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A48" w:rsidRPr="00DA4B1A" w:rsidRDefault="00DA4B1A" w:rsidP="003F6A48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CURSO DE COCINA SALUDABLE</w:t>
      </w:r>
    </w:p>
    <w:p w:rsidR="003F6A48" w:rsidRPr="00B95FC5" w:rsidRDefault="003F6A48" w:rsidP="003F6A48">
      <w:pPr>
        <w:rPr>
          <w:rFonts w:ascii="Times New Roman" w:hAnsi="Times New Roman" w:cs="Times New Roman"/>
          <w:color w:val="111111"/>
          <w:sz w:val="24"/>
          <w:szCs w:val="24"/>
        </w:rPr>
      </w:pPr>
    </w:p>
    <w:p w:rsidR="003F6A48" w:rsidRPr="00B95FC5" w:rsidRDefault="003F6A48" w:rsidP="003F6A48">
      <w:pPr>
        <w:rPr>
          <w:rFonts w:ascii="Times New Roman" w:hAnsi="Times New Roman" w:cs="Times New Roman"/>
          <w:color w:val="111111"/>
          <w:sz w:val="24"/>
          <w:szCs w:val="24"/>
        </w:rPr>
      </w:pPr>
    </w:p>
    <w:p w:rsidR="003F6A48" w:rsidRPr="00B95FC5" w:rsidRDefault="00CF25B6" w:rsidP="003F6A48">
      <w:pPr>
        <w:rPr>
          <w:rFonts w:ascii="Times New Roman" w:hAnsi="Times New Roman" w:cs="Times New Roman"/>
          <w:color w:val="111111"/>
          <w:sz w:val="24"/>
          <w:szCs w:val="24"/>
        </w:rPr>
      </w:pPr>
      <w:r w:rsidRPr="00B95FC5">
        <w:rPr>
          <w:rFonts w:ascii="Times New Roman" w:hAnsi="Times New Roman" w:cs="Times New Roman"/>
          <w:noProof/>
          <w:color w:val="111111"/>
          <w:sz w:val="24"/>
          <w:szCs w:val="24"/>
          <w:lang w:eastAsia="es-EC"/>
        </w:rPr>
        <w:drawing>
          <wp:inline distT="0" distB="0" distL="0" distR="0">
            <wp:extent cx="5612130" cy="3743779"/>
            <wp:effectExtent l="19050" t="0" r="7620" b="0"/>
            <wp:docPr id="1" name="Imagen 1" descr="C:\Users\David\Pictures\Chef lazar creaciones\Recetas-de-comida-saludable-para-ninos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\Pictures\Chef lazar creaciones\Recetas-de-comida-saludable-para-ninos-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BC1" w:rsidRPr="00B95FC5" w:rsidRDefault="00E56BC1" w:rsidP="003F6A48">
      <w:pPr>
        <w:rPr>
          <w:rFonts w:ascii="Times New Roman" w:hAnsi="Times New Roman" w:cs="Times New Roman"/>
          <w:color w:val="111111"/>
          <w:sz w:val="24"/>
          <w:szCs w:val="24"/>
        </w:rPr>
      </w:pPr>
    </w:p>
    <w:p w:rsidR="00E56BC1" w:rsidRPr="00B95FC5" w:rsidRDefault="00E56BC1" w:rsidP="003F6A48">
      <w:pPr>
        <w:rPr>
          <w:rFonts w:ascii="Times New Roman" w:hAnsi="Times New Roman" w:cs="Times New Roman"/>
          <w:color w:val="111111"/>
          <w:sz w:val="24"/>
          <w:szCs w:val="24"/>
        </w:rPr>
      </w:pPr>
    </w:p>
    <w:p w:rsidR="00E56BC1" w:rsidRPr="00B95FC5" w:rsidRDefault="00E56BC1" w:rsidP="003F6A48">
      <w:pPr>
        <w:rPr>
          <w:rFonts w:ascii="Times New Roman" w:hAnsi="Times New Roman" w:cs="Times New Roman"/>
          <w:color w:val="111111"/>
          <w:sz w:val="24"/>
          <w:szCs w:val="24"/>
        </w:rPr>
      </w:pPr>
    </w:p>
    <w:p w:rsidR="00E56BC1" w:rsidRPr="00B95FC5" w:rsidRDefault="00E56BC1" w:rsidP="003F6A48">
      <w:pPr>
        <w:rPr>
          <w:rFonts w:ascii="Times New Roman" w:hAnsi="Times New Roman" w:cs="Times New Roman"/>
          <w:color w:val="111111"/>
          <w:sz w:val="24"/>
          <w:szCs w:val="24"/>
        </w:rPr>
      </w:pPr>
    </w:p>
    <w:p w:rsidR="00E56BC1" w:rsidRPr="00B95FC5" w:rsidRDefault="00E56BC1" w:rsidP="003F6A48">
      <w:pPr>
        <w:rPr>
          <w:rFonts w:ascii="Times New Roman" w:hAnsi="Times New Roman" w:cs="Times New Roman"/>
          <w:color w:val="111111"/>
          <w:sz w:val="24"/>
          <w:szCs w:val="24"/>
        </w:rPr>
      </w:pPr>
    </w:p>
    <w:p w:rsidR="003F6A48" w:rsidRPr="00D910D8" w:rsidRDefault="003F6A48" w:rsidP="003F6A48">
      <w:pPr>
        <w:rPr>
          <w:rFonts w:ascii="Times New Roman" w:hAnsi="Times New Roman" w:cs="Times New Roman"/>
          <w:b/>
          <w:color w:val="111111"/>
          <w:sz w:val="32"/>
          <w:szCs w:val="32"/>
        </w:rPr>
      </w:pPr>
      <w:r w:rsidRPr="00D910D8">
        <w:rPr>
          <w:rFonts w:ascii="Times New Roman" w:hAnsi="Times New Roman" w:cs="Times New Roman"/>
          <w:b/>
          <w:color w:val="111111"/>
          <w:sz w:val="32"/>
          <w:szCs w:val="32"/>
        </w:rPr>
        <w:t>Introducción:</w:t>
      </w:r>
    </w:p>
    <w:p w:rsidR="00BA0BD4" w:rsidRPr="00B95FC5" w:rsidRDefault="003F6A48" w:rsidP="003F6A48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color w:val="111111"/>
          <w:sz w:val="24"/>
          <w:szCs w:val="24"/>
        </w:rPr>
        <w:t>La cocina  saludable consiste en preparar e ingerir una variedad de alimentos que te brinden los nutrientes qu</w:t>
      </w:r>
      <w:r w:rsidR="00E56BC1" w:rsidRPr="00B95FC5">
        <w:rPr>
          <w:rFonts w:ascii="Times New Roman" w:hAnsi="Times New Roman" w:cs="Times New Roman"/>
          <w:color w:val="111111"/>
          <w:sz w:val="24"/>
          <w:szCs w:val="24"/>
        </w:rPr>
        <w:t>e necesitas para mantenerte sano</w:t>
      </w:r>
      <w:r w:rsidRPr="00B95FC5">
        <w:rPr>
          <w:rFonts w:ascii="Times New Roman" w:hAnsi="Times New Roman" w:cs="Times New Roman"/>
          <w:color w:val="111111"/>
          <w:sz w:val="24"/>
          <w:szCs w:val="24"/>
        </w:rPr>
        <w:t>, sentirte bien y tener energía. Estos nutrientes incluyen las proteínas, los carbohidratos, las grasas, el agua, las vitaminas y los minerales.</w:t>
      </w:r>
    </w:p>
    <w:p w:rsidR="00B95FC5" w:rsidRDefault="00B95FC5">
      <w:pPr>
        <w:rPr>
          <w:rFonts w:ascii="Times New Roman" w:hAnsi="Times New Roman" w:cs="Times New Roman"/>
          <w:sz w:val="24"/>
          <w:szCs w:val="24"/>
        </w:rPr>
      </w:pPr>
    </w:p>
    <w:p w:rsidR="003F6A48" w:rsidRPr="00D910D8" w:rsidRDefault="00E56BC1">
      <w:pPr>
        <w:rPr>
          <w:rFonts w:ascii="Times New Roman" w:hAnsi="Times New Roman" w:cs="Times New Roman"/>
          <w:b/>
          <w:sz w:val="28"/>
          <w:szCs w:val="28"/>
        </w:rPr>
      </w:pPr>
      <w:r w:rsidRPr="00D910D8">
        <w:rPr>
          <w:rFonts w:ascii="Times New Roman" w:hAnsi="Times New Roman" w:cs="Times New Roman"/>
          <w:b/>
          <w:sz w:val="28"/>
          <w:szCs w:val="28"/>
        </w:rPr>
        <w:lastRenderedPageBreak/>
        <w:t>Contenido:</w:t>
      </w:r>
    </w:p>
    <w:p w:rsidR="00E56BC1" w:rsidRPr="00D910D8" w:rsidRDefault="00E56BC1">
      <w:pPr>
        <w:rPr>
          <w:rFonts w:ascii="Times New Roman" w:hAnsi="Times New Roman" w:cs="Times New Roman"/>
          <w:b/>
          <w:sz w:val="28"/>
          <w:szCs w:val="28"/>
        </w:rPr>
      </w:pPr>
      <w:r w:rsidRPr="00D910D8">
        <w:rPr>
          <w:rFonts w:ascii="Times New Roman" w:hAnsi="Times New Roman" w:cs="Times New Roman"/>
          <w:b/>
          <w:sz w:val="28"/>
          <w:szCs w:val="28"/>
        </w:rPr>
        <w:t>Primera semana:</w:t>
      </w:r>
    </w:p>
    <w:p w:rsidR="00E56BC1" w:rsidRPr="00D910D8" w:rsidRDefault="00E56BC1">
      <w:pPr>
        <w:rPr>
          <w:rFonts w:ascii="Times New Roman" w:hAnsi="Times New Roman" w:cs="Times New Roman"/>
          <w:sz w:val="24"/>
          <w:szCs w:val="24"/>
          <w:u w:val="single"/>
        </w:rPr>
      </w:pPr>
      <w:r w:rsidRPr="00D910D8">
        <w:rPr>
          <w:rFonts w:ascii="Times New Roman" w:hAnsi="Times New Roman" w:cs="Times New Roman"/>
          <w:sz w:val="24"/>
          <w:szCs w:val="24"/>
          <w:u w:val="single"/>
        </w:rPr>
        <w:t>Día # 1</w:t>
      </w:r>
      <w:r w:rsidR="00C4496D" w:rsidRPr="00D910D8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E56BC1" w:rsidRPr="00B95FC5" w:rsidRDefault="00E56BC1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Como cocinar quinoa.</w:t>
      </w:r>
    </w:p>
    <w:p w:rsidR="00E56BC1" w:rsidRPr="00B95FC5" w:rsidRDefault="00E56BC1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Quinoto de Champiñones.</w:t>
      </w:r>
    </w:p>
    <w:p w:rsidR="00E56BC1" w:rsidRPr="00D910D8" w:rsidRDefault="00E56BC1">
      <w:pPr>
        <w:rPr>
          <w:rFonts w:ascii="Times New Roman" w:hAnsi="Times New Roman" w:cs="Times New Roman"/>
          <w:sz w:val="24"/>
          <w:szCs w:val="24"/>
          <w:u w:val="single"/>
        </w:rPr>
      </w:pPr>
      <w:r w:rsidRPr="00D910D8">
        <w:rPr>
          <w:rFonts w:ascii="Times New Roman" w:hAnsi="Times New Roman" w:cs="Times New Roman"/>
          <w:sz w:val="24"/>
          <w:szCs w:val="24"/>
          <w:u w:val="single"/>
        </w:rPr>
        <w:t>Día # 2</w:t>
      </w:r>
      <w:r w:rsidR="00C4496D" w:rsidRPr="00D910D8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E56BC1" w:rsidRPr="00B95FC5" w:rsidRDefault="00E56BC1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Tabule de quinoa.</w:t>
      </w:r>
    </w:p>
    <w:p w:rsidR="00E56BC1" w:rsidRPr="00B95FC5" w:rsidRDefault="00A84FFB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Tomates Griegos</w:t>
      </w:r>
      <w:r w:rsidR="00E56BC1" w:rsidRPr="00B95FC5">
        <w:rPr>
          <w:rFonts w:ascii="Times New Roman" w:hAnsi="Times New Roman" w:cs="Times New Roman"/>
          <w:sz w:val="24"/>
          <w:szCs w:val="24"/>
        </w:rPr>
        <w:t>.</w:t>
      </w:r>
    </w:p>
    <w:p w:rsidR="00E56BC1" w:rsidRPr="00D910D8" w:rsidRDefault="00E56BC1">
      <w:pPr>
        <w:rPr>
          <w:rFonts w:ascii="Times New Roman" w:hAnsi="Times New Roman" w:cs="Times New Roman"/>
          <w:b/>
          <w:sz w:val="28"/>
          <w:szCs w:val="28"/>
        </w:rPr>
      </w:pPr>
      <w:r w:rsidRPr="00D910D8">
        <w:rPr>
          <w:rFonts w:ascii="Times New Roman" w:hAnsi="Times New Roman" w:cs="Times New Roman"/>
          <w:b/>
          <w:sz w:val="28"/>
          <w:szCs w:val="28"/>
        </w:rPr>
        <w:t>Segunda semana:</w:t>
      </w:r>
    </w:p>
    <w:p w:rsidR="00C4496D" w:rsidRPr="00D910D8" w:rsidRDefault="00C4496D">
      <w:pPr>
        <w:rPr>
          <w:rFonts w:ascii="Times New Roman" w:hAnsi="Times New Roman" w:cs="Times New Roman"/>
          <w:sz w:val="24"/>
          <w:szCs w:val="24"/>
          <w:u w:val="single"/>
        </w:rPr>
      </w:pPr>
      <w:r w:rsidRPr="00D910D8">
        <w:rPr>
          <w:rFonts w:ascii="Times New Roman" w:hAnsi="Times New Roman" w:cs="Times New Roman"/>
          <w:sz w:val="24"/>
          <w:szCs w:val="24"/>
          <w:u w:val="single"/>
        </w:rPr>
        <w:t>Día # 1.</w:t>
      </w:r>
    </w:p>
    <w:p w:rsidR="00E56BC1" w:rsidRPr="00B95FC5" w:rsidRDefault="00C4496D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Crema de calabacines.</w:t>
      </w:r>
    </w:p>
    <w:p w:rsidR="00C4496D" w:rsidRPr="00B95FC5" w:rsidRDefault="00415C9C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Cru</w:t>
      </w:r>
      <w:r w:rsidR="00C4496D" w:rsidRPr="00B95FC5">
        <w:rPr>
          <w:rFonts w:ascii="Times New Roman" w:hAnsi="Times New Roman" w:cs="Times New Roman"/>
          <w:sz w:val="24"/>
          <w:szCs w:val="24"/>
        </w:rPr>
        <w:t>tones sazonados.</w:t>
      </w:r>
    </w:p>
    <w:p w:rsidR="00C4496D" w:rsidRPr="00D910D8" w:rsidRDefault="00C4496D">
      <w:pPr>
        <w:rPr>
          <w:rFonts w:ascii="Times New Roman" w:hAnsi="Times New Roman" w:cs="Times New Roman"/>
          <w:sz w:val="24"/>
          <w:szCs w:val="24"/>
          <w:u w:val="single"/>
        </w:rPr>
      </w:pPr>
      <w:r w:rsidRPr="00D910D8">
        <w:rPr>
          <w:rFonts w:ascii="Times New Roman" w:hAnsi="Times New Roman" w:cs="Times New Roman"/>
          <w:sz w:val="24"/>
          <w:szCs w:val="24"/>
          <w:u w:val="single"/>
        </w:rPr>
        <w:t>Día # 2.</w:t>
      </w:r>
    </w:p>
    <w:p w:rsidR="00B6665A" w:rsidRPr="00B95FC5" w:rsidRDefault="004B2CDA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Espaguetis de Zuquini con tomates cherry</w:t>
      </w:r>
      <w:r w:rsidR="00DB30C8" w:rsidRPr="00B95FC5">
        <w:rPr>
          <w:rFonts w:ascii="Times New Roman" w:hAnsi="Times New Roman" w:cs="Times New Roman"/>
          <w:sz w:val="24"/>
          <w:szCs w:val="24"/>
        </w:rPr>
        <w:t xml:space="preserve"> y albahaca</w:t>
      </w:r>
      <w:r w:rsidRPr="00B95FC5">
        <w:rPr>
          <w:rFonts w:ascii="Times New Roman" w:hAnsi="Times New Roman" w:cs="Times New Roman"/>
          <w:sz w:val="24"/>
          <w:szCs w:val="24"/>
        </w:rPr>
        <w:t xml:space="preserve"> al parmesano.</w:t>
      </w:r>
    </w:p>
    <w:p w:rsidR="00C23E68" w:rsidRPr="00B95FC5" w:rsidRDefault="00B6665A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Limonada de albahaca.</w:t>
      </w:r>
    </w:p>
    <w:p w:rsidR="00C23E68" w:rsidRPr="00D910D8" w:rsidRDefault="00C23E68">
      <w:pPr>
        <w:rPr>
          <w:rFonts w:ascii="Times New Roman" w:hAnsi="Times New Roman" w:cs="Times New Roman"/>
          <w:b/>
          <w:sz w:val="28"/>
          <w:szCs w:val="28"/>
        </w:rPr>
      </w:pPr>
      <w:r w:rsidRPr="00D910D8">
        <w:rPr>
          <w:rFonts w:ascii="Times New Roman" w:hAnsi="Times New Roman" w:cs="Times New Roman"/>
          <w:b/>
          <w:sz w:val="28"/>
          <w:szCs w:val="28"/>
        </w:rPr>
        <w:t>Tercera Semana:</w:t>
      </w:r>
    </w:p>
    <w:p w:rsidR="00C23E68" w:rsidRPr="00D910D8" w:rsidRDefault="00C23E68">
      <w:pPr>
        <w:rPr>
          <w:rFonts w:ascii="Times New Roman" w:hAnsi="Times New Roman" w:cs="Times New Roman"/>
          <w:sz w:val="24"/>
          <w:szCs w:val="24"/>
          <w:u w:val="single"/>
        </w:rPr>
      </w:pPr>
      <w:r w:rsidRPr="00D910D8">
        <w:rPr>
          <w:rFonts w:ascii="Times New Roman" w:hAnsi="Times New Roman" w:cs="Times New Roman"/>
          <w:sz w:val="24"/>
          <w:szCs w:val="24"/>
          <w:u w:val="single"/>
        </w:rPr>
        <w:t>Día # 1.</w:t>
      </w:r>
    </w:p>
    <w:p w:rsidR="00C27376" w:rsidRPr="00B95FC5" w:rsidRDefault="00C27376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Limones rellenos de frutos del bosque.</w:t>
      </w:r>
    </w:p>
    <w:p w:rsidR="004B2CDA" w:rsidRPr="00B95FC5" w:rsidRDefault="004B2CDA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 xml:space="preserve">Ensalada </w:t>
      </w:r>
      <w:r w:rsidR="007D2331" w:rsidRPr="00B95FC5">
        <w:rPr>
          <w:rFonts w:ascii="Times New Roman" w:hAnsi="Times New Roman" w:cs="Times New Roman"/>
          <w:sz w:val="24"/>
          <w:szCs w:val="24"/>
        </w:rPr>
        <w:t>de pasta con pollo a la miel y mostaza</w:t>
      </w:r>
      <w:r w:rsidRPr="00B95FC5">
        <w:rPr>
          <w:rFonts w:ascii="Times New Roman" w:hAnsi="Times New Roman" w:cs="Times New Roman"/>
          <w:sz w:val="24"/>
          <w:szCs w:val="24"/>
        </w:rPr>
        <w:t>.</w:t>
      </w:r>
    </w:p>
    <w:p w:rsidR="004B2CDA" w:rsidRPr="00D910D8" w:rsidRDefault="00DB30C8">
      <w:pPr>
        <w:rPr>
          <w:rFonts w:ascii="Times New Roman" w:hAnsi="Times New Roman" w:cs="Times New Roman"/>
          <w:sz w:val="24"/>
          <w:szCs w:val="24"/>
          <w:u w:val="single"/>
        </w:rPr>
      </w:pPr>
      <w:r w:rsidRPr="00D910D8">
        <w:rPr>
          <w:rFonts w:ascii="Times New Roman" w:hAnsi="Times New Roman" w:cs="Times New Roman"/>
          <w:sz w:val="24"/>
          <w:szCs w:val="24"/>
          <w:u w:val="single"/>
        </w:rPr>
        <w:t>Día #2.</w:t>
      </w:r>
    </w:p>
    <w:p w:rsidR="00DB30C8" w:rsidRPr="00B95FC5" w:rsidRDefault="00DB30C8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Portobello relleno capresse.</w:t>
      </w:r>
    </w:p>
    <w:p w:rsidR="00DB30C8" w:rsidRPr="00B95FC5" w:rsidRDefault="00DB30C8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Paté de</w:t>
      </w:r>
      <w:r w:rsidR="00EF1EB7" w:rsidRPr="00B95FC5">
        <w:rPr>
          <w:rFonts w:ascii="Times New Roman" w:hAnsi="Times New Roman" w:cs="Times New Roman"/>
          <w:sz w:val="24"/>
          <w:szCs w:val="24"/>
        </w:rPr>
        <w:t xml:space="preserve"> tallo de</w:t>
      </w:r>
      <w:r w:rsidRPr="00B95FC5">
        <w:rPr>
          <w:rFonts w:ascii="Times New Roman" w:hAnsi="Times New Roman" w:cs="Times New Roman"/>
          <w:sz w:val="24"/>
          <w:szCs w:val="24"/>
        </w:rPr>
        <w:t xml:space="preserve"> Champiñones.</w:t>
      </w:r>
    </w:p>
    <w:p w:rsidR="00D910D8" w:rsidRDefault="00D910D8">
      <w:pPr>
        <w:rPr>
          <w:rFonts w:ascii="Times New Roman" w:hAnsi="Times New Roman" w:cs="Times New Roman"/>
          <w:b/>
          <w:sz w:val="28"/>
          <w:szCs w:val="28"/>
        </w:rPr>
      </w:pPr>
    </w:p>
    <w:p w:rsidR="00D910D8" w:rsidRDefault="00D910D8">
      <w:pPr>
        <w:rPr>
          <w:rFonts w:ascii="Times New Roman" w:hAnsi="Times New Roman" w:cs="Times New Roman"/>
          <w:b/>
          <w:sz w:val="28"/>
          <w:szCs w:val="28"/>
        </w:rPr>
      </w:pPr>
    </w:p>
    <w:p w:rsidR="00D910D8" w:rsidRDefault="00D910D8">
      <w:pPr>
        <w:rPr>
          <w:rFonts w:ascii="Times New Roman" w:hAnsi="Times New Roman" w:cs="Times New Roman"/>
          <w:b/>
          <w:sz w:val="28"/>
          <w:szCs w:val="28"/>
        </w:rPr>
      </w:pPr>
    </w:p>
    <w:p w:rsidR="00DB30C8" w:rsidRPr="00D910D8" w:rsidRDefault="00DB30C8">
      <w:pPr>
        <w:rPr>
          <w:rFonts w:ascii="Times New Roman" w:hAnsi="Times New Roman" w:cs="Times New Roman"/>
          <w:b/>
          <w:sz w:val="28"/>
          <w:szCs w:val="28"/>
        </w:rPr>
      </w:pPr>
      <w:r w:rsidRPr="00D910D8">
        <w:rPr>
          <w:rFonts w:ascii="Times New Roman" w:hAnsi="Times New Roman" w:cs="Times New Roman"/>
          <w:b/>
          <w:sz w:val="28"/>
          <w:szCs w:val="28"/>
        </w:rPr>
        <w:t>Cuarta semana:</w:t>
      </w:r>
    </w:p>
    <w:p w:rsidR="00DB30C8" w:rsidRPr="00D910D8" w:rsidRDefault="00DB30C8">
      <w:pPr>
        <w:rPr>
          <w:rFonts w:ascii="Times New Roman" w:hAnsi="Times New Roman" w:cs="Times New Roman"/>
          <w:sz w:val="24"/>
          <w:szCs w:val="24"/>
          <w:u w:val="single"/>
        </w:rPr>
      </w:pPr>
      <w:r w:rsidRPr="00D910D8">
        <w:rPr>
          <w:rFonts w:ascii="Times New Roman" w:hAnsi="Times New Roman" w:cs="Times New Roman"/>
          <w:sz w:val="24"/>
          <w:szCs w:val="24"/>
          <w:u w:val="single"/>
        </w:rPr>
        <w:t>Día #1.</w:t>
      </w:r>
    </w:p>
    <w:p w:rsidR="00DB30C8" w:rsidRPr="00B95FC5" w:rsidRDefault="00DB30C8" w:rsidP="00DB30C8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 xml:space="preserve">Ceviche de Palmitos. </w:t>
      </w:r>
    </w:p>
    <w:p w:rsidR="00DB30C8" w:rsidRPr="00B95FC5" w:rsidRDefault="007D7CB9" w:rsidP="00DB30C8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Brochetas de frutas con salsa especial</w:t>
      </w:r>
      <w:r w:rsidR="00DB30C8" w:rsidRPr="00B95FC5">
        <w:rPr>
          <w:rFonts w:ascii="Times New Roman" w:hAnsi="Times New Roman" w:cs="Times New Roman"/>
          <w:sz w:val="24"/>
          <w:szCs w:val="24"/>
        </w:rPr>
        <w:t>.</w:t>
      </w:r>
    </w:p>
    <w:p w:rsidR="00DB30C8" w:rsidRPr="00B95FC5" w:rsidRDefault="00DB30C8" w:rsidP="00DB30C8">
      <w:pPr>
        <w:rPr>
          <w:rFonts w:ascii="Times New Roman" w:hAnsi="Times New Roman" w:cs="Times New Roman"/>
          <w:sz w:val="24"/>
          <w:szCs w:val="24"/>
        </w:rPr>
      </w:pPr>
    </w:p>
    <w:p w:rsidR="00DB30C8" w:rsidRPr="00D910D8" w:rsidRDefault="00C141C9" w:rsidP="00DB30C8">
      <w:pPr>
        <w:rPr>
          <w:rFonts w:ascii="Times New Roman" w:hAnsi="Times New Roman" w:cs="Times New Roman"/>
          <w:sz w:val="24"/>
          <w:szCs w:val="24"/>
          <w:u w:val="single"/>
        </w:rPr>
      </w:pPr>
      <w:r w:rsidRPr="00D910D8">
        <w:rPr>
          <w:rFonts w:ascii="Times New Roman" w:hAnsi="Times New Roman" w:cs="Times New Roman"/>
          <w:sz w:val="24"/>
          <w:szCs w:val="24"/>
          <w:u w:val="single"/>
        </w:rPr>
        <w:t xml:space="preserve">Día # </w:t>
      </w:r>
      <w:r w:rsidR="00435EF7" w:rsidRPr="00D910D8">
        <w:rPr>
          <w:rFonts w:ascii="Times New Roman" w:hAnsi="Times New Roman" w:cs="Times New Roman"/>
          <w:sz w:val="24"/>
          <w:szCs w:val="24"/>
          <w:u w:val="single"/>
        </w:rPr>
        <w:t>2</w:t>
      </w:r>
    </w:p>
    <w:p w:rsidR="007D2331" w:rsidRPr="00B95FC5" w:rsidRDefault="007D2331" w:rsidP="007D2331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 xml:space="preserve">Albóndigas de ternera en salsa de pomodoro y albahaca. </w:t>
      </w:r>
    </w:p>
    <w:p w:rsidR="00435EF7" w:rsidRPr="00B95FC5" w:rsidRDefault="00435EF7" w:rsidP="00DB30C8">
      <w:pPr>
        <w:rPr>
          <w:rFonts w:ascii="Times New Roman" w:hAnsi="Times New Roman" w:cs="Times New Roman"/>
          <w:sz w:val="24"/>
          <w:szCs w:val="24"/>
        </w:rPr>
      </w:pPr>
    </w:p>
    <w:p w:rsidR="00435EF7" w:rsidRPr="00B95FC5" w:rsidRDefault="00435EF7" w:rsidP="00DB30C8">
      <w:pPr>
        <w:rPr>
          <w:rFonts w:ascii="Times New Roman" w:hAnsi="Times New Roman" w:cs="Times New Roman"/>
          <w:sz w:val="24"/>
          <w:szCs w:val="24"/>
        </w:rPr>
      </w:pPr>
    </w:p>
    <w:p w:rsidR="00DB30C8" w:rsidRPr="00B95FC5" w:rsidRDefault="00DB30C8">
      <w:pPr>
        <w:rPr>
          <w:rFonts w:ascii="Times New Roman" w:hAnsi="Times New Roman" w:cs="Times New Roman"/>
          <w:sz w:val="24"/>
          <w:szCs w:val="24"/>
        </w:rPr>
      </w:pPr>
    </w:p>
    <w:p w:rsidR="00DB30C8" w:rsidRPr="00B95FC5" w:rsidRDefault="00DB30C8">
      <w:pPr>
        <w:rPr>
          <w:rFonts w:ascii="Times New Roman" w:hAnsi="Times New Roman" w:cs="Times New Roman"/>
          <w:sz w:val="24"/>
          <w:szCs w:val="24"/>
        </w:rPr>
      </w:pPr>
    </w:p>
    <w:p w:rsidR="004B2CDA" w:rsidRPr="00B95FC5" w:rsidRDefault="004B2CDA">
      <w:pPr>
        <w:rPr>
          <w:rFonts w:ascii="Times New Roman" w:hAnsi="Times New Roman" w:cs="Times New Roman"/>
          <w:sz w:val="24"/>
          <w:szCs w:val="24"/>
        </w:rPr>
      </w:pPr>
    </w:p>
    <w:p w:rsidR="00465DC4" w:rsidRPr="00B95FC5" w:rsidRDefault="00465DC4">
      <w:pPr>
        <w:rPr>
          <w:rFonts w:ascii="Times New Roman" w:hAnsi="Times New Roman" w:cs="Times New Roman"/>
          <w:sz w:val="24"/>
          <w:szCs w:val="24"/>
        </w:rPr>
      </w:pPr>
    </w:p>
    <w:p w:rsidR="006F393C" w:rsidRPr="00B95FC5" w:rsidRDefault="006F393C">
      <w:pPr>
        <w:rPr>
          <w:rFonts w:ascii="Times New Roman" w:hAnsi="Times New Roman" w:cs="Times New Roman"/>
          <w:sz w:val="24"/>
          <w:szCs w:val="24"/>
        </w:rPr>
      </w:pPr>
    </w:p>
    <w:p w:rsidR="00D910D8" w:rsidRDefault="00D910D8">
      <w:pPr>
        <w:rPr>
          <w:rFonts w:ascii="Times New Roman" w:hAnsi="Times New Roman" w:cs="Times New Roman"/>
          <w:b/>
          <w:sz w:val="24"/>
          <w:szCs w:val="24"/>
        </w:rPr>
      </w:pPr>
    </w:p>
    <w:p w:rsidR="00D910D8" w:rsidRDefault="00D910D8">
      <w:pPr>
        <w:rPr>
          <w:rFonts w:ascii="Times New Roman" w:hAnsi="Times New Roman" w:cs="Times New Roman"/>
          <w:b/>
          <w:sz w:val="24"/>
          <w:szCs w:val="24"/>
        </w:rPr>
      </w:pPr>
    </w:p>
    <w:p w:rsidR="00D910D8" w:rsidRDefault="00D910D8">
      <w:pPr>
        <w:rPr>
          <w:rFonts w:ascii="Times New Roman" w:hAnsi="Times New Roman" w:cs="Times New Roman"/>
          <w:b/>
          <w:sz w:val="24"/>
          <w:szCs w:val="24"/>
        </w:rPr>
      </w:pPr>
    </w:p>
    <w:p w:rsidR="00D910D8" w:rsidRDefault="00D910D8">
      <w:pPr>
        <w:rPr>
          <w:rFonts w:ascii="Times New Roman" w:hAnsi="Times New Roman" w:cs="Times New Roman"/>
          <w:b/>
          <w:sz w:val="24"/>
          <w:szCs w:val="24"/>
        </w:rPr>
      </w:pPr>
    </w:p>
    <w:p w:rsidR="00D910D8" w:rsidRDefault="00D910D8">
      <w:pPr>
        <w:rPr>
          <w:rFonts w:ascii="Times New Roman" w:hAnsi="Times New Roman" w:cs="Times New Roman"/>
          <w:b/>
          <w:sz w:val="24"/>
          <w:szCs w:val="24"/>
        </w:rPr>
      </w:pPr>
    </w:p>
    <w:p w:rsidR="00D910D8" w:rsidRDefault="00D910D8">
      <w:pPr>
        <w:rPr>
          <w:rFonts w:ascii="Times New Roman" w:hAnsi="Times New Roman" w:cs="Times New Roman"/>
          <w:b/>
          <w:sz w:val="24"/>
          <w:szCs w:val="24"/>
        </w:rPr>
      </w:pPr>
    </w:p>
    <w:p w:rsidR="00D910D8" w:rsidRDefault="00D910D8">
      <w:pPr>
        <w:rPr>
          <w:rFonts w:ascii="Times New Roman" w:hAnsi="Times New Roman" w:cs="Times New Roman"/>
          <w:b/>
          <w:sz w:val="24"/>
          <w:szCs w:val="24"/>
        </w:rPr>
      </w:pPr>
    </w:p>
    <w:p w:rsidR="00D910D8" w:rsidRDefault="00D910D8">
      <w:pPr>
        <w:rPr>
          <w:rFonts w:ascii="Times New Roman" w:hAnsi="Times New Roman" w:cs="Times New Roman"/>
          <w:b/>
          <w:sz w:val="24"/>
          <w:szCs w:val="24"/>
        </w:rPr>
      </w:pPr>
    </w:p>
    <w:p w:rsidR="00D910D8" w:rsidRDefault="00D910D8">
      <w:pPr>
        <w:rPr>
          <w:rFonts w:ascii="Times New Roman" w:hAnsi="Times New Roman" w:cs="Times New Roman"/>
          <w:b/>
          <w:sz w:val="24"/>
          <w:szCs w:val="24"/>
        </w:rPr>
      </w:pPr>
    </w:p>
    <w:p w:rsidR="004415D7" w:rsidRDefault="004415D7">
      <w:pPr>
        <w:rPr>
          <w:rFonts w:ascii="Times New Roman" w:hAnsi="Times New Roman" w:cs="Times New Roman"/>
          <w:b/>
          <w:sz w:val="24"/>
          <w:szCs w:val="24"/>
        </w:rPr>
      </w:pPr>
    </w:p>
    <w:p w:rsidR="00435EF7" w:rsidRPr="00D910D8" w:rsidRDefault="005E6EC1">
      <w:pPr>
        <w:rPr>
          <w:rFonts w:ascii="Times New Roman" w:hAnsi="Times New Roman" w:cs="Times New Roman"/>
          <w:b/>
          <w:sz w:val="24"/>
          <w:szCs w:val="24"/>
        </w:rPr>
      </w:pPr>
      <w:r w:rsidRPr="00D910D8">
        <w:rPr>
          <w:rFonts w:ascii="Times New Roman" w:hAnsi="Times New Roman" w:cs="Times New Roman"/>
          <w:b/>
          <w:sz w:val="24"/>
          <w:szCs w:val="24"/>
        </w:rPr>
        <w:lastRenderedPageBreak/>
        <w:t>Có</w:t>
      </w:r>
      <w:r w:rsidR="007E3D84" w:rsidRPr="00D910D8">
        <w:rPr>
          <w:rFonts w:ascii="Times New Roman" w:hAnsi="Times New Roman" w:cs="Times New Roman"/>
          <w:b/>
          <w:sz w:val="24"/>
          <w:szCs w:val="24"/>
        </w:rPr>
        <w:t>mo cocinar Quinoa</w:t>
      </w:r>
      <w:r w:rsidRPr="00D910D8">
        <w:rPr>
          <w:rFonts w:ascii="Times New Roman" w:hAnsi="Times New Roman" w:cs="Times New Roman"/>
          <w:b/>
          <w:sz w:val="24"/>
          <w:szCs w:val="24"/>
        </w:rPr>
        <w:t>:</w:t>
      </w:r>
      <w:r w:rsidR="007E3D84" w:rsidRPr="00D910D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E3D84" w:rsidRPr="00D910D8" w:rsidRDefault="007E3D84">
      <w:pPr>
        <w:rPr>
          <w:rFonts w:ascii="Times New Roman" w:hAnsi="Times New Roman" w:cs="Times New Roman"/>
          <w:b/>
          <w:sz w:val="24"/>
          <w:szCs w:val="24"/>
        </w:rPr>
      </w:pPr>
      <w:r w:rsidRPr="00D910D8">
        <w:rPr>
          <w:rFonts w:ascii="Times New Roman" w:hAnsi="Times New Roman" w:cs="Times New Roman"/>
          <w:b/>
          <w:sz w:val="24"/>
          <w:szCs w:val="24"/>
        </w:rPr>
        <w:t>Proceso de lavado:</w:t>
      </w:r>
    </w:p>
    <w:p w:rsidR="007E3D84" w:rsidRPr="00B95FC5" w:rsidRDefault="007E3D84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 xml:space="preserve">Tomamos un colador o </w:t>
      </w:r>
      <w:r w:rsidR="00465DC4" w:rsidRPr="00B95FC5">
        <w:rPr>
          <w:rFonts w:ascii="Times New Roman" w:hAnsi="Times New Roman" w:cs="Times New Roman"/>
          <w:sz w:val="24"/>
          <w:szCs w:val="24"/>
        </w:rPr>
        <w:t>tamiz,</w:t>
      </w:r>
      <w:r w:rsidRPr="00B95FC5">
        <w:rPr>
          <w:rFonts w:ascii="Times New Roman" w:hAnsi="Times New Roman" w:cs="Times New Roman"/>
          <w:sz w:val="24"/>
          <w:szCs w:val="24"/>
        </w:rPr>
        <w:t xml:space="preserve"> procedemos a poner la quinoa y lo llevamos al grifo de agua con la mano vamos removiendo hasta que veamos que el agua cae transparente</w:t>
      </w:r>
      <w:r w:rsidR="00703CDE" w:rsidRPr="00B95FC5">
        <w:rPr>
          <w:rFonts w:ascii="Times New Roman" w:hAnsi="Times New Roman" w:cs="Times New Roman"/>
          <w:sz w:val="24"/>
          <w:szCs w:val="24"/>
        </w:rPr>
        <w:t>, lo escurrimos bien</w:t>
      </w:r>
      <w:r w:rsidRPr="00B95FC5">
        <w:rPr>
          <w:rFonts w:ascii="Times New Roman" w:hAnsi="Times New Roman" w:cs="Times New Roman"/>
          <w:sz w:val="24"/>
          <w:szCs w:val="24"/>
        </w:rPr>
        <w:t>.</w:t>
      </w:r>
    </w:p>
    <w:p w:rsidR="005E6EC1" w:rsidRPr="00B95FC5" w:rsidRDefault="005E6EC1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noProof/>
          <w:sz w:val="24"/>
          <w:szCs w:val="24"/>
          <w:lang w:eastAsia="es-EC"/>
        </w:rPr>
        <w:drawing>
          <wp:inline distT="0" distB="0" distL="0" distR="0">
            <wp:extent cx="4695825" cy="1962150"/>
            <wp:effectExtent l="19050" t="0" r="0" b="0"/>
            <wp:docPr id="2" name="Imagen 2" descr="C:\Users\David\Pictures\Gastrofonía\como-lavar-quinoa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id\Pictures\Gastrofonía\como-lavar-quinoa-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420" cy="1962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D84" w:rsidRPr="00B95FC5" w:rsidRDefault="007E3D84">
      <w:pPr>
        <w:rPr>
          <w:rFonts w:ascii="Times New Roman" w:hAnsi="Times New Roman" w:cs="Times New Roman"/>
          <w:sz w:val="24"/>
          <w:szCs w:val="24"/>
        </w:rPr>
      </w:pPr>
      <w:r w:rsidRPr="00D910D8">
        <w:rPr>
          <w:rFonts w:ascii="Times New Roman" w:hAnsi="Times New Roman" w:cs="Times New Roman"/>
          <w:b/>
          <w:sz w:val="24"/>
          <w:szCs w:val="24"/>
        </w:rPr>
        <w:t>Cocción:</w:t>
      </w:r>
      <w:r w:rsidR="00BF083E" w:rsidRPr="00B95FC5">
        <w:rPr>
          <w:rFonts w:ascii="Times New Roman" w:hAnsi="Times New Roman" w:cs="Times New Roman"/>
          <w:sz w:val="24"/>
          <w:szCs w:val="24"/>
        </w:rPr>
        <w:t xml:space="preserve"> </w:t>
      </w:r>
      <w:r w:rsidR="005E6EC1" w:rsidRPr="00B95FC5">
        <w:rPr>
          <w:rFonts w:ascii="Times New Roman" w:hAnsi="Times New Roman" w:cs="Times New Roman"/>
          <w:sz w:val="24"/>
          <w:szCs w:val="24"/>
        </w:rPr>
        <w:t xml:space="preserve">La quinoa se cocina desde agua fría, la fórmula es </w:t>
      </w:r>
      <w:r w:rsidR="00BF083E" w:rsidRPr="00B95FC5">
        <w:rPr>
          <w:rFonts w:ascii="Times New Roman" w:hAnsi="Times New Roman" w:cs="Times New Roman"/>
          <w:sz w:val="24"/>
          <w:szCs w:val="24"/>
        </w:rPr>
        <w:t>tres</w:t>
      </w:r>
      <w:r w:rsidR="005E6EC1" w:rsidRPr="00B95FC5">
        <w:rPr>
          <w:rFonts w:ascii="Times New Roman" w:hAnsi="Times New Roman" w:cs="Times New Roman"/>
          <w:sz w:val="24"/>
          <w:szCs w:val="24"/>
        </w:rPr>
        <w:t xml:space="preserve"> tazas de</w:t>
      </w:r>
      <w:r w:rsidR="00BF083E" w:rsidRPr="00B95FC5">
        <w:rPr>
          <w:rFonts w:ascii="Times New Roman" w:hAnsi="Times New Roman" w:cs="Times New Roman"/>
          <w:sz w:val="24"/>
          <w:szCs w:val="24"/>
        </w:rPr>
        <w:t xml:space="preserve"> lí</w:t>
      </w:r>
      <w:r w:rsidR="00703CDE" w:rsidRPr="00B95FC5">
        <w:rPr>
          <w:rFonts w:ascii="Times New Roman" w:hAnsi="Times New Roman" w:cs="Times New Roman"/>
          <w:sz w:val="24"/>
          <w:szCs w:val="24"/>
        </w:rPr>
        <w:t>quido puede ser</w:t>
      </w:r>
      <w:r w:rsidR="005E6EC1" w:rsidRPr="00B95FC5">
        <w:rPr>
          <w:rFonts w:ascii="Times New Roman" w:hAnsi="Times New Roman" w:cs="Times New Roman"/>
          <w:sz w:val="24"/>
          <w:szCs w:val="24"/>
        </w:rPr>
        <w:t xml:space="preserve"> agua</w:t>
      </w:r>
      <w:r w:rsidR="00703CDE" w:rsidRPr="00B95FC5">
        <w:rPr>
          <w:rFonts w:ascii="Times New Roman" w:hAnsi="Times New Roman" w:cs="Times New Roman"/>
          <w:sz w:val="24"/>
          <w:szCs w:val="24"/>
        </w:rPr>
        <w:t>, fondo de  verduras o fondo claro de ave</w:t>
      </w:r>
      <w:r w:rsidR="005E6EC1" w:rsidRPr="00B95FC5">
        <w:rPr>
          <w:rFonts w:ascii="Times New Roman" w:hAnsi="Times New Roman" w:cs="Times New Roman"/>
          <w:sz w:val="24"/>
          <w:szCs w:val="24"/>
        </w:rPr>
        <w:t xml:space="preserve"> por una </w:t>
      </w:r>
      <w:r w:rsidR="00703CDE" w:rsidRPr="00B95FC5">
        <w:rPr>
          <w:rFonts w:ascii="Times New Roman" w:hAnsi="Times New Roman" w:cs="Times New Roman"/>
          <w:sz w:val="24"/>
          <w:szCs w:val="24"/>
        </w:rPr>
        <w:t xml:space="preserve"> taza </w:t>
      </w:r>
      <w:r w:rsidR="005E6EC1" w:rsidRPr="00B95FC5">
        <w:rPr>
          <w:rFonts w:ascii="Times New Roman" w:hAnsi="Times New Roman" w:cs="Times New Roman"/>
          <w:sz w:val="24"/>
          <w:szCs w:val="24"/>
        </w:rPr>
        <w:t>de quinoa.</w:t>
      </w:r>
      <w:r w:rsidR="00BF083E" w:rsidRPr="00B95FC5">
        <w:rPr>
          <w:rFonts w:ascii="Times New Roman" w:hAnsi="Times New Roman" w:cs="Times New Roman"/>
          <w:sz w:val="24"/>
          <w:szCs w:val="24"/>
        </w:rPr>
        <w:t xml:space="preserve"> Cuando rompe hervor bajar la llama a mínimo. </w:t>
      </w:r>
      <w:r w:rsidR="005E6EC1" w:rsidRPr="00B95FC5">
        <w:rPr>
          <w:rFonts w:ascii="Times New Roman" w:hAnsi="Times New Roman" w:cs="Times New Roman"/>
          <w:sz w:val="24"/>
          <w:szCs w:val="24"/>
        </w:rPr>
        <w:t xml:space="preserve"> El tiempo de cocción es de 12 a 15 </w:t>
      </w:r>
      <w:r w:rsidR="00465DC4" w:rsidRPr="00B95FC5">
        <w:rPr>
          <w:rFonts w:ascii="Times New Roman" w:hAnsi="Times New Roman" w:cs="Times New Roman"/>
          <w:sz w:val="24"/>
          <w:szCs w:val="24"/>
        </w:rPr>
        <w:t>minutos.</w:t>
      </w:r>
    </w:p>
    <w:p w:rsidR="005E6EC1" w:rsidRPr="00B95FC5" w:rsidRDefault="00465DC4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noProof/>
          <w:sz w:val="24"/>
          <w:szCs w:val="24"/>
          <w:lang w:eastAsia="es-EC"/>
        </w:rPr>
        <w:drawing>
          <wp:inline distT="0" distB="0" distL="0" distR="0">
            <wp:extent cx="5610224" cy="3076575"/>
            <wp:effectExtent l="19050" t="0" r="0" b="0"/>
            <wp:docPr id="5" name="Imagen 4" descr="C:\Users\David\Pictures\Gastrofonía\como-cocinar-quinoa-paso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vid\Pictures\Gastrofonía\como-cocinar-quinoa-paso-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7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EC1" w:rsidRPr="00B95FC5" w:rsidRDefault="005E6EC1">
      <w:pPr>
        <w:rPr>
          <w:rFonts w:ascii="Times New Roman" w:hAnsi="Times New Roman" w:cs="Times New Roman"/>
          <w:sz w:val="24"/>
          <w:szCs w:val="24"/>
        </w:rPr>
      </w:pPr>
    </w:p>
    <w:p w:rsidR="00D910D8" w:rsidRDefault="00D910D8" w:rsidP="00465DC4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910D8" w:rsidRDefault="00D910D8" w:rsidP="00465DC4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910D8" w:rsidRDefault="00D910D8" w:rsidP="00465DC4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910D8" w:rsidRDefault="00D910D8" w:rsidP="00465DC4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910D8" w:rsidRDefault="00D910D8" w:rsidP="00465DC4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E6EC1" w:rsidRPr="00D910D8" w:rsidRDefault="00465DC4" w:rsidP="00465DC4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910D8">
        <w:rPr>
          <w:rFonts w:ascii="Times New Roman" w:hAnsi="Times New Roman" w:cs="Times New Roman"/>
          <w:b/>
          <w:sz w:val="32"/>
          <w:szCs w:val="32"/>
          <w:u w:val="single"/>
        </w:rPr>
        <w:t>QUINOTO DE CHAMPIÑONES</w:t>
      </w:r>
    </w:p>
    <w:p w:rsidR="005E6EC1" w:rsidRPr="00B95FC5" w:rsidRDefault="00465DC4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5E6EC1" w:rsidRPr="00B95FC5" w:rsidRDefault="00703CDE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noProof/>
          <w:sz w:val="24"/>
          <w:szCs w:val="24"/>
          <w:lang w:eastAsia="es-EC"/>
        </w:rPr>
        <w:drawing>
          <wp:inline distT="0" distB="0" distL="0" distR="0">
            <wp:extent cx="5019675" cy="1733550"/>
            <wp:effectExtent l="19050" t="0" r="9525" b="0"/>
            <wp:docPr id="6" name="Imagen 5" descr="C:\Users\David\Pictures\Gastrofonía\quin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vid\Pictures\Gastrofonía\quino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EC3" w:rsidRPr="00D910D8" w:rsidRDefault="00531EC3" w:rsidP="00531EC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0D8">
        <w:rPr>
          <w:rFonts w:ascii="Times New Roman" w:hAnsi="Times New Roman" w:cs="Times New Roman"/>
          <w:b/>
          <w:sz w:val="24"/>
          <w:szCs w:val="24"/>
        </w:rPr>
        <w:t>Tiempo de preparación: 50 minutos.</w:t>
      </w:r>
    </w:p>
    <w:p w:rsidR="00531EC3" w:rsidRPr="00D910D8" w:rsidRDefault="00531EC3" w:rsidP="00531EC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0D8">
        <w:rPr>
          <w:rFonts w:ascii="Times New Roman" w:hAnsi="Times New Roman" w:cs="Times New Roman"/>
          <w:b/>
          <w:sz w:val="24"/>
          <w:szCs w:val="24"/>
        </w:rPr>
        <w:t>Cantidad: 4 a 6 porciones.</w:t>
      </w:r>
    </w:p>
    <w:p w:rsidR="00531EC3" w:rsidRPr="00D910D8" w:rsidRDefault="00A82DAF" w:rsidP="00531EC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0D8">
        <w:rPr>
          <w:rFonts w:ascii="Times New Roman" w:hAnsi="Times New Roman" w:cs="Times New Roman"/>
          <w:b/>
          <w:sz w:val="24"/>
          <w:szCs w:val="24"/>
        </w:rPr>
        <w:t>Ingredientes:</w:t>
      </w:r>
      <w:r w:rsidR="00531EC3" w:rsidRPr="00D910D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6EC1" w:rsidRPr="00B95FC5" w:rsidRDefault="005E6EC1" w:rsidP="00A82DA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083E" w:rsidRPr="00B95FC5" w:rsidRDefault="00BF083E" w:rsidP="00A82DAF">
      <w:pPr>
        <w:jc w:val="both"/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 xml:space="preserve">Quinoa cocida 1 </w:t>
      </w:r>
      <w:proofErr w:type="gramStart"/>
      <w:r w:rsidRPr="00B95FC5">
        <w:rPr>
          <w:rFonts w:ascii="Times New Roman" w:hAnsi="Times New Roman" w:cs="Times New Roman"/>
          <w:sz w:val="24"/>
          <w:szCs w:val="24"/>
        </w:rPr>
        <w:t>taza .</w:t>
      </w:r>
      <w:proofErr w:type="gramEnd"/>
      <w:r w:rsidRPr="00B95F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2DAF" w:rsidRPr="00B95FC5" w:rsidRDefault="00A82DAF" w:rsidP="00A82DAF">
      <w:pPr>
        <w:jc w:val="both"/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 xml:space="preserve">Cebolla Paiteña pequeña 1 unidad. Cortada en cubos </w:t>
      </w:r>
      <w:r w:rsidR="00B95FC5" w:rsidRPr="00B95FC5">
        <w:rPr>
          <w:rFonts w:ascii="Times New Roman" w:hAnsi="Times New Roman" w:cs="Times New Roman"/>
          <w:sz w:val="24"/>
          <w:szCs w:val="24"/>
        </w:rPr>
        <w:t>pequ</w:t>
      </w:r>
      <w:r w:rsidR="00B95FC5">
        <w:rPr>
          <w:rFonts w:ascii="Times New Roman" w:hAnsi="Times New Roman" w:cs="Times New Roman"/>
          <w:sz w:val="24"/>
          <w:szCs w:val="24"/>
        </w:rPr>
        <w:t>e</w:t>
      </w:r>
      <w:r w:rsidR="00B95FC5" w:rsidRPr="00B95FC5">
        <w:rPr>
          <w:rFonts w:ascii="Times New Roman" w:hAnsi="Times New Roman" w:cs="Times New Roman"/>
          <w:sz w:val="24"/>
          <w:szCs w:val="24"/>
        </w:rPr>
        <w:t>ños</w:t>
      </w:r>
      <w:r w:rsidRPr="00B95FC5">
        <w:rPr>
          <w:rFonts w:ascii="Times New Roman" w:hAnsi="Times New Roman" w:cs="Times New Roman"/>
          <w:sz w:val="24"/>
          <w:szCs w:val="24"/>
        </w:rPr>
        <w:t>.</w:t>
      </w:r>
    </w:p>
    <w:p w:rsidR="00A82DAF" w:rsidRPr="00B95FC5" w:rsidRDefault="00A82DAF" w:rsidP="00A82DAF">
      <w:pPr>
        <w:jc w:val="both"/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Diente 1 unidad. Picada finamente.</w:t>
      </w:r>
    </w:p>
    <w:p w:rsidR="00A82DAF" w:rsidRPr="00B95FC5" w:rsidRDefault="00A82DAF" w:rsidP="00A82DAF">
      <w:pPr>
        <w:jc w:val="both"/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Zanahoria amarilla. Picada en cubos pequeños.</w:t>
      </w:r>
    </w:p>
    <w:p w:rsidR="00A82DAF" w:rsidRPr="00B95FC5" w:rsidRDefault="00A82DAF" w:rsidP="00A82DAF">
      <w:pPr>
        <w:jc w:val="both"/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Aceite de Oliva virgen extra C/N.</w:t>
      </w:r>
    </w:p>
    <w:p w:rsidR="00A82DAF" w:rsidRPr="00B95FC5" w:rsidRDefault="00A82DAF" w:rsidP="00A82DAF">
      <w:pPr>
        <w:jc w:val="both"/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Hongos secos 50 gr. Previamente hidratados durante 30 minutos.</w:t>
      </w:r>
    </w:p>
    <w:p w:rsidR="00A82DAF" w:rsidRPr="00B95FC5" w:rsidRDefault="00A82DAF" w:rsidP="00A82DAF">
      <w:pPr>
        <w:jc w:val="both"/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Champiñones frescos laminados 100 gr.</w:t>
      </w:r>
    </w:p>
    <w:p w:rsidR="00A82DAF" w:rsidRPr="00B95FC5" w:rsidRDefault="00A82DAF" w:rsidP="00A82DAF">
      <w:pPr>
        <w:jc w:val="both"/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Vino blanco ¼ de taza.</w:t>
      </w:r>
    </w:p>
    <w:p w:rsidR="00A82DAF" w:rsidRPr="00B95FC5" w:rsidRDefault="00A82DAF" w:rsidP="00A82DAF">
      <w:pPr>
        <w:jc w:val="both"/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lastRenderedPageBreak/>
        <w:t>Queso parmesano rallado C/N.</w:t>
      </w:r>
    </w:p>
    <w:p w:rsidR="00AD2BFC" w:rsidRPr="00B95FC5" w:rsidRDefault="00A82DAF" w:rsidP="00A82DAF">
      <w:pPr>
        <w:jc w:val="both"/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Tres cucharadas de perejil picado finamente.</w:t>
      </w:r>
    </w:p>
    <w:p w:rsidR="00A82DAF" w:rsidRPr="00D910D8" w:rsidRDefault="00A82DAF" w:rsidP="00A82DA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0D8">
        <w:rPr>
          <w:rFonts w:ascii="Times New Roman" w:hAnsi="Times New Roman" w:cs="Times New Roman"/>
          <w:b/>
          <w:sz w:val="24"/>
          <w:szCs w:val="24"/>
        </w:rPr>
        <w:t>Preparación:</w:t>
      </w:r>
    </w:p>
    <w:p w:rsidR="00A82DAF" w:rsidRPr="00B95FC5" w:rsidRDefault="00A82DAF" w:rsidP="00A82DAF">
      <w:pPr>
        <w:jc w:val="both"/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 xml:space="preserve">Precalentar la sartén poner </w:t>
      </w:r>
      <w:r w:rsidR="00AD2BFC" w:rsidRPr="00B95FC5">
        <w:rPr>
          <w:rFonts w:ascii="Times New Roman" w:hAnsi="Times New Roman" w:cs="Times New Roman"/>
          <w:sz w:val="24"/>
          <w:szCs w:val="24"/>
        </w:rPr>
        <w:t>3 cucharadas de aceite de oliva, para hacer el sofrito agregando la cebolla , el diente de ajo , la zanahoria amarilla , revolviendo , agregar una pizca de sal y pimienta negra , apagar y reservar.</w:t>
      </w:r>
    </w:p>
    <w:p w:rsidR="00AD2BFC" w:rsidRPr="00B95FC5" w:rsidRDefault="00AD2BFC" w:rsidP="00A82DAF">
      <w:pPr>
        <w:jc w:val="both"/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Picar  los hongos secos, reservando el agua de remojo y laminar los champiñones frescos.</w:t>
      </w:r>
    </w:p>
    <w:p w:rsidR="00AD2BFC" w:rsidRPr="00B95FC5" w:rsidRDefault="00AD2BFC" w:rsidP="00A82DAF">
      <w:pPr>
        <w:jc w:val="both"/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 xml:space="preserve">Prendemos nuevamente la sartén con el sofrito, agregamos los hongos y champiñones revolverlos, agregar la quinoa ya cocida incorporar ¼ de taza de vino </w:t>
      </w:r>
      <w:proofErr w:type="gramStart"/>
      <w:r w:rsidRPr="00B95FC5">
        <w:rPr>
          <w:rFonts w:ascii="Times New Roman" w:hAnsi="Times New Roman" w:cs="Times New Roman"/>
          <w:sz w:val="24"/>
          <w:szCs w:val="24"/>
        </w:rPr>
        <w:t>blanco ,</w:t>
      </w:r>
      <w:proofErr w:type="gramEnd"/>
      <w:r w:rsidRPr="00B95FC5">
        <w:rPr>
          <w:rFonts w:ascii="Times New Roman" w:hAnsi="Times New Roman" w:cs="Times New Roman"/>
          <w:sz w:val="24"/>
          <w:szCs w:val="24"/>
        </w:rPr>
        <w:t xml:space="preserve"> he ir hidratando poco a poco con el líquido de los hongos secos , incorporar el queso parmesano revolver y servir cuando tome textura cremosa.</w:t>
      </w:r>
    </w:p>
    <w:p w:rsidR="00AD2BFC" w:rsidRPr="00D910D8" w:rsidRDefault="00D910D8" w:rsidP="00A82DA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0D8">
        <w:rPr>
          <w:rFonts w:ascii="Times New Roman" w:hAnsi="Times New Roman" w:cs="Times New Roman"/>
          <w:b/>
          <w:sz w:val="24"/>
          <w:szCs w:val="24"/>
        </w:rPr>
        <w:t>Emplatar:</w:t>
      </w:r>
      <w:r w:rsidR="00AD2BFC" w:rsidRPr="00D910D8">
        <w:rPr>
          <w:rFonts w:ascii="Times New Roman" w:hAnsi="Times New Roman" w:cs="Times New Roman"/>
          <w:b/>
          <w:sz w:val="24"/>
          <w:szCs w:val="24"/>
        </w:rPr>
        <w:t xml:space="preserve"> servir decorando con perejil picado.</w:t>
      </w:r>
    </w:p>
    <w:p w:rsidR="00A82DAF" w:rsidRPr="00B95FC5" w:rsidRDefault="00A82DAF" w:rsidP="00A82DA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6EC1" w:rsidRPr="00B95FC5" w:rsidRDefault="005E6EC1">
      <w:pPr>
        <w:rPr>
          <w:rFonts w:ascii="Times New Roman" w:hAnsi="Times New Roman" w:cs="Times New Roman"/>
          <w:sz w:val="24"/>
          <w:szCs w:val="24"/>
        </w:rPr>
      </w:pPr>
    </w:p>
    <w:p w:rsidR="005E6EC1" w:rsidRPr="00B95FC5" w:rsidRDefault="005E6EC1">
      <w:pPr>
        <w:rPr>
          <w:rFonts w:ascii="Times New Roman" w:hAnsi="Times New Roman" w:cs="Times New Roman"/>
          <w:sz w:val="24"/>
          <w:szCs w:val="24"/>
        </w:rPr>
      </w:pPr>
    </w:p>
    <w:p w:rsidR="005E6EC1" w:rsidRPr="00B95FC5" w:rsidRDefault="005E6EC1">
      <w:pPr>
        <w:rPr>
          <w:rFonts w:ascii="Times New Roman" w:hAnsi="Times New Roman" w:cs="Times New Roman"/>
          <w:sz w:val="24"/>
          <w:szCs w:val="24"/>
        </w:rPr>
      </w:pPr>
    </w:p>
    <w:p w:rsidR="005E6EC1" w:rsidRPr="00B95FC5" w:rsidRDefault="005E6EC1">
      <w:pPr>
        <w:rPr>
          <w:rFonts w:ascii="Times New Roman" w:hAnsi="Times New Roman" w:cs="Times New Roman"/>
          <w:sz w:val="24"/>
          <w:szCs w:val="24"/>
        </w:rPr>
      </w:pPr>
    </w:p>
    <w:p w:rsidR="005E6EC1" w:rsidRPr="00B95FC5" w:rsidRDefault="005E6EC1">
      <w:pPr>
        <w:rPr>
          <w:rFonts w:ascii="Times New Roman" w:hAnsi="Times New Roman" w:cs="Times New Roman"/>
          <w:sz w:val="24"/>
          <w:szCs w:val="24"/>
        </w:rPr>
      </w:pPr>
    </w:p>
    <w:p w:rsidR="005E6EC1" w:rsidRPr="00B95FC5" w:rsidRDefault="005E6EC1">
      <w:pPr>
        <w:rPr>
          <w:rFonts w:ascii="Times New Roman" w:hAnsi="Times New Roman" w:cs="Times New Roman"/>
          <w:sz w:val="24"/>
          <w:szCs w:val="24"/>
        </w:rPr>
      </w:pPr>
    </w:p>
    <w:p w:rsidR="005E6EC1" w:rsidRPr="00B95FC5" w:rsidRDefault="005E6EC1">
      <w:pPr>
        <w:rPr>
          <w:rFonts w:ascii="Times New Roman" w:hAnsi="Times New Roman" w:cs="Times New Roman"/>
          <w:sz w:val="24"/>
          <w:szCs w:val="24"/>
        </w:rPr>
      </w:pPr>
    </w:p>
    <w:p w:rsidR="005E6EC1" w:rsidRPr="00B95FC5" w:rsidRDefault="005E6EC1">
      <w:pPr>
        <w:rPr>
          <w:rFonts w:ascii="Times New Roman" w:hAnsi="Times New Roman" w:cs="Times New Roman"/>
          <w:sz w:val="24"/>
          <w:szCs w:val="24"/>
        </w:rPr>
      </w:pPr>
    </w:p>
    <w:p w:rsidR="00531EC3" w:rsidRPr="00B95FC5" w:rsidRDefault="00531EC3" w:rsidP="00BF083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F393C" w:rsidRPr="00B95FC5" w:rsidRDefault="006F393C" w:rsidP="00BF083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15D7" w:rsidRDefault="004415D7" w:rsidP="00BF083E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415D7" w:rsidRDefault="004415D7" w:rsidP="00BF083E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415D7" w:rsidRDefault="004415D7" w:rsidP="00BF083E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35EF7" w:rsidRPr="00D910D8" w:rsidRDefault="00BF083E" w:rsidP="00BF083E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910D8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TABULE DE QUINOA</w:t>
      </w:r>
    </w:p>
    <w:p w:rsidR="00BF083E" w:rsidRPr="00B95FC5" w:rsidRDefault="00BF083E" w:rsidP="00BF083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5EF7" w:rsidRPr="00D910D8" w:rsidRDefault="00BF083E">
      <w:pPr>
        <w:rPr>
          <w:rFonts w:ascii="Times New Roman" w:hAnsi="Times New Roman" w:cs="Times New Roman"/>
          <w:b/>
          <w:sz w:val="24"/>
          <w:szCs w:val="24"/>
        </w:rPr>
      </w:pPr>
      <w:r w:rsidRPr="00D910D8">
        <w:rPr>
          <w:rFonts w:ascii="Times New Roman" w:hAnsi="Times New Roman" w:cs="Times New Roman"/>
          <w:b/>
          <w:sz w:val="24"/>
          <w:szCs w:val="24"/>
        </w:rPr>
        <w:t>Ingredientes:</w:t>
      </w:r>
    </w:p>
    <w:p w:rsidR="00BF083E" w:rsidRPr="00B95FC5" w:rsidRDefault="00BF083E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Quinoa Blanca 2 tazas.</w:t>
      </w:r>
    </w:p>
    <w:p w:rsidR="00BF083E" w:rsidRPr="00B95FC5" w:rsidRDefault="00BF083E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 xml:space="preserve">Cebolla perla </w:t>
      </w:r>
      <w:r w:rsidR="004A0AF9" w:rsidRPr="00B95FC5">
        <w:rPr>
          <w:rFonts w:ascii="Times New Roman" w:hAnsi="Times New Roman" w:cs="Times New Roman"/>
          <w:sz w:val="24"/>
          <w:szCs w:val="24"/>
        </w:rPr>
        <w:t xml:space="preserve">pequeña </w:t>
      </w:r>
      <w:r w:rsidRPr="00B95FC5">
        <w:rPr>
          <w:rFonts w:ascii="Times New Roman" w:hAnsi="Times New Roman" w:cs="Times New Roman"/>
          <w:sz w:val="24"/>
          <w:szCs w:val="24"/>
        </w:rPr>
        <w:t>1 unidad. Troceada.</w:t>
      </w:r>
    </w:p>
    <w:p w:rsidR="00BF083E" w:rsidRPr="00B95FC5" w:rsidRDefault="00BF083E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Diente de Ajo 1 unidad. Machacado.</w:t>
      </w:r>
    </w:p>
    <w:p w:rsidR="004A0AF9" w:rsidRPr="00B95FC5" w:rsidRDefault="004A0AF9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Agua (6tazas).</w:t>
      </w:r>
    </w:p>
    <w:p w:rsidR="00BF083E" w:rsidRPr="00D910D8" w:rsidRDefault="00BF083E">
      <w:pPr>
        <w:rPr>
          <w:rFonts w:ascii="Times New Roman" w:hAnsi="Times New Roman" w:cs="Times New Roman"/>
          <w:b/>
          <w:sz w:val="24"/>
          <w:szCs w:val="24"/>
        </w:rPr>
      </w:pPr>
      <w:r w:rsidRPr="00D910D8">
        <w:rPr>
          <w:rFonts w:ascii="Times New Roman" w:hAnsi="Times New Roman" w:cs="Times New Roman"/>
          <w:b/>
          <w:sz w:val="24"/>
          <w:szCs w:val="24"/>
        </w:rPr>
        <w:t>Aderezos:</w:t>
      </w:r>
    </w:p>
    <w:p w:rsidR="00BF083E" w:rsidRPr="00B95FC5" w:rsidRDefault="00BF083E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Cebolla paiteña (1 taza) picado fino.</w:t>
      </w:r>
    </w:p>
    <w:p w:rsidR="00BF083E" w:rsidRPr="00B95FC5" w:rsidRDefault="00BF083E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Perejil (</w:t>
      </w:r>
      <w:r w:rsidR="00D910D8" w:rsidRPr="00B95FC5">
        <w:rPr>
          <w:rFonts w:ascii="Times New Roman" w:hAnsi="Times New Roman" w:cs="Times New Roman"/>
          <w:sz w:val="24"/>
          <w:szCs w:val="24"/>
        </w:rPr>
        <w:t>1taza)</w:t>
      </w:r>
      <w:r w:rsidRPr="00B95FC5">
        <w:rPr>
          <w:rFonts w:ascii="Times New Roman" w:hAnsi="Times New Roman" w:cs="Times New Roman"/>
          <w:sz w:val="24"/>
          <w:szCs w:val="24"/>
        </w:rPr>
        <w:t xml:space="preserve"> picado fino.</w:t>
      </w:r>
    </w:p>
    <w:p w:rsidR="00BF083E" w:rsidRPr="00B95FC5" w:rsidRDefault="00E92B50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Hierba buena o ment</w:t>
      </w:r>
      <w:r w:rsidR="00BF083E" w:rsidRPr="00B95FC5">
        <w:rPr>
          <w:rFonts w:ascii="Times New Roman" w:hAnsi="Times New Roman" w:cs="Times New Roman"/>
          <w:sz w:val="24"/>
          <w:szCs w:val="24"/>
        </w:rPr>
        <w:t>a (1 taza) picado fino.</w:t>
      </w:r>
    </w:p>
    <w:p w:rsidR="00BF083E" w:rsidRPr="00B95FC5" w:rsidRDefault="00BF083E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Tomate pomodoro (1 taza picado en cubitos)</w:t>
      </w:r>
    </w:p>
    <w:p w:rsidR="00BF083E" w:rsidRPr="00B95FC5" w:rsidRDefault="00BF083E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Jugo de limón amarillo 4 cucharadas.</w:t>
      </w:r>
    </w:p>
    <w:p w:rsidR="00BF083E" w:rsidRPr="00B95FC5" w:rsidRDefault="00BF083E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Vinagre blanco 4 cucharadas.</w:t>
      </w:r>
    </w:p>
    <w:p w:rsidR="00BF083E" w:rsidRPr="00B95FC5" w:rsidRDefault="00BF083E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Aceite de extra virgen ½ taza.</w:t>
      </w:r>
    </w:p>
    <w:p w:rsidR="00BF083E" w:rsidRPr="00B95FC5" w:rsidRDefault="00BF083E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Sal 1 cucharada.</w:t>
      </w:r>
    </w:p>
    <w:p w:rsidR="00BF083E" w:rsidRPr="00B95FC5" w:rsidRDefault="004A0AF9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Pimienta</w:t>
      </w:r>
      <w:r w:rsidR="00BF083E" w:rsidRPr="00B95FC5">
        <w:rPr>
          <w:rFonts w:ascii="Times New Roman" w:hAnsi="Times New Roman" w:cs="Times New Roman"/>
          <w:sz w:val="24"/>
          <w:szCs w:val="24"/>
        </w:rPr>
        <w:t xml:space="preserve"> </w:t>
      </w:r>
      <w:r w:rsidRPr="00B95FC5">
        <w:rPr>
          <w:rFonts w:ascii="Times New Roman" w:hAnsi="Times New Roman" w:cs="Times New Roman"/>
          <w:sz w:val="24"/>
          <w:szCs w:val="24"/>
        </w:rPr>
        <w:t>1</w:t>
      </w:r>
      <w:r w:rsidR="00BF083E" w:rsidRPr="00B95FC5">
        <w:rPr>
          <w:rFonts w:ascii="Times New Roman" w:hAnsi="Times New Roman" w:cs="Times New Roman"/>
          <w:sz w:val="24"/>
          <w:szCs w:val="24"/>
        </w:rPr>
        <w:t xml:space="preserve"> c</w:t>
      </w:r>
      <w:r w:rsidRPr="00B95FC5">
        <w:rPr>
          <w:rFonts w:ascii="Times New Roman" w:hAnsi="Times New Roman" w:cs="Times New Roman"/>
          <w:sz w:val="24"/>
          <w:szCs w:val="24"/>
        </w:rPr>
        <w:t>ucharadita.</w:t>
      </w:r>
    </w:p>
    <w:p w:rsidR="004A0AF9" w:rsidRPr="00B95FC5" w:rsidRDefault="004A0AF9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Aderezos una lechuga criolla grande cortada en discos.</w:t>
      </w:r>
    </w:p>
    <w:p w:rsidR="004A0AF9" w:rsidRPr="00B95FC5" w:rsidRDefault="004A0AF9">
      <w:pPr>
        <w:rPr>
          <w:rFonts w:ascii="Times New Roman" w:hAnsi="Times New Roman" w:cs="Times New Roman"/>
          <w:sz w:val="24"/>
          <w:szCs w:val="24"/>
        </w:rPr>
      </w:pPr>
    </w:p>
    <w:p w:rsidR="004A0AF9" w:rsidRPr="00B95FC5" w:rsidRDefault="004A0AF9">
      <w:pPr>
        <w:rPr>
          <w:rFonts w:ascii="Times New Roman" w:hAnsi="Times New Roman" w:cs="Times New Roman"/>
          <w:sz w:val="24"/>
          <w:szCs w:val="24"/>
        </w:rPr>
      </w:pPr>
    </w:p>
    <w:p w:rsidR="00531EC3" w:rsidRPr="00B95FC5" w:rsidRDefault="00531EC3">
      <w:pPr>
        <w:rPr>
          <w:rFonts w:ascii="Times New Roman" w:hAnsi="Times New Roman" w:cs="Times New Roman"/>
          <w:sz w:val="24"/>
          <w:szCs w:val="24"/>
        </w:rPr>
      </w:pPr>
    </w:p>
    <w:p w:rsidR="004A0AF9" w:rsidRPr="00D910D8" w:rsidRDefault="004A0AF9">
      <w:pPr>
        <w:rPr>
          <w:rFonts w:ascii="Times New Roman" w:hAnsi="Times New Roman" w:cs="Times New Roman"/>
          <w:b/>
          <w:sz w:val="24"/>
          <w:szCs w:val="24"/>
        </w:rPr>
      </w:pPr>
      <w:r w:rsidRPr="00D910D8">
        <w:rPr>
          <w:rFonts w:ascii="Times New Roman" w:hAnsi="Times New Roman" w:cs="Times New Roman"/>
          <w:b/>
          <w:sz w:val="24"/>
          <w:szCs w:val="24"/>
        </w:rPr>
        <w:t>Preparación:</w:t>
      </w:r>
    </w:p>
    <w:p w:rsidR="004A0AF9" w:rsidRPr="00B95FC5" w:rsidRDefault="004A0AF9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 xml:space="preserve">Quinoa: cocinar la quinoa “sin sal” con la cebolla y el ajo. </w:t>
      </w:r>
    </w:p>
    <w:p w:rsidR="004A0AF9" w:rsidRPr="00B95FC5" w:rsidRDefault="004A0AF9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Cocinar la quinoa 15 minutos a fuego lento, debe quedar graneada.</w:t>
      </w:r>
    </w:p>
    <w:p w:rsidR="004A0AF9" w:rsidRPr="00B95FC5" w:rsidRDefault="004A0AF9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 xml:space="preserve">Estirar </w:t>
      </w:r>
      <w:r w:rsidR="00531EC3" w:rsidRPr="00B95FC5">
        <w:rPr>
          <w:rFonts w:ascii="Times New Roman" w:hAnsi="Times New Roman" w:cs="Times New Roman"/>
          <w:sz w:val="24"/>
          <w:szCs w:val="24"/>
        </w:rPr>
        <w:t>bien,</w:t>
      </w:r>
      <w:r w:rsidRPr="00B95FC5">
        <w:rPr>
          <w:rFonts w:ascii="Times New Roman" w:hAnsi="Times New Roman" w:cs="Times New Roman"/>
          <w:sz w:val="24"/>
          <w:szCs w:val="24"/>
        </w:rPr>
        <w:t xml:space="preserve"> extenderla en una lata grande y dejarla entibiar.</w:t>
      </w:r>
    </w:p>
    <w:p w:rsidR="004A0AF9" w:rsidRPr="004415D7" w:rsidRDefault="004A0AF9">
      <w:pPr>
        <w:rPr>
          <w:rFonts w:ascii="Times New Roman" w:hAnsi="Times New Roman" w:cs="Times New Roman"/>
          <w:b/>
          <w:sz w:val="24"/>
          <w:szCs w:val="24"/>
        </w:rPr>
      </w:pPr>
      <w:r w:rsidRPr="004415D7">
        <w:rPr>
          <w:rFonts w:ascii="Times New Roman" w:hAnsi="Times New Roman" w:cs="Times New Roman"/>
          <w:b/>
          <w:sz w:val="24"/>
          <w:szCs w:val="24"/>
        </w:rPr>
        <w:lastRenderedPageBreak/>
        <w:t>Tabule:</w:t>
      </w:r>
    </w:p>
    <w:p w:rsidR="004A0AF9" w:rsidRPr="00B95FC5" w:rsidRDefault="004A0AF9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Poner la quinoa en un tazón, quitar la cebolla y el ajo, descartar.</w:t>
      </w:r>
    </w:p>
    <w:p w:rsidR="004A0AF9" w:rsidRPr="00B95FC5" w:rsidRDefault="004A0AF9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Sazonar en tibio con el jugo de limón, vinagre y la sal.</w:t>
      </w:r>
    </w:p>
    <w:p w:rsidR="004A0AF9" w:rsidRPr="00B95FC5" w:rsidRDefault="00531EC3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Agregar la cebolla, la cebolla</w:t>
      </w:r>
      <w:r w:rsidR="004A0AF9" w:rsidRPr="00B95FC5">
        <w:rPr>
          <w:rFonts w:ascii="Times New Roman" w:hAnsi="Times New Roman" w:cs="Times New Roman"/>
          <w:sz w:val="24"/>
          <w:szCs w:val="24"/>
        </w:rPr>
        <w:t>, la hierba buena, (o menta) y el perejil.</w:t>
      </w:r>
    </w:p>
    <w:p w:rsidR="004A0AF9" w:rsidRPr="00B95FC5" w:rsidRDefault="004A0AF9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 xml:space="preserve">Rectificar sabores, dejar enfriar. </w:t>
      </w:r>
    </w:p>
    <w:p w:rsidR="004A0AF9" w:rsidRPr="00B95FC5" w:rsidRDefault="004A0AF9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Antes de servir añadir el aceite de oliva, revolver y luego agregar el tomate.</w:t>
      </w:r>
    </w:p>
    <w:p w:rsidR="004A0AF9" w:rsidRPr="00B95FC5" w:rsidRDefault="004A0AF9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Revolver y servir.</w:t>
      </w:r>
    </w:p>
    <w:p w:rsidR="004A0AF9" w:rsidRPr="00B95FC5" w:rsidRDefault="004A0AF9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Servir sobre el disco de lechuga criolla como: entrada, plato fuerte, picada o guarnición.</w:t>
      </w:r>
    </w:p>
    <w:p w:rsidR="004A0AF9" w:rsidRPr="00B95FC5" w:rsidRDefault="004A0AF9">
      <w:pPr>
        <w:rPr>
          <w:rFonts w:ascii="Times New Roman" w:hAnsi="Times New Roman" w:cs="Times New Roman"/>
          <w:sz w:val="24"/>
          <w:szCs w:val="24"/>
        </w:rPr>
      </w:pPr>
    </w:p>
    <w:p w:rsidR="00BF083E" w:rsidRPr="00B95FC5" w:rsidRDefault="00BF083E">
      <w:pPr>
        <w:rPr>
          <w:rFonts w:ascii="Times New Roman" w:hAnsi="Times New Roman" w:cs="Times New Roman"/>
          <w:sz w:val="24"/>
          <w:szCs w:val="24"/>
        </w:rPr>
      </w:pPr>
    </w:p>
    <w:p w:rsidR="00A84FFB" w:rsidRPr="00B95FC5" w:rsidRDefault="00A84FFB">
      <w:pPr>
        <w:rPr>
          <w:rFonts w:ascii="Times New Roman" w:hAnsi="Times New Roman" w:cs="Times New Roman"/>
          <w:sz w:val="24"/>
          <w:szCs w:val="24"/>
        </w:rPr>
      </w:pPr>
    </w:p>
    <w:p w:rsidR="00A84FFB" w:rsidRPr="00B95FC5" w:rsidRDefault="00A84FFB">
      <w:pPr>
        <w:rPr>
          <w:rFonts w:ascii="Times New Roman" w:hAnsi="Times New Roman" w:cs="Times New Roman"/>
          <w:sz w:val="24"/>
          <w:szCs w:val="24"/>
        </w:rPr>
      </w:pPr>
    </w:p>
    <w:p w:rsidR="00A84FFB" w:rsidRPr="00B95FC5" w:rsidRDefault="00A84FFB">
      <w:pPr>
        <w:rPr>
          <w:rFonts w:ascii="Times New Roman" w:hAnsi="Times New Roman" w:cs="Times New Roman"/>
          <w:sz w:val="24"/>
          <w:szCs w:val="24"/>
        </w:rPr>
      </w:pPr>
    </w:p>
    <w:p w:rsidR="00A84FFB" w:rsidRPr="00B95FC5" w:rsidRDefault="00A84FFB">
      <w:pPr>
        <w:rPr>
          <w:rFonts w:ascii="Times New Roman" w:hAnsi="Times New Roman" w:cs="Times New Roman"/>
          <w:sz w:val="24"/>
          <w:szCs w:val="24"/>
        </w:rPr>
      </w:pPr>
    </w:p>
    <w:p w:rsidR="00A84FFB" w:rsidRPr="00B95FC5" w:rsidRDefault="00A84FFB">
      <w:pPr>
        <w:rPr>
          <w:rFonts w:ascii="Times New Roman" w:hAnsi="Times New Roman" w:cs="Times New Roman"/>
          <w:sz w:val="24"/>
          <w:szCs w:val="24"/>
        </w:rPr>
      </w:pPr>
    </w:p>
    <w:p w:rsidR="00A84FFB" w:rsidRPr="00B95FC5" w:rsidRDefault="00A84FFB">
      <w:pPr>
        <w:rPr>
          <w:rFonts w:ascii="Times New Roman" w:hAnsi="Times New Roman" w:cs="Times New Roman"/>
          <w:sz w:val="24"/>
          <w:szCs w:val="24"/>
        </w:rPr>
      </w:pPr>
    </w:p>
    <w:p w:rsidR="00A84FFB" w:rsidRPr="00B95FC5" w:rsidRDefault="00A84FFB">
      <w:pPr>
        <w:rPr>
          <w:rFonts w:ascii="Times New Roman" w:hAnsi="Times New Roman" w:cs="Times New Roman"/>
          <w:sz w:val="24"/>
          <w:szCs w:val="24"/>
        </w:rPr>
      </w:pPr>
    </w:p>
    <w:p w:rsidR="006F393C" w:rsidRPr="00B95FC5" w:rsidRDefault="006F393C" w:rsidP="00A84FF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15D7" w:rsidRDefault="004415D7" w:rsidP="00A84FF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415D7" w:rsidRDefault="004415D7" w:rsidP="00A84FF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415D7" w:rsidRDefault="004415D7" w:rsidP="00A84FF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415D7" w:rsidRDefault="004415D7" w:rsidP="00A84FF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415D7" w:rsidRDefault="004415D7" w:rsidP="00A84FF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4415D7" w:rsidRDefault="004415D7" w:rsidP="00A84FF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84FFB" w:rsidRPr="001D21B3" w:rsidRDefault="00A84FFB" w:rsidP="00A84FF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1D21B3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TOMATES GRIEGOS</w:t>
      </w:r>
    </w:p>
    <w:p w:rsidR="00A84FFB" w:rsidRPr="00B95FC5" w:rsidRDefault="00F40575" w:rsidP="00A84FF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C"/>
        </w:rPr>
        <w:drawing>
          <wp:inline distT="0" distB="0" distL="0" distR="0">
            <wp:extent cx="2176970" cy="1146412"/>
            <wp:effectExtent l="19050" t="0" r="0" b="0"/>
            <wp:docPr id="8" name="Imagen 4" descr="C:\Users\David\Pictures\CURSO COCINA UDLA\receta-de-tomates-rellenos-de-po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vid\Pictures\CURSO COCINA UDLA\receta-de-tomates-rellenos-de-poll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542" cy="114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FFB" w:rsidRPr="001D21B3" w:rsidRDefault="00A84FFB" w:rsidP="00A84FFB">
      <w:pPr>
        <w:rPr>
          <w:rFonts w:ascii="Times New Roman" w:hAnsi="Times New Roman" w:cs="Times New Roman"/>
          <w:b/>
          <w:sz w:val="24"/>
          <w:szCs w:val="24"/>
        </w:rPr>
      </w:pPr>
      <w:r w:rsidRPr="001D21B3">
        <w:rPr>
          <w:rFonts w:ascii="Times New Roman" w:hAnsi="Times New Roman" w:cs="Times New Roman"/>
          <w:b/>
          <w:sz w:val="24"/>
          <w:szCs w:val="24"/>
        </w:rPr>
        <w:t>Ingredientes:</w:t>
      </w:r>
    </w:p>
    <w:p w:rsidR="00A84FFB" w:rsidRPr="00B95FC5" w:rsidRDefault="00A84FFB" w:rsidP="00A84FFB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 xml:space="preserve">Pechuga de pollo 1 </w:t>
      </w:r>
      <w:r w:rsidR="001D21B3" w:rsidRPr="00B95FC5">
        <w:rPr>
          <w:rFonts w:ascii="Times New Roman" w:hAnsi="Times New Roman" w:cs="Times New Roman"/>
          <w:sz w:val="24"/>
          <w:szCs w:val="24"/>
        </w:rPr>
        <w:t xml:space="preserve">unidad. </w:t>
      </w:r>
      <w:r w:rsidRPr="00B95FC5">
        <w:rPr>
          <w:rFonts w:ascii="Times New Roman" w:hAnsi="Times New Roman" w:cs="Times New Roman"/>
          <w:sz w:val="24"/>
          <w:szCs w:val="24"/>
        </w:rPr>
        <w:t>Cocida y desmenuzada.</w:t>
      </w:r>
    </w:p>
    <w:p w:rsidR="00A84FFB" w:rsidRPr="00B95FC5" w:rsidRDefault="00A84FFB" w:rsidP="00A84FFB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 xml:space="preserve">Tomates rojos y firmes  3 unidades. </w:t>
      </w:r>
    </w:p>
    <w:p w:rsidR="00A84FFB" w:rsidRPr="00B95FC5" w:rsidRDefault="00A84FFB" w:rsidP="00A84FFB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Cebolla blanca larga 2 unidades.</w:t>
      </w:r>
    </w:p>
    <w:p w:rsidR="00A84FFB" w:rsidRPr="00B95FC5" w:rsidRDefault="00A84FFB" w:rsidP="00A84FFB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Yogurt griego  natural 150 gramos.</w:t>
      </w:r>
    </w:p>
    <w:p w:rsidR="00A84FFB" w:rsidRPr="00B95FC5" w:rsidRDefault="00A84FFB" w:rsidP="00A84FFB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Zumo de un limón sútil.</w:t>
      </w:r>
    </w:p>
    <w:p w:rsidR="00A84FFB" w:rsidRPr="00B95FC5" w:rsidRDefault="00A84FFB" w:rsidP="00A84FFB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Sal y pimienta al gusto.</w:t>
      </w:r>
    </w:p>
    <w:p w:rsidR="00A84FFB" w:rsidRPr="00B95FC5" w:rsidRDefault="00A84FFB" w:rsidP="00A84FFB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Cilantro picado 1 cucharada.</w:t>
      </w:r>
    </w:p>
    <w:p w:rsidR="00A84FFB" w:rsidRPr="00B95FC5" w:rsidRDefault="00A84FFB" w:rsidP="00A84FFB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Pimiento morrón rostizado cortado en cubos.</w:t>
      </w:r>
    </w:p>
    <w:p w:rsidR="00A84FFB" w:rsidRPr="00D910D8" w:rsidRDefault="00A84FFB" w:rsidP="00A84FFB">
      <w:pPr>
        <w:rPr>
          <w:rFonts w:ascii="Times New Roman" w:hAnsi="Times New Roman" w:cs="Times New Roman"/>
          <w:b/>
          <w:sz w:val="24"/>
          <w:szCs w:val="24"/>
        </w:rPr>
      </w:pPr>
      <w:r w:rsidRPr="00D910D8">
        <w:rPr>
          <w:rFonts w:ascii="Times New Roman" w:hAnsi="Times New Roman" w:cs="Times New Roman"/>
          <w:b/>
          <w:sz w:val="24"/>
          <w:szCs w:val="24"/>
        </w:rPr>
        <w:t>Preparación:</w:t>
      </w:r>
    </w:p>
    <w:p w:rsidR="00A84FFB" w:rsidRPr="00B95FC5" w:rsidRDefault="00A84FFB" w:rsidP="00A84FFB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 xml:space="preserve">Cortar la parte superior de los tomates y vaciarlos con cuidado. </w:t>
      </w:r>
    </w:p>
    <w:p w:rsidR="00A84FFB" w:rsidRPr="00B95FC5" w:rsidRDefault="00A84FFB" w:rsidP="00A84FFB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En un bowl mezclar todos los ingredientes, rectificando sabores.</w:t>
      </w:r>
    </w:p>
    <w:p w:rsidR="00A84FFB" w:rsidRPr="00B95FC5" w:rsidRDefault="00A84FFB" w:rsidP="00A84FFB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Proceder  a  rellenar los tomates, es polvorear el cilantro picado.</w:t>
      </w:r>
    </w:p>
    <w:p w:rsidR="00420221" w:rsidRPr="00B95FC5" w:rsidRDefault="00420221" w:rsidP="00A84FFB">
      <w:pPr>
        <w:rPr>
          <w:rFonts w:ascii="Times New Roman" w:hAnsi="Times New Roman" w:cs="Times New Roman"/>
          <w:sz w:val="24"/>
          <w:szCs w:val="24"/>
        </w:rPr>
      </w:pPr>
    </w:p>
    <w:p w:rsidR="00420221" w:rsidRPr="00B95FC5" w:rsidRDefault="00420221" w:rsidP="00A84FFB">
      <w:pPr>
        <w:rPr>
          <w:rFonts w:ascii="Times New Roman" w:hAnsi="Times New Roman" w:cs="Times New Roman"/>
          <w:sz w:val="24"/>
          <w:szCs w:val="24"/>
        </w:rPr>
      </w:pPr>
    </w:p>
    <w:p w:rsidR="00420221" w:rsidRPr="00B95FC5" w:rsidRDefault="00420221" w:rsidP="00A84FFB">
      <w:pPr>
        <w:rPr>
          <w:rFonts w:ascii="Times New Roman" w:hAnsi="Times New Roman" w:cs="Times New Roman"/>
          <w:sz w:val="24"/>
          <w:szCs w:val="24"/>
        </w:rPr>
      </w:pPr>
    </w:p>
    <w:p w:rsidR="00420221" w:rsidRPr="00B95FC5" w:rsidRDefault="00420221" w:rsidP="00A84FFB">
      <w:pPr>
        <w:rPr>
          <w:rFonts w:ascii="Times New Roman" w:hAnsi="Times New Roman" w:cs="Times New Roman"/>
          <w:sz w:val="24"/>
          <w:szCs w:val="24"/>
        </w:rPr>
      </w:pPr>
    </w:p>
    <w:p w:rsidR="00420221" w:rsidRPr="00B95FC5" w:rsidRDefault="00420221" w:rsidP="00A84FFB">
      <w:pPr>
        <w:rPr>
          <w:rFonts w:ascii="Times New Roman" w:hAnsi="Times New Roman" w:cs="Times New Roman"/>
          <w:sz w:val="24"/>
          <w:szCs w:val="24"/>
        </w:rPr>
      </w:pPr>
    </w:p>
    <w:p w:rsidR="00420221" w:rsidRPr="00B95FC5" w:rsidRDefault="00420221" w:rsidP="00A84FFB">
      <w:pPr>
        <w:rPr>
          <w:rFonts w:ascii="Times New Roman" w:hAnsi="Times New Roman" w:cs="Times New Roman"/>
          <w:sz w:val="24"/>
          <w:szCs w:val="24"/>
        </w:rPr>
      </w:pPr>
    </w:p>
    <w:p w:rsidR="00F40575" w:rsidRDefault="00F40575" w:rsidP="00397E7E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97E7E" w:rsidRDefault="00420221" w:rsidP="00420221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910D8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CREMA DE CALABACINES CON CRUTONES </w:t>
      </w:r>
    </w:p>
    <w:p w:rsidR="00420221" w:rsidRPr="00D910D8" w:rsidRDefault="00420221" w:rsidP="00397E7E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910D8">
        <w:rPr>
          <w:rFonts w:ascii="Times New Roman" w:hAnsi="Times New Roman" w:cs="Times New Roman"/>
          <w:b/>
          <w:sz w:val="32"/>
          <w:szCs w:val="32"/>
          <w:u w:val="single"/>
        </w:rPr>
        <w:t>SAZONADOS</w:t>
      </w:r>
    </w:p>
    <w:p w:rsidR="00397E7E" w:rsidRDefault="00397E7E" w:rsidP="00397E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EC"/>
        </w:rPr>
        <w:drawing>
          <wp:inline distT="0" distB="0" distL="0" distR="0">
            <wp:extent cx="2140825" cy="1166649"/>
            <wp:effectExtent l="19050" t="0" r="0" b="0"/>
            <wp:docPr id="9" name="Imagen 5" descr="C:\Users\David\Pictures\CURSO COCINA UDLA\116907536_325845145293619_66462275070296085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vid\Pictures\CURSO COCINA UDLA\116907536_325845145293619_6646227507029608537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744" cy="116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221" w:rsidRPr="00F40575" w:rsidRDefault="00420221" w:rsidP="00420221">
      <w:pPr>
        <w:rPr>
          <w:rFonts w:ascii="Times New Roman" w:hAnsi="Times New Roman" w:cs="Times New Roman"/>
          <w:b/>
          <w:sz w:val="24"/>
          <w:szCs w:val="24"/>
        </w:rPr>
      </w:pPr>
      <w:r w:rsidRPr="00F40575">
        <w:rPr>
          <w:rFonts w:ascii="Times New Roman" w:hAnsi="Times New Roman" w:cs="Times New Roman"/>
          <w:b/>
          <w:sz w:val="24"/>
          <w:szCs w:val="24"/>
        </w:rPr>
        <w:t>Sopa:</w:t>
      </w:r>
    </w:p>
    <w:p w:rsidR="00420221" w:rsidRPr="00B95FC5" w:rsidRDefault="00420221" w:rsidP="00420221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Aceite de oliva (2 cucharadas)</w:t>
      </w:r>
    </w:p>
    <w:p w:rsidR="00420221" w:rsidRPr="00B95FC5" w:rsidRDefault="00420221" w:rsidP="00420221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Zucchinis amarillos y verdes 8 Unidades. Tiernos en trozos.</w:t>
      </w:r>
    </w:p>
    <w:p w:rsidR="00420221" w:rsidRPr="00B95FC5" w:rsidRDefault="00420221" w:rsidP="00420221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Cebolla perla mediana 1 unidad troceada.</w:t>
      </w:r>
    </w:p>
    <w:p w:rsidR="00420221" w:rsidRPr="00B95FC5" w:rsidRDefault="00420221" w:rsidP="00420221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Dientes de ajo 4 unidades finamente picados.</w:t>
      </w:r>
    </w:p>
    <w:p w:rsidR="00420221" w:rsidRPr="00B95FC5" w:rsidRDefault="001D21B3" w:rsidP="00420221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Hiervas</w:t>
      </w:r>
      <w:r w:rsidR="00420221" w:rsidRPr="00B95FC5">
        <w:rPr>
          <w:rFonts w:ascii="Times New Roman" w:hAnsi="Times New Roman" w:cs="Times New Roman"/>
          <w:sz w:val="24"/>
          <w:szCs w:val="24"/>
        </w:rPr>
        <w:t xml:space="preserve"> italianas Chef en Casa o albahaca u orégano (media cucharadita).</w:t>
      </w:r>
    </w:p>
    <w:p w:rsidR="00420221" w:rsidRPr="00B95FC5" w:rsidRDefault="00420221" w:rsidP="00420221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 xml:space="preserve">Caldo o agua hirviendo (tres </w:t>
      </w:r>
      <w:r w:rsidR="001D21B3" w:rsidRPr="00B95FC5">
        <w:rPr>
          <w:rFonts w:ascii="Times New Roman" w:hAnsi="Times New Roman" w:cs="Times New Roman"/>
          <w:sz w:val="24"/>
          <w:szCs w:val="24"/>
        </w:rPr>
        <w:t>tazas)</w:t>
      </w:r>
    </w:p>
    <w:p w:rsidR="00420221" w:rsidRPr="00B95FC5" w:rsidRDefault="00420221" w:rsidP="00420221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Crema de leche (1/2 taza)</w:t>
      </w:r>
    </w:p>
    <w:p w:rsidR="00420221" w:rsidRPr="00B95FC5" w:rsidRDefault="00420221" w:rsidP="00420221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Sal al gusto.</w:t>
      </w:r>
    </w:p>
    <w:p w:rsidR="00420221" w:rsidRPr="00B95FC5" w:rsidRDefault="00420221" w:rsidP="00420221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Pimienta negra al gusto.</w:t>
      </w:r>
    </w:p>
    <w:p w:rsidR="00420221" w:rsidRPr="00B95FC5" w:rsidRDefault="00420221" w:rsidP="00420221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 xml:space="preserve">Azúcar </w:t>
      </w:r>
      <w:r w:rsidR="001D21B3" w:rsidRPr="00B95FC5">
        <w:rPr>
          <w:rFonts w:ascii="Times New Roman" w:hAnsi="Times New Roman" w:cs="Times New Roman"/>
          <w:sz w:val="24"/>
          <w:szCs w:val="24"/>
        </w:rPr>
        <w:t>(1</w:t>
      </w:r>
      <w:r w:rsidRPr="00B95FC5">
        <w:rPr>
          <w:rFonts w:ascii="Times New Roman" w:hAnsi="Times New Roman" w:cs="Times New Roman"/>
          <w:sz w:val="24"/>
          <w:szCs w:val="24"/>
        </w:rPr>
        <w:t xml:space="preserve"> cucharadita)</w:t>
      </w:r>
    </w:p>
    <w:p w:rsidR="00420221" w:rsidRPr="00B95FC5" w:rsidRDefault="00420221" w:rsidP="00420221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Crutones:</w:t>
      </w:r>
    </w:p>
    <w:p w:rsidR="00420221" w:rsidRPr="00B95FC5" w:rsidRDefault="00420221" w:rsidP="00420221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 xml:space="preserve">Pan integral o de centeno viejo en cubitos </w:t>
      </w:r>
      <w:proofErr w:type="gramStart"/>
      <w:r w:rsidRPr="00B95FC5">
        <w:rPr>
          <w:rFonts w:ascii="Times New Roman" w:hAnsi="Times New Roman" w:cs="Times New Roman"/>
          <w:sz w:val="24"/>
          <w:szCs w:val="24"/>
        </w:rPr>
        <w:t>( 6</w:t>
      </w:r>
      <w:proofErr w:type="gramEnd"/>
      <w:r w:rsidRPr="00B95FC5">
        <w:rPr>
          <w:rFonts w:ascii="Times New Roman" w:hAnsi="Times New Roman" w:cs="Times New Roman"/>
          <w:sz w:val="24"/>
          <w:szCs w:val="24"/>
        </w:rPr>
        <w:t xml:space="preserve"> tajadas)</w:t>
      </w:r>
    </w:p>
    <w:p w:rsidR="00420221" w:rsidRPr="00B95FC5" w:rsidRDefault="00420221" w:rsidP="00420221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Mantequilla (1 cucharada)</w:t>
      </w:r>
    </w:p>
    <w:p w:rsidR="00420221" w:rsidRPr="00B95FC5" w:rsidRDefault="00420221" w:rsidP="00420221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Sal de ajo (1 cucharadita)</w:t>
      </w:r>
    </w:p>
    <w:p w:rsidR="00420221" w:rsidRPr="00D910D8" w:rsidRDefault="001D21B3" w:rsidP="00420221">
      <w:pPr>
        <w:rPr>
          <w:rFonts w:ascii="Times New Roman" w:hAnsi="Times New Roman" w:cs="Times New Roman"/>
          <w:b/>
          <w:sz w:val="24"/>
          <w:szCs w:val="24"/>
        </w:rPr>
      </w:pPr>
      <w:r w:rsidRPr="00D910D8">
        <w:rPr>
          <w:rFonts w:ascii="Times New Roman" w:hAnsi="Times New Roman" w:cs="Times New Roman"/>
          <w:b/>
          <w:sz w:val="24"/>
          <w:szCs w:val="24"/>
        </w:rPr>
        <w:t>Preparación:</w:t>
      </w:r>
    </w:p>
    <w:p w:rsidR="00420221" w:rsidRPr="00B95FC5" w:rsidRDefault="00420221" w:rsidP="00420221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Sopa:</w:t>
      </w:r>
    </w:p>
    <w:p w:rsidR="00420221" w:rsidRPr="00B95FC5" w:rsidRDefault="00420221" w:rsidP="00420221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 xml:space="preserve">Cortar los calabacines en trozos grandes </w:t>
      </w:r>
      <w:proofErr w:type="gramStart"/>
      <w:r w:rsidRPr="00B95FC5">
        <w:rPr>
          <w:rFonts w:ascii="Times New Roman" w:hAnsi="Times New Roman" w:cs="Times New Roman"/>
          <w:sz w:val="24"/>
          <w:szCs w:val="24"/>
        </w:rPr>
        <w:t>( dejar</w:t>
      </w:r>
      <w:proofErr w:type="gramEnd"/>
      <w:r w:rsidRPr="00B95FC5">
        <w:rPr>
          <w:rFonts w:ascii="Times New Roman" w:hAnsi="Times New Roman" w:cs="Times New Roman"/>
          <w:sz w:val="24"/>
          <w:szCs w:val="24"/>
        </w:rPr>
        <w:t xml:space="preserve"> 1 zucchini de cada color y picar en cubitos para poner en la sopa).</w:t>
      </w:r>
    </w:p>
    <w:p w:rsidR="00420221" w:rsidRPr="00B95FC5" w:rsidRDefault="00420221" w:rsidP="00420221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lastRenderedPageBreak/>
        <w:t xml:space="preserve">Saltear a fuego medio alto en wok o </w:t>
      </w:r>
      <w:r w:rsidR="00A750BC" w:rsidRPr="00B95FC5">
        <w:rPr>
          <w:rFonts w:ascii="Times New Roman" w:hAnsi="Times New Roman" w:cs="Times New Roman"/>
          <w:sz w:val="24"/>
          <w:szCs w:val="24"/>
        </w:rPr>
        <w:t>sartén,</w:t>
      </w:r>
      <w:r w:rsidRPr="00B95FC5">
        <w:rPr>
          <w:rFonts w:ascii="Times New Roman" w:hAnsi="Times New Roman" w:cs="Times New Roman"/>
          <w:sz w:val="24"/>
          <w:szCs w:val="24"/>
        </w:rPr>
        <w:t xml:space="preserve"> la cebolla y el ajo con el aceite, de cuatro a cinco minutos.</w:t>
      </w:r>
    </w:p>
    <w:p w:rsidR="00420221" w:rsidRPr="00B95FC5" w:rsidRDefault="007E6DB0" w:rsidP="00420221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 xml:space="preserve">Subir a llama alta agregando las </w:t>
      </w:r>
      <w:r w:rsidR="00A750BC" w:rsidRPr="00B95FC5">
        <w:rPr>
          <w:rFonts w:ascii="Times New Roman" w:hAnsi="Times New Roman" w:cs="Times New Roman"/>
          <w:sz w:val="24"/>
          <w:szCs w:val="24"/>
        </w:rPr>
        <w:t>hierbas</w:t>
      </w:r>
      <w:r w:rsidRPr="00B95FC5">
        <w:rPr>
          <w:rFonts w:ascii="Times New Roman" w:hAnsi="Times New Roman" w:cs="Times New Roman"/>
          <w:sz w:val="24"/>
          <w:szCs w:val="24"/>
        </w:rPr>
        <w:t>, revolver, añadir los zucchinis y saltear por 5 o 6 minutos.</w:t>
      </w:r>
    </w:p>
    <w:p w:rsidR="007E6DB0" w:rsidRPr="00B95FC5" w:rsidRDefault="007E6DB0" w:rsidP="00420221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Añadir tres tazas de caldo o agua caliente y dejar cocer (unos 10 minutos)</w:t>
      </w:r>
    </w:p>
    <w:p w:rsidR="007E6DB0" w:rsidRPr="00B95FC5" w:rsidRDefault="007E6DB0" w:rsidP="00420221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 xml:space="preserve">Licuar hasta que quede cremoso, añadir la crema y sazonar con </w:t>
      </w:r>
      <w:proofErr w:type="gramStart"/>
      <w:r w:rsidRPr="00B95FC5">
        <w:rPr>
          <w:rFonts w:ascii="Times New Roman" w:hAnsi="Times New Roman" w:cs="Times New Roman"/>
          <w:sz w:val="24"/>
          <w:szCs w:val="24"/>
        </w:rPr>
        <w:t>sal ,</w:t>
      </w:r>
      <w:proofErr w:type="gramEnd"/>
      <w:r w:rsidRPr="00B95FC5">
        <w:rPr>
          <w:rFonts w:ascii="Times New Roman" w:hAnsi="Times New Roman" w:cs="Times New Roman"/>
          <w:sz w:val="24"/>
          <w:szCs w:val="24"/>
        </w:rPr>
        <w:t xml:space="preserve"> pimienta y azúcar.</w:t>
      </w:r>
    </w:p>
    <w:p w:rsidR="007E6DB0" w:rsidRPr="00B95FC5" w:rsidRDefault="007E6DB0" w:rsidP="00420221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Picar fino los pedazos de zucchini reservados, saltearlos ligeramente, sazonar con sal y apartarlos hasta utilizarlos.</w:t>
      </w:r>
    </w:p>
    <w:p w:rsidR="007E6DB0" w:rsidRPr="00B95FC5" w:rsidRDefault="007E6DB0" w:rsidP="00420221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Crutones sazonados:</w:t>
      </w:r>
    </w:p>
    <w:p w:rsidR="007E6DB0" w:rsidRPr="00B95FC5" w:rsidRDefault="007E6DB0" w:rsidP="00420221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 xml:space="preserve">Precalentar el horno a 180 grados </w:t>
      </w:r>
      <w:r w:rsidR="00A750BC" w:rsidRPr="00B95FC5">
        <w:rPr>
          <w:rFonts w:ascii="Times New Roman" w:hAnsi="Times New Roman" w:cs="Times New Roman"/>
          <w:sz w:val="24"/>
          <w:szCs w:val="24"/>
        </w:rPr>
        <w:t>centígrados,</w:t>
      </w:r>
      <w:r w:rsidRPr="00B95FC5">
        <w:rPr>
          <w:rFonts w:ascii="Times New Roman" w:hAnsi="Times New Roman" w:cs="Times New Roman"/>
          <w:sz w:val="24"/>
          <w:szCs w:val="24"/>
        </w:rPr>
        <w:t xml:space="preserve"> picar las tajadas de pan en cubos gruesos y extender sobre una lata.</w:t>
      </w:r>
    </w:p>
    <w:p w:rsidR="007E6DB0" w:rsidRPr="00B95FC5" w:rsidRDefault="007E6DB0" w:rsidP="00420221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Hornear por 12 minutos hasta secar bien. En un posuelo poner la mantequilla derretida el aceite y la sal de ajo.</w:t>
      </w:r>
    </w:p>
    <w:p w:rsidR="007E6DB0" w:rsidRPr="00B95FC5" w:rsidRDefault="007E6DB0" w:rsidP="00420221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Mezclar resta preparación con los crutones y devolverlos a la lata y hornear 5 minutos.</w:t>
      </w:r>
    </w:p>
    <w:p w:rsidR="007E6DB0" w:rsidRPr="00B95FC5" w:rsidRDefault="007E6DB0" w:rsidP="00420221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Emplatado:</w:t>
      </w:r>
    </w:p>
    <w:p w:rsidR="007E6DB0" w:rsidRPr="00B95FC5" w:rsidRDefault="007E6DB0" w:rsidP="00420221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 xml:space="preserve">Poner una porción de sopa </w:t>
      </w:r>
      <w:r w:rsidR="00A750BC" w:rsidRPr="00B95FC5">
        <w:rPr>
          <w:rFonts w:ascii="Times New Roman" w:hAnsi="Times New Roman" w:cs="Times New Roman"/>
          <w:sz w:val="24"/>
          <w:szCs w:val="24"/>
        </w:rPr>
        <w:t>caliente,</w:t>
      </w:r>
      <w:r w:rsidRPr="00B95FC5">
        <w:rPr>
          <w:rFonts w:ascii="Times New Roman" w:hAnsi="Times New Roman" w:cs="Times New Roman"/>
          <w:sz w:val="24"/>
          <w:szCs w:val="24"/>
        </w:rPr>
        <w:t xml:space="preserve"> decorar con </w:t>
      </w:r>
      <w:r w:rsidR="00A750BC" w:rsidRPr="00B95FC5">
        <w:rPr>
          <w:rFonts w:ascii="Times New Roman" w:hAnsi="Times New Roman" w:cs="Times New Roman"/>
          <w:sz w:val="24"/>
          <w:szCs w:val="24"/>
        </w:rPr>
        <w:t>crema,</w:t>
      </w:r>
      <w:r w:rsidRPr="00B95FC5">
        <w:rPr>
          <w:rFonts w:ascii="Times New Roman" w:hAnsi="Times New Roman" w:cs="Times New Roman"/>
          <w:sz w:val="24"/>
          <w:szCs w:val="24"/>
        </w:rPr>
        <w:t xml:space="preserve"> cubitos de zucchinni y los crutones.</w:t>
      </w:r>
    </w:p>
    <w:p w:rsidR="007E6DB0" w:rsidRPr="00B95FC5" w:rsidRDefault="007E6DB0" w:rsidP="00420221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Servir caliente con más crutones aparte.</w:t>
      </w:r>
    </w:p>
    <w:p w:rsidR="007E6DB0" w:rsidRPr="00B95FC5" w:rsidRDefault="007E6DB0" w:rsidP="00420221">
      <w:pPr>
        <w:rPr>
          <w:rFonts w:ascii="Times New Roman" w:hAnsi="Times New Roman" w:cs="Times New Roman"/>
          <w:sz w:val="24"/>
          <w:szCs w:val="24"/>
        </w:rPr>
      </w:pPr>
    </w:p>
    <w:p w:rsidR="00420221" w:rsidRPr="00B95FC5" w:rsidRDefault="00420221" w:rsidP="00420221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0221" w:rsidRPr="00B95FC5" w:rsidRDefault="00420221" w:rsidP="00420221">
      <w:pPr>
        <w:rPr>
          <w:rFonts w:ascii="Times New Roman" w:hAnsi="Times New Roman" w:cs="Times New Roman"/>
          <w:sz w:val="24"/>
          <w:szCs w:val="24"/>
        </w:rPr>
      </w:pPr>
    </w:p>
    <w:p w:rsidR="00244B49" w:rsidRPr="00B95FC5" w:rsidRDefault="00244B49" w:rsidP="00420221">
      <w:pPr>
        <w:rPr>
          <w:rFonts w:ascii="Times New Roman" w:hAnsi="Times New Roman" w:cs="Times New Roman"/>
          <w:sz w:val="24"/>
          <w:szCs w:val="24"/>
        </w:rPr>
      </w:pPr>
    </w:p>
    <w:p w:rsidR="00244B49" w:rsidRPr="00B95FC5" w:rsidRDefault="00244B49" w:rsidP="00420221">
      <w:pPr>
        <w:rPr>
          <w:rFonts w:ascii="Times New Roman" w:hAnsi="Times New Roman" w:cs="Times New Roman"/>
          <w:sz w:val="24"/>
          <w:szCs w:val="24"/>
        </w:rPr>
      </w:pPr>
    </w:p>
    <w:p w:rsidR="00397E7E" w:rsidRDefault="00397E7E" w:rsidP="001D21B3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97E7E" w:rsidRDefault="00397E7E" w:rsidP="001D21B3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97E7E" w:rsidRDefault="00397E7E" w:rsidP="001D21B3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44B49" w:rsidRPr="00D910D8" w:rsidRDefault="00244B49" w:rsidP="001D21B3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910D8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ESPAGUETIS DE ZUCCHINI CON TOMATES CHERRY Y ALBAHACA AL PARMESANO.</w:t>
      </w:r>
    </w:p>
    <w:p w:rsidR="00244B49" w:rsidRPr="001D21B3" w:rsidRDefault="00244B49" w:rsidP="00420221">
      <w:pPr>
        <w:rPr>
          <w:rFonts w:ascii="Times New Roman" w:hAnsi="Times New Roman" w:cs="Times New Roman"/>
          <w:b/>
          <w:sz w:val="24"/>
          <w:szCs w:val="24"/>
        </w:rPr>
      </w:pPr>
      <w:r w:rsidRPr="001D21B3">
        <w:rPr>
          <w:rFonts w:ascii="Times New Roman" w:hAnsi="Times New Roman" w:cs="Times New Roman"/>
          <w:b/>
          <w:sz w:val="24"/>
          <w:szCs w:val="24"/>
        </w:rPr>
        <w:t>Ingredientes:</w:t>
      </w:r>
    </w:p>
    <w:p w:rsidR="00244B49" w:rsidRPr="00B95FC5" w:rsidRDefault="00244B49" w:rsidP="00420221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Zucchinis grandes 2 unidades. Hechos espagueti.</w:t>
      </w:r>
    </w:p>
    <w:p w:rsidR="00244B49" w:rsidRPr="00B95FC5" w:rsidRDefault="00244B49" w:rsidP="00420221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Tomates 100 gramos. Cortados en la mitad.</w:t>
      </w:r>
    </w:p>
    <w:p w:rsidR="00244B49" w:rsidRPr="00B95FC5" w:rsidRDefault="00244B49" w:rsidP="00420221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Dientes de ajo dos unidades. Finamente picados.</w:t>
      </w:r>
    </w:p>
    <w:p w:rsidR="00244B49" w:rsidRPr="00B95FC5" w:rsidRDefault="00244B49" w:rsidP="00420221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Queso parmesano rallado 150 gr.</w:t>
      </w:r>
    </w:p>
    <w:p w:rsidR="00244B49" w:rsidRPr="00B95FC5" w:rsidRDefault="00244B49" w:rsidP="00420221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Hojas de albahaca 4 unidades. Picada finamente.</w:t>
      </w:r>
    </w:p>
    <w:p w:rsidR="00244B49" w:rsidRPr="00B95FC5" w:rsidRDefault="00244B49" w:rsidP="00420221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Caldo de verduras en polvo 1 cucharadita.</w:t>
      </w:r>
    </w:p>
    <w:p w:rsidR="00244B49" w:rsidRPr="00B95FC5" w:rsidRDefault="00244B49" w:rsidP="00420221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Sal una cucharadita.</w:t>
      </w:r>
    </w:p>
    <w:p w:rsidR="00244B49" w:rsidRPr="00D910D8" w:rsidRDefault="00244B49" w:rsidP="00420221">
      <w:pPr>
        <w:rPr>
          <w:rFonts w:ascii="Times New Roman" w:hAnsi="Times New Roman" w:cs="Times New Roman"/>
          <w:b/>
          <w:sz w:val="24"/>
          <w:szCs w:val="24"/>
        </w:rPr>
      </w:pPr>
      <w:r w:rsidRPr="00D910D8">
        <w:rPr>
          <w:rFonts w:ascii="Times New Roman" w:hAnsi="Times New Roman" w:cs="Times New Roman"/>
          <w:b/>
          <w:sz w:val="24"/>
          <w:szCs w:val="24"/>
        </w:rPr>
        <w:t>Preparación:</w:t>
      </w:r>
    </w:p>
    <w:p w:rsidR="00244B49" w:rsidRPr="00B95FC5" w:rsidRDefault="00742639" w:rsidP="00420221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Saltear</w:t>
      </w:r>
      <w:r w:rsidR="00244B49" w:rsidRPr="00B95FC5">
        <w:rPr>
          <w:rFonts w:ascii="Times New Roman" w:hAnsi="Times New Roman" w:cs="Times New Roman"/>
          <w:sz w:val="24"/>
          <w:szCs w:val="24"/>
        </w:rPr>
        <w:t xml:space="preserve"> el ajo con los tomates cherry y la albahaca , agregar los espaguetis de zucchini y revolver , agregar la sal y el caldo de verduras en polvo , añadir el queso parmesano , revolver , separar los espaguetis del líquido , con el líquido restante hacer una salsa añadiendo una cucharadita de maicena para espesarl</w:t>
      </w:r>
      <w:r w:rsidR="00E92B50" w:rsidRPr="00B95FC5">
        <w:rPr>
          <w:rFonts w:ascii="Times New Roman" w:hAnsi="Times New Roman" w:cs="Times New Roman"/>
          <w:sz w:val="24"/>
          <w:szCs w:val="24"/>
        </w:rPr>
        <w:t>a</w:t>
      </w:r>
      <w:r w:rsidR="00244B49" w:rsidRPr="00B95FC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92B50" w:rsidRPr="00B95FC5" w:rsidRDefault="00E92B50" w:rsidP="00420221">
      <w:pPr>
        <w:rPr>
          <w:rFonts w:ascii="Times New Roman" w:hAnsi="Times New Roman" w:cs="Times New Roman"/>
          <w:sz w:val="24"/>
          <w:szCs w:val="24"/>
        </w:rPr>
      </w:pPr>
    </w:p>
    <w:p w:rsidR="00244B49" w:rsidRPr="00A750BC" w:rsidRDefault="00244B49" w:rsidP="00420221">
      <w:pPr>
        <w:rPr>
          <w:rFonts w:ascii="Times New Roman" w:hAnsi="Times New Roman" w:cs="Times New Roman"/>
          <w:b/>
          <w:sz w:val="24"/>
          <w:szCs w:val="24"/>
        </w:rPr>
      </w:pPr>
      <w:r w:rsidRPr="00A750BC">
        <w:rPr>
          <w:rFonts w:ascii="Times New Roman" w:hAnsi="Times New Roman" w:cs="Times New Roman"/>
          <w:b/>
          <w:sz w:val="24"/>
          <w:szCs w:val="24"/>
        </w:rPr>
        <w:t>Empalatado:</w:t>
      </w:r>
    </w:p>
    <w:p w:rsidR="00244B49" w:rsidRPr="00B95FC5" w:rsidRDefault="00244B49" w:rsidP="00420221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 xml:space="preserve">Añadir </w:t>
      </w:r>
      <w:r w:rsidR="00B6665A" w:rsidRPr="00B95FC5">
        <w:rPr>
          <w:rFonts w:ascii="Times New Roman" w:hAnsi="Times New Roman" w:cs="Times New Roman"/>
          <w:sz w:val="24"/>
          <w:szCs w:val="24"/>
        </w:rPr>
        <w:t>más</w:t>
      </w:r>
      <w:r w:rsidRPr="00B95FC5">
        <w:rPr>
          <w:rFonts w:ascii="Times New Roman" w:hAnsi="Times New Roman" w:cs="Times New Roman"/>
          <w:sz w:val="24"/>
          <w:szCs w:val="24"/>
        </w:rPr>
        <w:t xml:space="preserve"> queso parmesano y poner la salsa.</w:t>
      </w:r>
    </w:p>
    <w:p w:rsidR="00B6665A" w:rsidRPr="00B95FC5" w:rsidRDefault="00B6665A" w:rsidP="00420221">
      <w:pPr>
        <w:rPr>
          <w:rFonts w:ascii="Times New Roman" w:hAnsi="Times New Roman" w:cs="Times New Roman"/>
          <w:sz w:val="24"/>
          <w:szCs w:val="24"/>
        </w:rPr>
      </w:pPr>
    </w:p>
    <w:p w:rsidR="00B6665A" w:rsidRPr="00B95FC5" w:rsidRDefault="00B6665A" w:rsidP="00420221">
      <w:pPr>
        <w:rPr>
          <w:rFonts w:ascii="Times New Roman" w:hAnsi="Times New Roman" w:cs="Times New Roman"/>
          <w:sz w:val="24"/>
          <w:szCs w:val="24"/>
        </w:rPr>
      </w:pPr>
    </w:p>
    <w:p w:rsidR="00B6665A" w:rsidRPr="00B95FC5" w:rsidRDefault="00B6665A" w:rsidP="00420221">
      <w:pPr>
        <w:rPr>
          <w:rFonts w:ascii="Times New Roman" w:hAnsi="Times New Roman" w:cs="Times New Roman"/>
          <w:sz w:val="24"/>
          <w:szCs w:val="24"/>
        </w:rPr>
      </w:pPr>
    </w:p>
    <w:p w:rsidR="00A750BC" w:rsidRDefault="00A750BC" w:rsidP="00B6665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A4B1A" w:rsidRDefault="00DA4B1A" w:rsidP="00B6665A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A4B1A" w:rsidRDefault="00DA4B1A" w:rsidP="00B6665A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97E7E" w:rsidRDefault="00397E7E" w:rsidP="00B6665A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B6665A" w:rsidRPr="00A750BC" w:rsidRDefault="00B6665A" w:rsidP="00B6665A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750BC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LIMONADA DE ALBAHACA</w:t>
      </w:r>
    </w:p>
    <w:p w:rsidR="00244B49" w:rsidRPr="00B95FC5" w:rsidRDefault="00F40575" w:rsidP="00F4057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C"/>
        </w:rPr>
        <w:drawing>
          <wp:inline distT="0" distB="0" distL="0" distR="0">
            <wp:extent cx="2142490" cy="2142490"/>
            <wp:effectExtent l="19050" t="0" r="0" b="0"/>
            <wp:docPr id="7" name="Imagen 3" descr="C:\Users\David\Pictures\CURSO COCINA UDLA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id\Pictures\CURSO COCINA UDLA\images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214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65A" w:rsidRPr="00A750BC" w:rsidRDefault="00B6665A" w:rsidP="00420221">
      <w:pPr>
        <w:rPr>
          <w:rFonts w:ascii="Times New Roman" w:hAnsi="Times New Roman" w:cs="Times New Roman"/>
          <w:b/>
          <w:sz w:val="24"/>
          <w:szCs w:val="24"/>
        </w:rPr>
      </w:pPr>
      <w:r w:rsidRPr="00A750BC">
        <w:rPr>
          <w:rFonts w:ascii="Times New Roman" w:hAnsi="Times New Roman" w:cs="Times New Roman"/>
          <w:b/>
          <w:sz w:val="24"/>
          <w:szCs w:val="24"/>
        </w:rPr>
        <w:t>Ingredientes:</w:t>
      </w:r>
    </w:p>
    <w:p w:rsidR="00B6665A" w:rsidRPr="00B95FC5" w:rsidRDefault="00B6665A" w:rsidP="00420221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Limones grandes 3 unidades.</w:t>
      </w:r>
    </w:p>
    <w:p w:rsidR="00B6665A" w:rsidRPr="00B95FC5" w:rsidRDefault="00B6665A" w:rsidP="00420221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1 Litro de agua.</w:t>
      </w:r>
    </w:p>
    <w:p w:rsidR="00B6665A" w:rsidRPr="00B95FC5" w:rsidRDefault="00B6665A" w:rsidP="00420221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Splenda o estevia de 3 a 4 sobres.</w:t>
      </w:r>
    </w:p>
    <w:p w:rsidR="00B6665A" w:rsidRPr="00B95FC5" w:rsidRDefault="00B6665A" w:rsidP="00420221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Hojas de albahaca 6 unidades.</w:t>
      </w:r>
    </w:p>
    <w:p w:rsidR="00B6665A" w:rsidRPr="00A750BC" w:rsidRDefault="00B6665A" w:rsidP="00420221">
      <w:pPr>
        <w:rPr>
          <w:rFonts w:ascii="Times New Roman" w:hAnsi="Times New Roman" w:cs="Times New Roman"/>
          <w:b/>
          <w:sz w:val="24"/>
          <w:szCs w:val="24"/>
        </w:rPr>
      </w:pPr>
      <w:r w:rsidRPr="00A750BC">
        <w:rPr>
          <w:rFonts w:ascii="Times New Roman" w:hAnsi="Times New Roman" w:cs="Times New Roman"/>
          <w:b/>
          <w:sz w:val="24"/>
          <w:szCs w:val="24"/>
        </w:rPr>
        <w:t>Preparación:</w:t>
      </w:r>
    </w:p>
    <w:p w:rsidR="00B6665A" w:rsidRPr="00B95FC5" w:rsidRDefault="00A750BC" w:rsidP="004202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Lavar los limones, cortarlos en cuatro</w:t>
      </w:r>
      <w:r w:rsidR="00B6665A" w:rsidRPr="00B95FC5">
        <w:rPr>
          <w:rFonts w:ascii="Times New Roman" w:hAnsi="Times New Roman" w:cs="Times New Roman"/>
          <w:sz w:val="24"/>
          <w:szCs w:val="24"/>
        </w:rPr>
        <w:t xml:space="preserve">, sacar las pepas </w:t>
      </w:r>
      <w:r w:rsidR="009A4ADF" w:rsidRPr="00B95FC5">
        <w:rPr>
          <w:rFonts w:ascii="Times New Roman" w:hAnsi="Times New Roman" w:cs="Times New Roman"/>
          <w:sz w:val="24"/>
          <w:szCs w:val="24"/>
        </w:rPr>
        <w:t xml:space="preserve">y licuar con todo y cascara en el litro de agua de manera rápida para evitar el amargor de la cáscara del limón. </w:t>
      </w:r>
      <w:r w:rsidRPr="00B95FC5">
        <w:rPr>
          <w:rFonts w:ascii="Times New Roman" w:hAnsi="Times New Roman" w:cs="Times New Roman"/>
          <w:sz w:val="24"/>
          <w:szCs w:val="24"/>
        </w:rPr>
        <w:t>Cernir</w:t>
      </w:r>
      <w:r>
        <w:rPr>
          <w:rFonts w:ascii="Times New Roman" w:hAnsi="Times New Roman" w:cs="Times New Roman"/>
          <w:sz w:val="24"/>
          <w:szCs w:val="24"/>
        </w:rPr>
        <w:t xml:space="preserve">  y volverlo a la licuadora</w:t>
      </w:r>
      <w:r w:rsidR="009A4ADF" w:rsidRPr="00B95FC5">
        <w:rPr>
          <w:rFonts w:ascii="Times New Roman" w:hAnsi="Times New Roman" w:cs="Times New Roman"/>
          <w:sz w:val="24"/>
          <w:szCs w:val="24"/>
        </w:rPr>
        <w:t>, agregando las hojas de albahaca y el endulzante y licuar nuevamente.</w:t>
      </w:r>
    </w:p>
    <w:p w:rsidR="009A4ADF" w:rsidRPr="00B95FC5" w:rsidRDefault="009A4ADF" w:rsidP="00420221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 xml:space="preserve">Servir con hielo en una copa o vaso. </w:t>
      </w:r>
    </w:p>
    <w:p w:rsidR="004415D7" w:rsidRDefault="004415D7" w:rsidP="009A4A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97E7E" w:rsidRDefault="00397E7E" w:rsidP="009A4ADF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97E7E" w:rsidRDefault="00397E7E" w:rsidP="009A4ADF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97E7E" w:rsidRDefault="00397E7E" w:rsidP="009A4ADF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97E7E" w:rsidRDefault="00397E7E" w:rsidP="009A4ADF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97E7E" w:rsidRDefault="00397E7E" w:rsidP="009A4ADF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A4ADF" w:rsidRPr="00A750BC" w:rsidRDefault="009A4ADF" w:rsidP="009A4ADF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750BC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LIMONES RELLENOS DE FRUTOS DEL BOSQUE.</w:t>
      </w:r>
    </w:p>
    <w:p w:rsidR="00F40575" w:rsidRDefault="00F40575" w:rsidP="00F405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EC"/>
        </w:rPr>
        <w:drawing>
          <wp:inline distT="0" distB="0" distL="0" distR="0">
            <wp:extent cx="3242765" cy="1787857"/>
            <wp:effectExtent l="19050" t="0" r="0" b="0"/>
            <wp:docPr id="4" name="Imagen 2" descr="C:\Users\David\Pictures\CURSO COCINA UDLA\limones-rellenos-de-frutos-del-bosque-8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id\Pictures\CURSO COCINA UDLA\limones-rellenos-de-frutos-del-bosque-814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315" cy="178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B78" w:rsidRPr="00B95FC5" w:rsidRDefault="00B30B78" w:rsidP="009A4ADF">
      <w:pPr>
        <w:rPr>
          <w:rFonts w:ascii="Times New Roman" w:hAnsi="Times New Roman" w:cs="Times New Roman"/>
          <w:sz w:val="24"/>
          <w:szCs w:val="24"/>
        </w:rPr>
      </w:pPr>
      <w:r w:rsidRPr="00D910D8">
        <w:rPr>
          <w:rFonts w:ascii="Times New Roman" w:hAnsi="Times New Roman" w:cs="Times New Roman"/>
          <w:b/>
          <w:sz w:val="24"/>
          <w:szCs w:val="24"/>
        </w:rPr>
        <w:t>Cantidad: 4 personas</w:t>
      </w:r>
      <w:r w:rsidRPr="00B95FC5">
        <w:rPr>
          <w:rFonts w:ascii="Times New Roman" w:hAnsi="Times New Roman" w:cs="Times New Roman"/>
          <w:sz w:val="24"/>
          <w:szCs w:val="24"/>
        </w:rPr>
        <w:t>.</w:t>
      </w:r>
    </w:p>
    <w:p w:rsidR="009A4ADF" w:rsidRPr="00D910D8" w:rsidRDefault="009A4ADF" w:rsidP="009A4ADF">
      <w:pPr>
        <w:rPr>
          <w:rFonts w:ascii="Times New Roman" w:hAnsi="Times New Roman" w:cs="Times New Roman"/>
          <w:b/>
          <w:sz w:val="24"/>
          <w:szCs w:val="24"/>
        </w:rPr>
      </w:pPr>
      <w:r w:rsidRPr="00D910D8">
        <w:rPr>
          <w:rFonts w:ascii="Times New Roman" w:hAnsi="Times New Roman" w:cs="Times New Roman"/>
          <w:b/>
          <w:sz w:val="24"/>
          <w:szCs w:val="24"/>
        </w:rPr>
        <w:t>Ingredientes:</w:t>
      </w:r>
    </w:p>
    <w:p w:rsidR="00B30B78" w:rsidRPr="00B95FC5" w:rsidRDefault="00B30B78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Limones grandes 2 unidades.</w:t>
      </w:r>
    </w:p>
    <w:p w:rsidR="00B30B78" w:rsidRPr="00B95FC5" w:rsidRDefault="00B30B78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Requesón 250 gramos.</w:t>
      </w:r>
    </w:p>
    <w:p w:rsidR="00B30B78" w:rsidRPr="00B95FC5" w:rsidRDefault="00B30B78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Miel 4 cucharadas.</w:t>
      </w:r>
    </w:p>
    <w:p w:rsidR="00B30B78" w:rsidRPr="00B95FC5" w:rsidRDefault="00B30B78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Frambuesas ½ taza.</w:t>
      </w:r>
    </w:p>
    <w:p w:rsidR="00B30B78" w:rsidRPr="00B95FC5" w:rsidRDefault="00B30B78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Frutillas ½ taza.</w:t>
      </w:r>
    </w:p>
    <w:p w:rsidR="00B30B78" w:rsidRPr="00B95FC5" w:rsidRDefault="00B30B78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Arándanos ½ taza.</w:t>
      </w:r>
    </w:p>
    <w:p w:rsidR="00B1138A" w:rsidRPr="00B95FC5" w:rsidRDefault="00B1138A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Hojas de manta cantidad necesaria.</w:t>
      </w:r>
    </w:p>
    <w:p w:rsidR="00B1138A" w:rsidRPr="00D910D8" w:rsidRDefault="00B1138A" w:rsidP="009A4ADF">
      <w:pPr>
        <w:rPr>
          <w:rFonts w:ascii="Times New Roman" w:hAnsi="Times New Roman" w:cs="Times New Roman"/>
          <w:b/>
          <w:sz w:val="24"/>
          <w:szCs w:val="24"/>
        </w:rPr>
      </w:pPr>
      <w:r w:rsidRPr="00D910D8">
        <w:rPr>
          <w:rFonts w:ascii="Times New Roman" w:hAnsi="Times New Roman" w:cs="Times New Roman"/>
          <w:b/>
          <w:sz w:val="24"/>
          <w:szCs w:val="24"/>
        </w:rPr>
        <w:t>Preparación:</w:t>
      </w:r>
    </w:p>
    <w:p w:rsidR="00B1138A" w:rsidRPr="00B95FC5" w:rsidRDefault="00DE7A68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Lavar bien los limones, cortarlos por la mitad y vaciarlos.</w:t>
      </w:r>
    </w:p>
    <w:p w:rsidR="00DE7A68" w:rsidRPr="00B95FC5" w:rsidRDefault="00DE7A68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En un bowl o fuete mezclar el requesón  con la miel, amalgamar bien y rellenar los limones con la mezcla.</w:t>
      </w:r>
    </w:p>
    <w:p w:rsidR="00DE7A68" w:rsidRPr="00B95FC5" w:rsidRDefault="00DE7A68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Cubrir con los frutos del bosque  el relleno, verter el resto de la miel sobre las frutas y decorar con la menta. Dejar reposar en refrigeración hasta l momento de servir.</w:t>
      </w:r>
    </w:p>
    <w:p w:rsidR="00DE7A68" w:rsidRPr="00D910D8" w:rsidRDefault="00DE7A68" w:rsidP="009A4ADF">
      <w:pPr>
        <w:rPr>
          <w:rFonts w:ascii="Times New Roman" w:hAnsi="Times New Roman" w:cs="Times New Roman"/>
          <w:b/>
          <w:sz w:val="24"/>
          <w:szCs w:val="24"/>
        </w:rPr>
      </w:pPr>
      <w:r w:rsidRPr="00D910D8">
        <w:rPr>
          <w:rFonts w:ascii="Times New Roman" w:hAnsi="Times New Roman" w:cs="Times New Roman"/>
          <w:b/>
          <w:sz w:val="24"/>
          <w:szCs w:val="24"/>
        </w:rPr>
        <w:t>Emplatado:</w:t>
      </w:r>
    </w:p>
    <w:p w:rsidR="00DE7A68" w:rsidRPr="00B95FC5" w:rsidRDefault="00DE7A68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Poner los limones en una bandeja platón de cerámica.</w:t>
      </w:r>
    </w:p>
    <w:p w:rsidR="00DE7A68" w:rsidRPr="00B95FC5" w:rsidRDefault="00DE7A68" w:rsidP="009A4ADF">
      <w:pPr>
        <w:rPr>
          <w:rFonts w:ascii="Times New Roman" w:hAnsi="Times New Roman" w:cs="Times New Roman"/>
          <w:sz w:val="24"/>
          <w:szCs w:val="24"/>
        </w:rPr>
      </w:pPr>
    </w:p>
    <w:p w:rsidR="004415D7" w:rsidRDefault="004415D7" w:rsidP="00F40575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D2331" w:rsidRPr="00A750BC" w:rsidRDefault="007D2331" w:rsidP="007D2331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750BC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Ensalada de pasta con pollo a la miel y mostaza.</w:t>
      </w:r>
    </w:p>
    <w:p w:rsidR="00DE7A68" w:rsidRPr="00B95FC5" w:rsidRDefault="00DE7A68" w:rsidP="00DE7A68">
      <w:pPr>
        <w:rPr>
          <w:rFonts w:ascii="Times New Roman" w:hAnsi="Times New Roman" w:cs="Times New Roman"/>
          <w:sz w:val="24"/>
          <w:szCs w:val="24"/>
        </w:rPr>
      </w:pPr>
    </w:p>
    <w:p w:rsidR="009A4ADF" w:rsidRPr="00B95FC5" w:rsidRDefault="007D2331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CANTIDAD: 4 PORCIONES.</w:t>
      </w:r>
    </w:p>
    <w:p w:rsidR="007D2331" w:rsidRPr="00B95FC5" w:rsidRDefault="007D2331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Ingredientes:</w:t>
      </w:r>
    </w:p>
    <w:p w:rsidR="007D2331" w:rsidRPr="00B95FC5" w:rsidRDefault="007D2331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Pasta tornillo o espiral 250gr.</w:t>
      </w:r>
    </w:p>
    <w:p w:rsidR="007D2331" w:rsidRPr="00B95FC5" w:rsidRDefault="007D2331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Aceite de oliva 2 cucharadas.</w:t>
      </w:r>
    </w:p>
    <w:p w:rsidR="007D2331" w:rsidRPr="00B95FC5" w:rsidRDefault="007D2331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Cebolla perla pequeña 1 unidad (Rodajas finas)</w:t>
      </w:r>
    </w:p>
    <w:p w:rsidR="007D2331" w:rsidRPr="00B95FC5" w:rsidRDefault="007D2331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Diente de ajo picado 1 unidad.</w:t>
      </w:r>
    </w:p>
    <w:p w:rsidR="007D2331" w:rsidRPr="00B95FC5" w:rsidRDefault="007D2331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Pechuga de pollo sin hueso y sin piel. (Tiras finas)</w:t>
      </w:r>
    </w:p>
    <w:p w:rsidR="006F393C" w:rsidRPr="00B95FC5" w:rsidRDefault="006F393C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Cucharadas de moztasa 2.</w:t>
      </w:r>
    </w:p>
    <w:p w:rsidR="006F393C" w:rsidRPr="00B95FC5" w:rsidRDefault="006F393C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Cucharadas de miel 2 cucharadas.</w:t>
      </w:r>
    </w:p>
    <w:p w:rsidR="006F393C" w:rsidRPr="00D910D8" w:rsidRDefault="006F393C" w:rsidP="00D910D8">
      <w:pPr>
        <w:rPr>
          <w:rFonts w:ascii="Times New Roman" w:hAnsi="Times New Roman" w:cs="Times New Roman"/>
          <w:sz w:val="24"/>
          <w:szCs w:val="24"/>
        </w:rPr>
      </w:pPr>
      <w:r w:rsidRPr="00D910D8">
        <w:rPr>
          <w:rFonts w:ascii="Times New Roman" w:hAnsi="Times New Roman" w:cs="Times New Roman"/>
          <w:sz w:val="24"/>
          <w:szCs w:val="24"/>
        </w:rPr>
        <w:t>Tomates cherry 10 unidades partidos por la mitad.</w:t>
      </w:r>
    </w:p>
    <w:p w:rsidR="006F393C" w:rsidRPr="00B95FC5" w:rsidRDefault="006F393C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Rúcula un manojo.</w:t>
      </w:r>
    </w:p>
    <w:p w:rsidR="006F393C" w:rsidRPr="00B95FC5" w:rsidRDefault="006F393C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Hojas de tomillo fresco para decorar.</w:t>
      </w:r>
    </w:p>
    <w:p w:rsidR="006F393C" w:rsidRPr="00B95FC5" w:rsidRDefault="006F393C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Aliño:</w:t>
      </w:r>
    </w:p>
    <w:p w:rsidR="006F393C" w:rsidRPr="00B95FC5" w:rsidRDefault="006F393C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2cucharadas de aceite de oliva.</w:t>
      </w:r>
    </w:p>
    <w:p w:rsidR="006F393C" w:rsidRPr="00B95FC5" w:rsidRDefault="006F393C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2 cucharaditas de miel.</w:t>
      </w:r>
    </w:p>
    <w:p w:rsidR="006F393C" w:rsidRPr="00B95FC5" w:rsidRDefault="006F393C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1 cucharada de vinagre de jerez.</w:t>
      </w:r>
    </w:p>
    <w:p w:rsidR="006F393C" w:rsidRPr="00B95FC5" w:rsidRDefault="006F393C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1 cucharada de hojas de tomillo fresco.</w:t>
      </w:r>
    </w:p>
    <w:p w:rsidR="006F393C" w:rsidRPr="00B95FC5" w:rsidRDefault="006F393C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Sal y pimienta al gusto.</w:t>
      </w:r>
    </w:p>
    <w:p w:rsidR="006F393C" w:rsidRPr="00B95FC5" w:rsidRDefault="006F393C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Preparación:</w:t>
      </w:r>
    </w:p>
    <w:p w:rsidR="006F393C" w:rsidRPr="00B95FC5" w:rsidRDefault="006F393C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Aliño:</w:t>
      </w:r>
    </w:p>
    <w:p w:rsidR="006F393C" w:rsidRPr="00B95FC5" w:rsidRDefault="006F393C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Poner todos los ingredientes en un bowl y mezclar.</w:t>
      </w:r>
    </w:p>
    <w:p w:rsidR="006F393C" w:rsidRPr="00B95FC5" w:rsidRDefault="006F393C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Cocción de la pasta:</w:t>
      </w:r>
    </w:p>
    <w:p w:rsidR="006F393C" w:rsidRPr="00B95FC5" w:rsidRDefault="006F393C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lastRenderedPageBreak/>
        <w:t xml:space="preserve">En una olla grande poner a hervir agua con </w:t>
      </w:r>
      <w:proofErr w:type="gramStart"/>
      <w:r w:rsidRPr="00B95FC5">
        <w:rPr>
          <w:rFonts w:ascii="Times New Roman" w:hAnsi="Times New Roman" w:cs="Times New Roman"/>
          <w:sz w:val="24"/>
          <w:szCs w:val="24"/>
        </w:rPr>
        <w:t>sal ,</w:t>
      </w:r>
      <w:proofErr w:type="gramEnd"/>
      <w:r w:rsidRPr="00B95FC5">
        <w:rPr>
          <w:rFonts w:ascii="Times New Roman" w:hAnsi="Times New Roman" w:cs="Times New Roman"/>
          <w:sz w:val="24"/>
          <w:szCs w:val="24"/>
        </w:rPr>
        <w:t xml:space="preserve"> hasta que rompa el hervor en punto de ebullición , agregar la pasta y cocinar la pasta siguiendo las indicaciones del fabricante.</w:t>
      </w:r>
    </w:p>
    <w:p w:rsidR="006F393C" w:rsidRPr="00B95FC5" w:rsidRDefault="006F393C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 xml:space="preserve">Calentar la </w:t>
      </w:r>
      <w:proofErr w:type="gramStart"/>
      <w:r w:rsidRPr="00B95FC5">
        <w:rPr>
          <w:rFonts w:ascii="Times New Roman" w:hAnsi="Times New Roman" w:cs="Times New Roman"/>
          <w:sz w:val="24"/>
          <w:szCs w:val="24"/>
        </w:rPr>
        <w:t>sartén ,</w:t>
      </w:r>
      <w:proofErr w:type="gramEnd"/>
      <w:r w:rsidRPr="00B95FC5">
        <w:rPr>
          <w:rFonts w:ascii="Times New Roman" w:hAnsi="Times New Roman" w:cs="Times New Roman"/>
          <w:sz w:val="24"/>
          <w:szCs w:val="24"/>
        </w:rPr>
        <w:t xml:space="preserve"> agregar el aceite y sofreír la cebolla y el ajo 5 minutos. Añada el pollo y cocínelo removiendo con frecuencia, 3 o 4 minutos.</w:t>
      </w:r>
    </w:p>
    <w:p w:rsidR="006F393C" w:rsidRPr="00B95FC5" w:rsidRDefault="006F393C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Incorporar la mostaza y la miel y sofreír dos o tres minutos más. Hasta que el pollo y la cebolla se doren. Seguir con la cocción hasta que el pollo este hecho y al cortarlo con el cuchillo no este crudo.</w:t>
      </w:r>
    </w:p>
    <w:p w:rsidR="006F393C" w:rsidRPr="00B95FC5" w:rsidRDefault="006F393C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Escurrir la pasta, pasarla a una ensaladera y aderezarla con el aliño .Agregar el pollo y la cebolla, mezclar bien y dejar enfriar.</w:t>
      </w:r>
    </w:p>
    <w:p w:rsidR="006F393C" w:rsidRPr="00B95FC5" w:rsidRDefault="006F393C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Suavemente incorporar el tomate cherry a esta ensalada.</w:t>
      </w:r>
    </w:p>
    <w:p w:rsidR="006F393C" w:rsidRPr="00B95FC5" w:rsidRDefault="006F393C" w:rsidP="009A4ADF">
      <w:pPr>
        <w:rPr>
          <w:rFonts w:ascii="Times New Roman" w:hAnsi="Times New Roman" w:cs="Times New Roman"/>
          <w:sz w:val="24"/>
          <w:szCs w:val="24"/>
        </w:rPr>
      </w:pPr>
      <w:r w:rsidRPr="004415D7">
        <w:rPr>
          <w:rFonts w:ascii="Times New Roman" w:hAnsi="Times New Roman" w:cs="Times New Roman"/>
          <w:b/>
          <w:sz w:val="24"/>
          <w:szCs w:val="24"/>
        </w:rPr>
        <w:t>Emplatado:</w:t>
      </w:r>
      <w:r w:rsidRPr="00B95FC5">
        <w:rPr>
          <w:rFonts w:ascii="Times New Roman" w:hAnsi="Times New Roman" w:cs="Times New Roman"/>
          <w:sz w:val="24"/>
          <w:szCs w:val="24"/>
        </w:rPr>
        <w:t xml:space="preserve"> Servir decorado con tomillo fresco.</w:t>
      </w:r>
    </w:p>
    <w:p w:rsidR="007D2331" w:rsidRPr="00B95FC5" w:rsidRDefault="007D2331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7465" w:rsidRPr="00B95FC5" w:rsidRDefault="00D77465" w:rsidP="009A4ADF">
      <w:pPr>
        <w:rPr>
          <w:rFonts w:ascii="Times New Roman" w:hAnsi="Times New Roman" w:cs="Times New Roman"/>
          <w:sz w:val="24"/>
          <w:szCs w:val="24"/>
        </w:rPr>
      </w:pPr>
    </w:p>
    <w:p w:rsidR="00397E7E" w:rsidRDefault="00397E7E" w:rsidP="004415D7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97E7E" w:rsidRDefault="00397E7E" w:rsidP="004415D7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97E7E" w:rsidRDefault="00397E7E" w:rsidP="004415D7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97E7E" w:rsidRDefault="00397E7E" w:rsidP="004415D7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97E7E" w:rsidRDefault="00397E7E" w:rsidP="004415D7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97E7E" w:rsidRDefault="00397E7E" w:rsidP="004415D7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97E7E" w:rsidRDefault="00397E7E" w:rsidP="004415D7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97E7E" w:rsidRDefault="00397E7E" w:rsidP="004415D7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97E7E" w:rsidRDefault="00397E7E" w:rsidP="004415D7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97E7E" w:rsidRDefault="00397E7E" w:rsidP="004415D7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97E7E" w:rsidRDefault="00397E7E" w:rsidP="004415D7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97E7E" w:rsidRDefault="00397E7E" w:rsidP="004415D7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77465" w:rsidRPr="00D910D8" w:rsidRDefault="00D77465" w:rsidP="004415D7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910D8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PORTOBELLO RELLENO CAPRESSE</w:t>
      </w:r>
    </w:p>
    <w:p w:rsidR="00397E7E" w:rsidRDefault="00397E7E" w:rsidP="00397E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EC"/>
        </w:rPr>
        <w:drawing>
          <wp:inline distT="0" distB="0" distL="0" distR="0">
            <wp:extent cx="3463225" cy="1686910"/>
            <wp:effectExtent l="19050" t="0" r="3875" b="0"/>
            <wp:docPr id="10" name="Imagen 6" descr="C:\Users\David\Pictures\CURSO COCINA UDLA\117319744_222637165695164_40610868268210407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vid\Pictures\CURSO COCINA UDLA\117319744_222637165695164_4061086826821040707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575" cy="169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465" w:rsidRPr="00D910D8" w:rsidRDefault="00D77465" w:rsidP="009A4ADF">
      <w:pPr>
        <w:rPr>
          <w:rFonts w:ascii="Times New Roman" w:hAnsi="Times New Roman" w:cs="Times New Roman"/>
          <w:b/>
          <w:sz w:val="24"/>
          <w:szCs w:val="24"/>
        </w:rPr>
      </w:pPr>
      <w:r w:rsidRPr="00D910D8">
        <w:rPr>
          <w:rFonts w:ascii="Times New Roman" w:hAnsi="Times New Roman" w:cs="Times New Roman"/>
          <w:b/>
          <w:sz w:val="24"/>
          <w:szCs w:val="24"/>
        </w:rPr>
        <w:t>Ingredientes:</w:t>
      </w:r>
    </w:p>
    <w:p w:rsidR="00D77465" w:rsidRPr="00B95FC5" w:rsidRDefault="00D77465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Hongos portobellos grandes 4 unidades.</w:t>
      </w:r>
    </w:p>
    <w:p w:rsidR="00D77465" w:rsidRPr="00B95FC5" w:rsidRDefault="00D77465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Queso parmesano 200 gr. (Rallado)</w:t>
      </w:r>
    </w:p>
    <w:p w:rsidR="00D77465" w:rsidRPr="00B95FC5" w:rsidRDefault="00D77465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 xml:space="preserve">Tomates cherry 100 gr. </w:t>
      </w:r>
      <w:proofErr w:type="gramStart"/>
      <w:r w:rsidRPr="00B95FC5">
        <w:rPr>
          <w:rFonts w:ascii="Times New Roman" w:hAnsi="Times New Roman" w:cs="Times New Roman"/>
          <w:sz w:val="24"/>
          <w:szCs w:val="24"/>
        </w:rPr>
        <w:t>( cortado</w:t>
      </w:r>
      <w:proofErr w:type="gramEnd"/>
      <w:r w:rsidRPr="00B95FC5">
        <w:rPr>
          <w:rFonts w:ascii="Times New Roman" w:hAnsi="Times New Roman" w:cs="Times New Roman"/>
          <w:sz w:val="24"/>
          <w:szCs w:val="24"/>
        </w:rPr>
        <w:t xml:space="preserve"> en mitades)</w:t>
      </w:r>
    </w:p>
    <w:p w:rsidR="00D77465" w:rsidRPr="00B95FC5" w:rsidRDefault="00D77465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Hojas de albahaca 10 unidades. Picadas finamente.</w:t>
      </w:r>
    </w:p>
    <w:p w:rsidR="00D77465" w:rsidRPr="00B95FC5" w:rsidRDefault="00D77465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Aceite de oliva 1 cucharada.</w:t>
      </w:r>
    </w:p>
    <w:p w:rsidR="00D77465" w:rsidRPr="00B95FC5" w:rsidRDefault="00D77465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Vinagre Balsámico 1 cucharadita.</w:t>
      </w:r>
    </w:p>
    <w:p w:rsidR="00D77465" w:rsidRPr="00B95FC5" w:rsidRDefault="00D77465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Preparación:</w:t>
      </w:r>
    </w:p>
    <w:p w:rsidR="00D77465" w:rsidRPr="00B95FC5" w:rsidRDefault="00D77465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Retirar los tallos y la parte interior de los champiñones, reservar en un bowl.</w:t>
      </w:r>
    </w:p>
    <w:p w:rsidR="00D77465" w:rsidRPr="00B95FC5" w:rsidRDefault="00D77465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 xml:space="preserve">A los champiñones llevarlos a la plancha con muy poco aceite y dorarlos de ambos </w:t>
      </w:r>
      <w:proofErr w:type="gramStart"/>
      <w:r w:rsidRPr="00B95FC5">
        <w:rPr>
          <w:rFonts w:ascii="Times New Roman" w:hAnsi="Times New Roman" w:cs="Times New Roman"/>
          <w:sz w:val="24"/>
          <w:szCs w:val="24"/>
        </w:rPr>
        <w:t>lados ,</w:t>
      </w:r>
      <w:proofErr w:type="gramEnd"/>
      <w:r w:rsidRPr="00B95FC5">
        <w:rPr>
          <w:rFonts w:ascii="Times New Roman" w:hAnsi="Times New Roman" w:cs="Times New Roman"/>
          <w:sz w:val="24"/>
          <w:szCs w:val="24"/>
        </w:rPr>
        <w:t xml:space="preserve"> ponerlos sal para que pierdan un poco de su líquido y se concentre su sabor. Retirarlos de la plancha y reservarlos.</w:t>
      </w:r>
    </w:p>
    <w:p w:rsidR="00D77465" w:rsidRPr="00B95FC5" w:rsidRDefault="00D77465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 xml:space="preserve">Aparte en la sartén agregar  el aceite de oliva, saltear los tomates cherry  agregar las hojas de albahaca y agregar el vinagre balsámico. </w:t>
      </w:r>
    </w:p>
    <w:p w:rsidR="00D77465" w:rsidRPr="00B95FC5" w:rsidRDefault="00D77465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Retirar de la sartén dejar enfriar.</w:t>
      </w:r>
      <w:r w:rsidR="000C1458" w:rsidRPr="00B95FC5">
        <w:rPr>
          <w:rFonts w:ascii="Times New Roman" w:hAnsi="Times New Roman" w:cs="Times New Roman"/>
          <w:sz w:val="24"/>
          <w:szCs w:val="24"/>
        </w:rPr>
        <w:t xml:space="preserve"> Mezclar todo con el queso mozzarella rallado y rellenar los champiñones, ponerlos en una placa y meterlo al horno con temperatura de 180 grados por 10 minutos o hasta que el queso se derrita. </w:t>
      </w:r>
    </w:p>
    <w:p w:rsidR="000C1458" w:rsidRPr="00B95FC5" w:rsidRDefault="000C1458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Sacar del honor y servir.</w:t>
      </w:r>
    </w:p>
    <w:p w:rsidR="00E92B50" w:rsidRDefault="00E92B50" w:rsidP="009A4ADF">
      <w:pPr>
        <w:rPr>
          <w:rFonts w:ascii="Times New Roman" w:hAnsi="Times New Roman" w:cs="Times New Roman"/>
          <w:sz w:val="24"/>
          <w:szCs w:val="24"/>
        </w:rPr>
      </w:pPr>
    </w:p>
    <w:p w:rsidR="00397E7E" w:rsidRPr="00B95FC5" w:rsidRDefault="00397E7E" w:rsidP="009A4ADF">
      <w:pPr>
        <w:rPr>
          <w:rFonts w:ascii="Times New Roman" w:hAnsi="Times New Roman" w:cs="Times New Roman"/>
          <w:sz w:val="24"/>
          <w:szCs w:val="24"/>
        </w:rPr>
      </w:pPr>
    </w:p>
    <w:p w:rsidR="000C1458" w:rsidRPr="004415D7" w:rsidRDefault="000C1458" w:rsidP="009A4ADF">
      <w:pPr>
        <w:rPr>
          <w:rFonts w:ascii="Times New Roman" w:hAnsi="Times New Roman" w:cs="Times New Roman"/>
          <w:b/>
          <w:sz w:val="24"/>
          <w:szCs w:val="24"/>
        </w:rPr>
      </w:pPr>
      <w:r w:rsidRPr="004415D7">
        <w:rPr>
          <w:rFonts w:ascii="Times New Roman" w:hAnsi="Times New Roman" w:cs="Times New Roman"/>
          <w:b/>
          <w:sz w:val="24"/>
          <w:szCs w:val="24"/>
        </w:rPr>
        <w:lastRenderedPageBreak/>
        <w:t>Emplatado:</w:t>
      </w:r>
    </w:p>
    <w:p w:rsidR="000C1458" w:rsidRPr="00B95FC5" w:rsidRDefault="000C1458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Poner los champiñones en platos pequeños con cebollín encima y al costado paté.</w:t>
      </w:r>
    </w:p>
    <w:p w:rsidR="000C1458" w:rsidRPr="00B95FC5" w:rsidRDefault="000C1458" w:rsidP="009A4ADF">
      <w:pPr>
        <w:rPr>
          <w:rFonts w:ascii="Times New Roman" w:hAnsi="Times New Roman" w:cs="Times New Roman"/>
          <w:sz w:val="24"/>
          <w:szCs w:val="24"/>
        </w:rPr>
      </w:pPr>
    </w:p>
    <w:p w:rsidR="00A750BC" w:rsidRDefault="00A750BC" w:rsidP="000C145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50BC" w:rsidRDefault="00A750BC" w:rsidP="000C145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50BC" w:rsidRDefault="00A750BC" w:rsidP="000C145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C1458" w:rsidRPr="00F40575" w:rsidRDefault="000C1458" w:rsidP="000C1458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40575">
        <w:rPr>
          <w:rFonts w:ascii="Times New Roman" w:hAnsi="Times New Roman" w:cs="Times New Roman"/>
          <w:b/>
          <w:sz w:val="32"/>
          <w:szCs w:val="32"/>
          <w:u w:val="single"/>
        </w:rPr>
        <w:t>PATÉ DE CHAMPIÑONES.</w:t>
      </w:r>
    </w:p>
    <w:p w:rsidR="000C1458" w:rsidRPr="00B95FC5" w:rsidRDefault="000C1458" w:rsidP="000C1458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Ingredientes:</w:t>
      </w:r>
    </w:p>
    <w:p w:rsidR="000C1458" w:rsidRPr="00B95FC5" w:rsidRDefault="000C1458" w:rsidP="000C1458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Tocino 100 gr.</w:t>
      </w:r>
    </w:p>
    <w:p w:rsidR="000C1458" w:rsidRPr="00B95FC5" w:rsidRDefault="000C1458" w:rsidP="000C1458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Los tallos y el relleno reservado de los champiñones. (Picados)</w:t>
      </w:r>
    </w:p>
    <w:p w:rsidR="000C1458" w:rsidRPr="00B95FC5" w:rsidRDefault="000C1458" w:rsidP="000C1458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Aceitunas rellenas 4 unidades.</w:t>
      </w:r>
    </w:p>
    <w:p w:rsidR="000C1458" w:rsidRPr="00B95FC5" w:rsidRDefault="000C1458" w:rsidP="000C1458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Aceite de oliva cantidad necesaria.</w:t>
      </w:r>
    </w:p>
    <w:p w:rsidR="000C1458" w:rsidRPr="00B95FC5" w:rsidRDefault="000C1458" w:rsidP="000C1458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Vino blanco ½ copa.</w:t>
      </w:r>
    </w:p>
    <w:p w:rsidR="000C1458" w:rsidRPr="00B95FC5" w:rsidRDefault="000C1458" w:rsidP="000C1458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Preparación:</w:t>
      </w:r>
    </w:p>
    <w:p w:rsidR="000C1458" w:rsidRPr="00B95FC5" w:rsidRDefault="000C1458" w:rsidP="000C1458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Poner en la sartén el tocino picado, agregar los tallos picados y la parte int</w:t>
      </w:r>
      <w:r w:rsidR="002B2792" w:rsidRPr="00B95FC5">
        <w:rPr>
          <w:rFonts w:ascii="Times New Roman" w:hAnsi="Times New Roman" w:cs="Times New Roman"/>
          <w:sz w:val="24"/>
          <w:szCs w:val="24"/>
        </w:rPr>
        <w:t>erna de los champiñones saltear, poner el vino</w:t>
      </w:r>
      <w:r w:rsidRPr="00B95FC5">
        <w:rPr>
          <w:rFonts w:ascii="Times New Roman" w:hAnsi="Times New Roman" w:cs="Times New Roman"/>
          <w:sz w:val="24"/>
          <w:szCs w:val="24"/>
        </w:rPr>
        <w:t>, y seguir salteando.</w:t>
      </w:r>
    </w:p>
    <w:p w:rsidR="000C1458" w:rsidRPr="00B95FC5" w:rsidRDefault="000C1458" w:rsidP="000C1458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 xml:space="preserve">Retirar del fuego </w:t>
      </w:r>
      <w:r w:rsidR="002B2792" w:rsidRPr="00B95FC5">
        <w:rPr>
          <w:rFonts w:ascii="Times New Roman" w:hAnsi="Times New Roman" w:cs="Times New Roman"/>
          <w:sz w:val="24"/>
          <w:szCs w:val="24"/>
        </w:rPr>
        <w:t>y dejar que baje la temperatura</w:t>
      </w:r>
      <w:r w:rsidRPr="00B95FC5">
        <w:rPr>
          <w:rFonts w:ascii="Times New Roman" w:hAnsi="Times New Roman" w:cs="Times New Roman"/>
          <w:sz w:val="24"/>
          <w:szCs w:val="24"/>
        </w:rPr>
        <w:t>, ponerlo en un procesador con las aceitun</w:t>
      </w:r>
      <w:r w:rsidR="002B2792" w:rsidRPr="00B95FC5">
        <w:rPr>
          <w:rFonts w:ascii="Times New Roman" w:hAnsi="Times New Roman" w:cs="Times New Roman"/>
          <w:sz w:val="24"/>
          <w:szCs w:val="24"/>
        </w:rPr>
        <w:t>as y un poco de aceite de oliva</w:t>
      </w:r>
      <w:r w:rsidRPr="00B95FC5">
        <w:rPr>
          <w:rFonts w:ascii="Times New Roman" w:hAnsi="Times New Roman" w:cs="Times New Roman"/>
          <w:sz w:val="24"/>
          <w:szCs w:val="24"/>
        </w:rPr>
        <w:t>, procesar hasta que se forme una pasta y tenga la consistencia de paté.</w:t>
      </w:r>
    </w:p>
    <w:p w:rsidR="000C1458" w:rsidRPr="00B95FC5" w:rsidRDefault="000C1458" w:rsidP="000C1458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Servir:</w:t>
      </w:r>
    </w:p>
    <w:p w:rsidR="000C1458" w:rsidRPr="00B95FC5" w:rsidRDefault="002B2792" w:rsidP="000C1458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Se puede servir en pan</w:t>
      </w:r>
      <w:r w:rsidR="000C1458" w:rsidRPr="00B95FC5">
        <w:rPr>
          <w:rFonts w:ascii="Times New Roman" w:hAnsi="Times New Roman" w:cs="Times New Roman"/>
          <w:sz w:val="24"/>
          <w:szCs w:val="24"/>
        </w:rPr>
        <w:t>, acompañando los champiñones rellenos, etc.</w:t>
      </w:r>
    </w:p>
    <w:p w:rsidR="007D7CB9" w:rsidRPr="00B95FC5" w:rsidRDefault="007D7CB9" w:rsidP="009A4ADF">
      <w:pPr>
        <w:rPr>
          <w:rFonts w:ascii="Times New Roman" w:hAnsi="Times New Roman" w:cs="Times New Roman"/>
          <w:sz w:val="24"/>
          <w:szCs w:val="24"/>
        </w:rPr>
      </w:pPr>
    </w:p>
    <w:p w:rsidR="00397E7E" w:rsidRDefault="00397E7E" w:rsidP="007D7CB9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97E7E" w:rsidRDefault="00397E7E" w:rsidP="007D7CB9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97E7E" w:rsidRDefault="00397E7E" w:rsidP="007D7CB9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D7CB9" w:rsidRPr="004415D7" w:rsidRDefault="007D7CB9" w:rsidP="007D7CB9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415D7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CEVICHE DE PALMITO</w:t>
      </w:r>
    </w:p>
    <w:p w:rsidR="00397E7E" w:rsidRDefault="00397E7E" w:rsidP="00397E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EC"/>
        </w:rPr>
        <w:drawing>
          <wp:inline distT="0" distB="0" distL="0" distR="0">
            <wp:extent cx="2665195" cy="1686911"/>
            <wp:effectExtent l="19050" t="0" r="1805" b="0"/>
            <wp:docPr id="11" name="Imagen 7" descr="C:\Users\David\Pictures\CURSO COCINA UDLA\117197243_295855085192589_78398410907374849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vid\Pictures\CURSO COCINA UDLA\117197243_295855085192589_7839841090737484948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0" cy="1688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CB9" w:rsidRPr="004415D7" w:rsidRDefault="007D7CB9" w:rsidP="007D7CB9">
      <w:pPr>
        <w:rPr>
          <w:rFonts w:ascii="Times New Roman" w:hAnsi="Times New Roman" w:cs="Times New Roman"/>
          <w:b/>
          <w:sz w:val="24"/>
          <w:szCs w:val="24"/>
        </w:rPr>
      </w:pPr>
      <w:r w:rsidRPr="004415D7">
        <w:rPr>
          <w:rFonts w:ascii="Times New Roman" w:hAnsi="Times New Roman" w:cs="Times New Roman"/>
          <w:b/>
          <w:sz w:val="24"/>
          <w:szCs w:val="24"/>
        </w:rPr>
        <w:t>CANTIDAD: 4 PORCIONES.</w:t>
      </w:r>
    </w:p>
    <w:p w:rsidR="007D7CB9" w:rsidRPr="00B95FC5" w:rsidRDefault="007D7CB9" w:rsidP="007D7CB9">
      <w:pPr>
        <w:rPr>
          <w:rFonts w:ascii="Times New Roman" w:hAnsi="Times New Roman" w:cs="Times New Roman"/>
          <w:sz w:val="24"/>
          <w:szCs w:val="24"/>
        </w:rPr>
      </w:pPr>
      <w:r w:rsidRPr="004415D7">
        <w:rPr>
          <w:rFonts w:ascii="Times New Roman" w:hAnsi="Times New Roman" w:cs="Times New Roman"/>
          <w:b/>
          <w:sz w:val="24"/>
          <w:szCs w:val="24"/>
        </w:rPr>
        <w:t>INGREDIENTES</w:t>
      </w:r>
      <w:r w:rsidRPr="00B95FC5">
        <w:rPr>
          <w:rFonts w:ascii="Times New Roman" w:hAnsi="Times New Roman" w:cs="Times New Roman"/>
          <w:sz w:val="24"/>
          <w:szCs w:val="24"/>
        </w:rPr>
        <w:t>:</w:t>
      </w:r>
    </w:p>
    <w:p w:rsidR="007D7CB9" w:rsidRPr="00B95FC5" w:rsidRDefault="007D7CB9" w:rsidP="007D7CB9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Palmitos 250 gramos. Cortados en cubitos medianos.</w:t>
      </w:r>
    </w:p>
    <w:p w:rsidR="007D7CB9" w:rsidRPr="00B95FC5" w:rsidRDefault="007D7CB9" w:rsidP="007D7CB9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Tomate 1 unidad. Cortado en cubos medianos.</w:t>
      </w:r>
    </w:p>
    <w:p w:rsidR="007D7CB9" w:rsidRPr="00B95FC5" w:rsidRDefault="007D7CB9" w:rsidP="007D7CB9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Zumo de una naranja.</w:t>
      </w:r>
    </w:p>
    <w:p w:rsidR="007D7CB9" w:rsidRPr="00B95FC5" w:rsidRDefault="00A750BC" w:rsidP="007D7C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Zumo de 1 limón sutil</w:t>
      </w:r>
      <w:r w:rsidR="007D7CB9" w:rsidRPr="00B95FC5">
        <w:rPr>
          <w:rFonts w:ascii="Times New Roman" w:hAnsi="Times New Roman" w:cs="Times New Roman"/>
          <w:sz w:val="24"/>
          <w:szCs w:val="24"/>
        </w:rPr>
        <w:t>.</w:t>
      </w:r>
    </w:p>
    <w:p w:rsidR="007D7CB9" w:rsidRPr="00B95FC5" w:rsidRDefault="007D7CB9" w:rsidP="007D7CB9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Culantro  1 cucharada. Finamente picado.</w:t>
      </w:r>
    </w:p>
    <w:p w:rsidR="007D7CB9" w:rsidRPr="00B95FC5" w:rsidRDefault="007D7CB9" w:rsidP="007D7CB9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Cebolla paiteña  pequeña 1 unidad. Picado en pluma fina.</w:t>
      </w:r>
    </w:p>
    <w:p w:rsidR="007D7CB9" w:rsidRPr="00B95FC5" w:rsidRDefault="007D7CB9" w:rsidP="007D7CB9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Aguacate 1 unidad. Cortado en cubos.</w:t>
      </w:r>
    </w:p>
    <w:p w:rsidR="007D7CB9" w:rsidRPr="00B95FC5" w:rsidRDefault="00B95FC5" w:rsidP="007D7CB9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Sal</w:t>
      </w:r>
    </w:p>
    <w:p w:rsidR="00A750BC" w:rsidRDefault="00A750BC" w:rsidP="007D7CB9">
      <w:pPr>
        <w:rPr>
          <w:rFonts w:ascii="Times New Roman" w:hAnsi="Times New Roman" w:cs="Times New Roman"/>
          <w:sz w:val="24"/>
          <w:szCs w:val="24"/>
        </w:rPr>
      </w:pPr>
    </w:p>
    <w:p w:rsidR="007D7CB9" w:rsidRPr="004415D7" w:rsidRDefault="007D7CB9" w:rsidP="007D7CB9">
      <w:pPr>
        <w:rPr>
          <w:rFonts w:ascii="Times New Roman" w:hAnsi="Times New Roman" w:cs="Times New Roman"/>
          <w:b/>
          <w:sz w:val="24"/>
          <w:szCs w:val="24"/>
        </w:rPr>
      </w:pPr>
      <w:r w:rsidRPr="004415D7">
        <w:rPr>
          <w:rFonts w:ascii="Times New Roman" w:hAnsi="Times New Roman" w:cs="Times New Roman"/>
          <w:b/>
          <w:sz w:val="24"/>
          <w:szCs w:val="24"/>
        </w:rPr>
        <w:t>Preparación:</w:t>
      </w:r>
    </w:p>
    <w:p w:rsidR="007D7CB9" w:rsidRPr="00B95FC5" w:rsidRDefault="007D7CB9" w:rsidP="007D7CB9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 xml:space="preserve">Curtir </w:t>
      </w:r>
      <w:r w:rsidR="00DE13A9" w:rsidRPr="00B95FC5">
        <w:rPr>
          <w:rFonts w:ascii="Times New Roman" w:hAnsi="Times New Roman" w:cs="Times New Roman"/>
          <w:sz w:val="24"/>
          <w:szCs w:val="24"/>
        </w:rPr>
        <w:t>la cebolla</w:t>
      </w:r>
      <w:r w:rsidRPr="00B95FC5">
        <w:rPr>
          <w:rFonts w:ascii="Times New Roman" w:hAnsi="Times New Roman" w:cs="Times New Roman"/>
          <w:sz w:val="24"/>
          <w:szCs w:val="24"/>
        </w:rPr>
        <w:t xml:space="preserve">, poner en un bowl primero el </w:t>
      </w:r>
      <w:r w:rsidR="00DE13A9" w:rsidRPr="00B95FC5">
        <w:rPr>
          <w:rFonts w:ascii="Times New Roman" w:hAnsi="Times New Roman" w:cs="Times New Roman"/>
          <w:sz w:val="24"/>
          <w:szCs w:val="24"/>
        </w:rPr>
        <w:t>palmito</w:t>
      </w:r>
      <w:r w:rsidR="00A750BC">
        <w:rPr>
          <w:rFonts w:ascii="Times New Roman" w:hAnsi="Times New Roman" w:cs="Times New Roman"/>
          <w:sz w:val="24"/>
          <w:szCs w:val="24"/>
        </w:rPr>
        <w:t>, el zumo del limón</w:t>
      </w:r>
      <w:r w:rsidRPr="00B95FC5">
        <w:rPr>
          <w:rFonts w:ascii="Times New Roman" w:hAnsi="Times New Roman" w:cs="Times New Roman"/>
          <w:sz w:val="24"/>
          <w:szCs w:val="24"/>
        </w:rPr>
        <w:t xml:space="preserve">, el tomate </w:t>
      </w:r>
      <w:r w:rsidR="00A750BC" w:rsidRPr="00B95FC5">
        <w:rPr>
          <w:rFonts w:ascii="Times New Roman" w:hAnsi="Times New Roman" w:cs="Times New Roman"/>
          <w:sz w:val="24"/>
          <w:szCs w:val="24"/>
        </w:rPr>
        <w:t>alrededor,</w:t>
      </w:r>
      <w:r w:rsidRPr="00B95FC5">
        <w:rPr>
          <w:rFonts w:ascii="Times New Roman" w:hAnsi="Times New Roman" w:cs="Times New Roman"/>
          <w:sz w:val="24"/>
          <w:szCs w:val="24"/>
        </w:rPr>
        <w:t xml:space="preserve">  la cebolla en el </w:t>
      </w:r>
      <w:r w:rsidR="00A750BC" w:rsidRPr="00B95FC5">
        <w:rPr>
          <w:rFonts w:ascii="Times New Roman" w:hAnsi="Times New Roman" w:cs="Times New Roman"/>
          <w:sz w:val="24"/>
          <w:szCs w:val="24"/>
        </w:rPr>
        <w:t>centro,</w:t>
      </w:r>
      <w:r w:rsidR="00A750BC">
        <w:rPr>
          <w:rFonts w:ascii="Times New Roman" w:hAnsi="Times New Roman" w:cs="Times New Roman"/>
          <w:sz w:val="24"/>
          <w:szCs w:val="24"/>
        </w:rPr>
        <w:t xml:space="preserve"> sal</w:t>
      </w:r>
      <w:r w:rsidRPr="00B95FC5">
        <w:rPr>
          <w:rFonts w:ascii="Times New Roman" w:hAnsi="Times New Roman" w:cs="Times New Roman"/>
          <w:sz w:val="24"/>
          <w:szCs w:val="24"/>
        </w:rPr>
        <w:t xml:space="preserve">, pimienta </w:t>
      </w:r>
      <w:r w:rsidR="00DE13A9" w:rsidRPr="00B95FC5">
        <w:rPr>
          <w:rFonts w:ascii="Times New Roman" w:hAnsi="Times New Roman" w:cs="Times New Roman"/>
          <w:sz w:val="24"/>
          <w:szCs w:val="24"/>
        </w:rPr>
        <w:t>y el zumo de naranja mezclar de manera envolvente.</w:t>
      </w:r>
    </w:p>
    <w:p w:rsidR="00DE13A9" w:rsidRPr="00B95FC5" w:rsidRDefault="00DE13A9" w:rsidP="007D7CB9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Emplatado:</w:t>
      </w:r>
    </w:p>
    <w:p w:rsidR="00DE13A9" w:rsidRPr="00B95FC5" w:rsidRDefault="00DE13A9" w:rsidP="007D7CB9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Servir en una cop</w:t>
      </w:r>
      <w:r w:rsidR="00A750BC">
        <w:rPr>
          <w:rFonts w:ascii="Times New Roman" w:hAnsi="Times New Roman" w:cs="Times New Roman"/>
          <w:sz w:val="24"/>
          <w:szCs w:val="24"/>
        </w:rPr>
        <w:t>a, poner unos cubos de aguacate</w:t>
      </w:r>
      <w:r w:rsidRPr="00B95FC5">
        <w:rPr>
          <w:rFonts w:ascii="Times New Roman" w:hAnsi="Times New Roman" w:cs="Times New Roman"/>
          <w:sz w:val="24"/>
          <w:szCs w:val="24"/>
        </w:rPr>
        <w:t>, poner el ceviche y poner arriba mas aguacate y de corar con chifles largos.</w:t>
      </w:r>
    </w:p>
    <w:p w:rsidR="004415D7" w:rsidRDefault="004415D7" w:rsidP="007D7CB9">
      <w:pPr>
        <w:rPr>
          <w:rFonts w:ascii="Times New Roman" w:hAnsi="Times New Roman" w:cs="Times New Roman"/>
          <w:sz w:val="24"/>
          <w:szCs w:val="24"/>
        </w:rPr>
      </w:pPr>
    </w:p>
    <w:p w:rsidR="007D7CB9" w:rsidRPr="00F40575" w:rsidRDefault="00DE13A9" w:rsidP="00397E7E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40575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BROCHETAS DE FRUTAS CON SALSA ESPECIAL.</w:t>
      </w:r>
    </w:p>
    <w:p w:rsidR="00D77465" w:rsidRPr="004415D7" w:rsidRDefault="00DE13A9" w:rsidP="009A4ADF">
      <w:pPr>
        <w:rPr>
          <w:rFonts w:ascii="Times New Roman" w:hAnsi="Times New Roman" w:cs="Times New Roman"/>
          <w:b/>
          <w:sz w:val="24"/>
          <w:szCs w:val="24"/>
        </w:rPr>
      </w:pPr>
      <w:r w:rsidRPr="004415D7">
        <w:rPr>
          <w:rFonts w:ascii="Times New Roman" w:hAnsi="Times New Roman" w:cs="Times New Roman"/>
          <w:b/>
          <w:sz w:val="24"/>
          <w:szCs w:val="24"/>
        </w:rPr>
        <w:t>Ingredientes:</w:t>
      </w:r>
    </w:p>
    <w:p w:rsidR="00DE13A9" w:rsidRPr="00B95FC5" w:rsidRDefault="00DE13A9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Palillos largos. Cantidad necesaria.</w:t>
      </w:r>
    </w:p>
    <w:p w:rsidR="00DE13A9" w:rsidRPr="00B95FC5" w:rsidRDefault="00DE13A9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Uvas verdes. Cantidad necesaria.</w:t>
      </w:r>
    </w:p>
    <w:p w:rsidR="00DE13A9" w:rsidRPr="00B95FC5" w:rsidRDefault="00DE13A9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Manzanas rojas. Cortado en bolitas.</w:t>
      </w:r>
    </w:p>
    <w:p w:rsidR="00DE13A9" w:rsidRPr="00B95FC5" w:rsidRDefault="00DE13A9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Melón. Cortado en bolitas.</w:t>
      </w:r>
    </w:p>
    <w:p w:rsidR="00DE13A9" w:rsidRPr="00B95FC5" w:rsidRDefault="00A750BC" w:rsidP="009A4A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Kiwi</w:t>
      </w:r>
      <w:r w:rsidR="00DE13A9" w:rsidRPr="00B95FC5">
        <w:rPr>
          <w:rFonts w:ascii="Times New Roman" w:hAnsi="Times New Roman" w:cs="Times New Roman"/>
          <w:sz w:val="24"/>
          <w:szCs w:val="24"/>
        </w:rPr>
        <w:t>. Cortado en rodajas.</w:t>
      </w:r>
    </w:p>
    <w:p w:rsidR="00DE13A9" w:rsidRPr="00B95FC5" w:rsidRDefault="00DE13A9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Preparación cortar las frutas y ponerlas de manera alternada, dejándonos llevar por la imaginación.</w:t>
      </w:r>
    </w:p>
    <w:p w:rsidR="00DE13A9" w:rsidRPr="004415D7" w:rsidRDefault="00DE13A9" w:rsidP="009A4ADF">
      <w:pPr>
        <w:rPr>
          <w:rFonts w:ascii="Times New Roman" w:hAnsi="Times New Roman" w:cs="Times New Roman"/>
          <w:b/>
          <w:sz w:val="24"/>
          <w:szCs w:val="24"/>
        </w:rPr>
      </w:pPr>
      <w:r w:rsidRPr="004415D7">
        <w:rPr>
          <w:rFonts w:ascii="Times New Roman" w:hAnsi="Times New Roman" w:cs="Times New Roman"/>
          <w:b/>
          <w:sz w:val="24"/>
          <w:szCs w:val="24"/>
        </w:rPr>
        <w:t>Salsa especial:</w:t>
      </w:r>
    </w:p>
    <w:p w:rsidR="00DE13A9" w:rsidRPr="00B95FC5" w:rsidRDefault="00A750BC" w:rsidP="009A4A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Media taza de yogurt natural</w:t>
      </w:r>
      <w:r w:rsidR="00DE13A9" w:rsidRPr="00B95FC5">
        <w:rPr>
          <w:rFonts w:ascii="Times New Roman" w:hAnsi="Times New Roman" w:cs="Times New Roman"/>
          <w:sz w:val="24"/>
          <w:szCs w:val="24"/>
        </w:rPr>
        <w:t>, mezclado con miel de maple y rallara nuez.</w:t>
      </w:r>
    </w:p>
    <w:p w:rsidR="00DE13A9" w:rsidRPr="00B95FC5" w:rsidRDefault="00DE13A9" w:rsidP="009A4ADF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Empalatado:</w:t>
      </w:r>
    </w:p>
    <w:p w:rsidR="00A750BC" w:rsidRDefault="00DE13A9" w:rsidP="00A750BC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 xml:space="preserve"> Poner en una bandeja o platón decorado con hojas de menta.</w:t>
      </w:r>
    </w:p>
    <w:p w:rsidR="004415D7" w:rsidRDefault="004415D7" w:rsidP="00A750BC">
      <w:pPr>
        <w:rPr>
          <w:rFonts w:ascii="Times New Roman" w:hAnsi="Times New Roman" w:cs="Times New Roman"/>
          <w:sz w:val="24"/>
          <w:szCs w:val="24"/>
        </w:rPr>
      </w:pPr>
    </w:p>
    <w:p w:rsidR="004415D7" w:rsidRDefault="004415D7" w:rsidP="00A750BC">
      <w:pPr>
        <w:rPr>
          <w:rFonts w:ascii="Times New Roman" w:hAnsi="Times New Roman" w:cs="Times New Roman"/>
          <w:sz w:val="24"/>
          <w:szCs w:val="24"/>
        </w:rPr>
      </w:pPr>
    </w:p>
    <w:p w:rsidR="004415D7" w:rsidRDefault="004415D7" w:rsidP="00A750BC">
      <w:pPr>
        <w:rPr>
          <w:rFonts w:ascii="Times New Roman" w:hAnsi="Times New Roman" w:cs="Times New Roman"/>
          <w:sz w:val="24"/>
          <w:szCs w:val="24"/>
        </w:rPr>
      </w:pPr>
    </w:p>
    <w:p w:rsidR="004415D7" w:rsidRDefault="004415D7" w:rsidP="00A750BC">
      <w:pPr>
        <w:rPr>
          <w:rFonts w:ascii="Times New Roman" w:hAnsi="Times New Roman" w:cs="Times New Roman"/>
          <w:sz w:val="24"/>
          <w:szCs w:val="24"/>
        </w:rPr>
      </w:pPr>
    </w:p>
    <w:p w:rsidR="004415D7" w:rsidRDefault="004415D7" w:rsidP="00A750BC">
      <w:pPr>
        <w:rPr>
          <w:rFonts w:ascii="Times New Roman" w:hAnsi="Times New Roman" w:cs="Times New Roman"/>
          <w:sz w:val="24"/>
          <w:szCs w:val="24"/>
        </w:rPr>
      </w:pPr>
    </w:p>
    <w:p w:rsidR="004415D7" w:rsidRDefault="004415D7" w:rsidP="00A750BC">
      <w:pPr>
        <w:rPr>
          <w:rFonts w:ascii="Times New Roman" w:hAnsi="Times New Roman" w:cs="Times New Roman"/>
          <w:sz w:val="24"/>
          <w:szCs w:val="24"/>
        </w:rPr>
      </w:pPr>
    </w:p>
    <w:p w:rsidR="004415D7" w:rsidRDefault="004415D7" w:rsidP="00A750BC">
      <w:pPr>
        <w:rPr>
          <w:rFonts w:ascii="Times New Roman" w:hAnsi="Times New Roman" w:cs="Times New Roman"/>
          <w:sz w:val="24"/>
          <w:szCs w:val="24"/>
        </w:rPr>
      </w:pPr>
    </w:p>
    <w:p w:rsidR="004415D7" w:rsidRDefault="004415D7" w:rsidP="00A750BC">
      <w:pPr>
        <w:rPr>
          <w:rFonts w:ascii="Times New Roman" w:hAnsi="Times New Roman" w:cs="Times New Roman"/>
          <w:sz w:val="24"/>
          <w:szCs w:val="24"/>
        </w:rPr>
      </w:pPr>
    </w:p>
    <w:p w:rsidR="004415D7" w:rsidRDefault="004415D7" w:rsidP="00A750BC">
      <w:pPr>
        <w:rPr>
          <w:rFonts w:ascii="Times New Roman" w:hAnsi="Times New Roman" w:cs="Times New Roman"/>
          <w:sz w:val="24"/>
          <w:szCs w:val="24"/>
        </w:rPr>
      </w:pPr>
    </w:p>
    <w:p w:rsidR="004415D7" w:rsidRDefault="004415D7" w:rsidP="00A750BC">
      <w:pPr>
        <w:rPr>
          <w:rFonts w:ascii="Times New Roman" w:hAnsi="Times New Roman" w:cs="Times New Roman"/>
          <w:sz w:val="24"/>
          <w:szCs w:val="24"/>
        </w:rPr>
      </w:pPr>
    </w:p>
    <w:p w:rsidR="004415D7" w:rsidRDefault="004415D7" w:rsidP="00A750BC">
      <w:pPr>
        <w:rPr>
          <w:rFonts w:ascii="Times New Roman" w:hAnsi="Times New Roman" w:cs="Times New Roman"/>
          <w:sz w:val="24"/>
          <w:szCs w:val="24"/>
        </w:rPr>
      </w:pPr>
    </w:p>
    <w:p w:rsidR="00DE13A9" w:rsidRPr="004415D7" w:rsidRDefault="00DE13A9" w:rsidP="004415D7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415D7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ALBONDIGÁS EN SAL</w:t>
      </w:r>
      <w:r w:rsidR="00432922" w:rsidRPr="004415D7">
        <w:rPr>
          <w:rFonts w:ascii="Times New Roman" w:hAnsi="Times New Roman" w:cs="Times New Roman"/>
          <w:b/>
          <w:sz w:val="32"/>
          <w:szCs w:val="32"/>
          <w:u w:val="single"/>
        </w:rPr>
        <w:t>SA DE TOMATE POMODORO</w:t>
      </w:r>
      <w:r w:rsidRPr="004415D7">
        <w:rPr>
          <w:rFonts w:ascii="Times New Roman" w:hAnsi="Times New Roman" w:cs="Times New Roman"/>
          <w:b/>
          <w:sz w:val="32"/>
          <w:szCs w:val="32"/>
          <w:u w:val="single"/>
        </w:rPr>
        <w:t>, ORÉGANO Y ALBAHACA.</w:t>
      </w:r>
    </w:p>
    <w:p w:rsidR="004415D7" w:rsidRDefault="00F40575" w:rsidP="004329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EC"/>
        </w:rPr>
        <w:drawing>
          <wp:inline distT="0" distB="0" distL="0" distR="0">
            <wp:extent cx="5200015" cy="2920365"/>
            <wp:effectExtent l="19050" t="0" r="635" b="0"/>
            <wp:docPr id="3" name="Imagen 1" descr="C:\Users\David\Pictures\CURSO COCINA UDLA\Albondigas-Ternera-Salsa-Carne_443966824_137754606_1706x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\Pictures\CURSO COCINA UDLA\Albondigas-Ternera-Salsa-Carne_443966824_137754606_1706x9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292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3A9" w:rsidRPr="004415D7" w:rsidRDefault="00432922" w:rsidP="00432922">
      <w:pPr>
        <w:rPr>
          <w:rFonts w:ascii="Times New Roman" w:hAnsi="Times New Roman" w:cs="Times New Roman"/>
          <w:b/>
          <w:sz w:val="24"/>
          <w:szCs w:val="24"/>
        </w:rPr>
      </w:pPr>
      <w:r w:rsidRPr="004415D7">
        <w:rPr>
          <w:rFonts w:ascii="Times New Roman" w:hAnsi="Times New Roman" w:cs="Times New Roman"/>
          <w:b/>
          <w:sz w:val="24"/>
          <w:szCs w:val="24"/>
        </w:rPr>
        <w:t>Ingredientes:</w:t>
      </w:r>
    </w:p>
    <w:p w:rsidR="00432922" w:rsidRPr="00B95FC5" w:rsidRDefault="00432922" w:rsidP="00432922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Carme molida de ternera. 500 gr.</w:t>
      </w:r>
    </w:p>
    <w:p w:rsidR="00432922" w:rsidRPr="00B95FC5" w:rsidRDefault="00432922" w:rsidP="00432922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Cebolla perla pequeña 1 unidad. Picada en cuadros pequeños.</w:t>
      </w:r>
    </w:p>
    <w:p w:rsidR="00432922" w:rsidRPr="00B95FC5" w:rsidRDefault="00432922" w:rsidP="00432922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Una cucharadita de sal.</w:t>
      </w:r>
    </w:p>
    <w:p w:rsidR="00432922" w:rsidRPr="00B95FC5" w:rsidRDefault="00432922" w:rsidP="00432922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Ajo en polvo. 1 cucharadita.</w:t>
      </w:r>
    </w:p>
    <w:p w:rsidR="00432922" w:rsidRPr="00B95FC5" w:rsidRDefault="00432922" w:rsidP="00432922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Huevo 1 unidad.</w:t>
      </w:r>
    </w:p>
    <w:p w:rsidR="00432922" w:rsidRPr="00B95FC5" w:rsidRDefault="00432922" w:rsidP="00432922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Miga de pan ¼ de taza.</w:t>
      </w:r>
    </w:p>
    <w:p w:rsidR="00432922" w:rsidRPr="004415D7" w:rsidRDefault="00A750BC" w:rsidP="00432922">
      <w:pPr>
        <w:rPr>
          <w:rFonts w:ascii="Times New Roman" w:hAnsi="Times New Roman" w:cs="Times New Roman"/>
          <w:b/>
          <w:sz w:val="24"/>
          <w:szCs w:val="24"/>
        </w:rPr>
      </w:pPr>
      <w:r w:rsidRPr="004415D7">
        <w:rPr>
          <w:rFonts w:ascii="Times New Roman" w:hAnsi="Times New Roman" w:cs="Times New Roman"/>
          <w:b/>
          <w:sz w:val="24"/>
          <w:szCs w:val="24"/>
        </w:rPr>
        <w:t>Elaboración</w:t>
      </w:r>
      <w:r w:rsidR="00432922" w:rsidRPr="004415D7">
        <w:rPr>
          <w:rFonts w:ascii="Times New Roman" w:hAnsi="Times New Roman" w:cs="Times New Roman"/>
          <w:b/>
          <w:sz w:val="24"/>
          <w:szCs w:val="24"/>
        </w:rPr>
        <w:t>:</w:t>
      </w:r>
    </w:p>
    <w:p w:rsidR="00432922" w:rsidRPr="00B95FC5" w:rsidRDefault="00432922" w:rsidP="00432922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 xml:space="preserve">Con todos estos ingredientes hacer una mezcla homogénea </w:t>
      </w:r>
      <w:r w:rsidR="004415D7" w:rsidRPr="00B95FC5">
        <w:rPr>
          <w:rFonts w:ascii="Times New Roman" w:hAnsi="Times New Roman" w:cs="Times New Roman"/>
          <w:sz w:val="24"/>
          <w:szCs w:val="24"/>
        </w:rPr>
        <w:t>amasándola,</w:t>
      </w:r>
      <w:r w:rsidRPr="00B95FC5">
        <w:rPr>
          <w:rFonts w:ascii="Times New Roman" w:hAnsi="Times New Roman" w:cs="Times New Roman"/>
          <w:sz w:val="24"/>
          <w:szCs w:val="24"/>
        </w:rPr>
        <w:t xml:space="preserve"> reservar.</w:t>
      </w:r>
    </w:p>
    <w:p w:rsidR="00432922" w:rsidRPr="004415D7" w:rsidRDefault="00432922" w:rsidP="00432922">
      <w:pPr>
        <w:rPr>
          <w:rFonts w:ascii="Times New Roman" w:hAnsi="Times New Roman" w:cs="Times New Roman"/>
          <w:b/>
          <w:sz w:val="24"/>
          <w:szCs w:val="24"/>
        </w:rPr>
      </w:pPr>
      <w:r w:rsidRPr="004415D7">
        <w:rPr>
          <w:rFonts w:ascii="Times New Roman" w:hAnsi="Times New Roman" w:cs="Times New Roman"/>
          <w:b/>
          <w:sz w:val="24"/>
          <w:szCs w:val="24"/>
        </w:rPr>
        <w:t>Salsa:</w:t>
      </w:r>
    </w:p>
    <w:p w:rsidR="00432922" w:rsidRPr="00B95FC5" w:rsidRDefault="00432922" w:rsidP="00432922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 xml:space="preserve">Hacer un sofrito con 1 ajo finamente </w:t>
      </w:r>
      <w:r w:rsidR="00B95FC5" w:rsidRPr="00B95FC5">
        <w:rPr>
          <w:rFonts w:ascii="Times New Roman" w:hAnsi="Times New Roman" w:cs="Times New Roman"/>
          <w:sz w:val="24"/>
          <w:szCs w:val="24"/>
        </w:rPr>
        <w:t>picado,</w:t>
      </w:r>
      <w:r w:rsidRPr="00B95FC5">
        <w:rPr>
          <w:rFonts w:ascii="Times New Roman" w:hAnsi="Times New Roman" w:cs="Times New Roman"/>
          <w:sz w:val="24"/>
          <w:szCs w:val="24"/>
        </w:rPr>
        <w:t xml:space="preserve"> 1 c</w:t>
      </w:r>
      <w:r w:rsidR="00A750BC">
        <w:rPr>
          <w:rFonts w:ascii="Times New Roman" w:hAnsi="Times New Roman" w:cs="Times New Roman"/>
          <w:sz w:val="24"/>
          <w:szCs w:val="24"/>
        </w:rPr>
        <w:t>ucharadita</w:t>
      </w:r>
      <w:r w:rsidRPr="00B95FC5">
        <w:rPr>
          <w:rFonts w:ascii="Times New Roman" w:hAnsi="Times New Roman" w:cs="Times New Roman"/>
          <w:sz w:val="24"/>
          <w:szCs w:val="24"/>
        </w:rPr>
        <w:t xml:space="preserve"> de </w:t>
      </w:r>
      <w:r w:rsidR="004415D7" w:rsidRPr="00B95FC5">
        <w:rPr>
          <w:rFonts w:ascii="Times New Roman" w:hAnsi="Times New Roman" w:cs="Times New Roman"/>
          <w:sz w:val="24"/>
          <w:szCs w:val="24"/>
        </w:rPr>
        <w:t>sal,</w:t>
      </w:r>
      <w:r w:rsidRPr="00B95FC5">
        <w:rPr>
          <w:rFonts w:ascii="Times New Roman" w:hAnsi="Times New Roman" w:cs="Times New Roman"/>
          <w:sz w:val="24"/>
          <w:szCs w:val="24"/>
        </w:rPr>
        <w:t xml:space="preserve"> cebolla perla finamente </w:t>
      </w:r>
      <w:r w:rsidR="004415D7" w:rsidRPr="00B95FC5">
        <w:rPr>
          <w:rFonts w:ascii="Times New Roman" w:hAnsi="Times New Roman" w:cs="Times New Roman"/>
          <w:sz w:val="24"/>
          <w:szCs w:val="24"/>
        </w:rPr>
        <w:t>picada,</w:t>
      </w:r>
      <w:r w:rsidRPr="00B95FC5">
        <w:rPr>
          <w:rFonts w:ascii="Times New Roman" w:hAnsi="Times New Roman" w:cs="Times New Roman"/>
          <w:sz w:val="24"/>
          <w:szCs w:val="24"/>
        </w:rPr>
        <w:t xml:space="preserve"> tomates maduros licuado y cernidos con una cucharadita de azúcar.</w:t>
      </w:r>
    </w:p>
    <w:p w:rsidR="00432922" w:rsidRPr="00B95FC5" w:rsidRDefault="00432922" w:rsidP="00432922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Dejar hervir y añadir una hoja de laurel y un poco de orégano limpio, opcional dos cucharadas de salsa de tomate.</w:t>
      </w:r>
    </w:p>
    <w:p w:rsidR="00432922" w:rsidRPr="00B95FC5" w:rsidRDefault="00432922" w:rsidP="00432922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lastRenderedPageBreak/>
        <w:t xml:space="preserve">En llama baja ir colocando pequeñas albóndigas de </w:t>
      </w:r>
      <w:r w:rsidR="00B95FC5" w:rsidRPr="00B95FC5">
        <w:rPr>
          <w:rFonts w:ascii="Times New Roman" w:hAnsi="Times New Roman" w:cs="Times New Roman"/>
          <w:sz w:val="24"/>
          <w:szCs w:val="24"/>
        </w:rPr>
        <w:t>carne,</w:t>
      </w:r>
      <w:r w:rsidRPr="00B95FC5">
        <w:rPr>
          <w:rFonts w:ascii="Times New Roman" w:hAnsi="Times New Roman" w:cs="Times New Roman"/>
          <w:sz w:val="24"/>
          <w:szCs w:val="24"/>
        </w:rPr>
        <w:t xml:space="preserve"> hasta que se termine la </w:t>
      </w:r>
      <w:r w:rsidR="00A750BC" w:rsidRPr="00B95FC5">
        <w:rPr>
          <w:rFonts w:ascii="Times New Roman" w:hAnsi="Times New Roman" w:cs="Times New Roman"/>
          <w:sz w:val="24"/>
          <w:szCs w:val="24"/>
        </w:rPr>
        <w:t>carne,</w:t>
      </w:r>
      <w:r w:rsidRPr="00B95FC5">
        <w:rPr>
          <w:rFonts w:ascii="Times New Roman" w:hAnsi="Times New Roman" w:cs="Times New Roman"/>
          <w:sz w:val="24"/>
          <w:szCs w:val="24"/>
        </w:rPr>
        <w:t xml:space="preserve"> tapar y cocer a fuego lento.</w:t>
      </w:r>
      <w:r w:rsidR="00A750BC">
        <w:rPr>
          <w:rFonts w:ascii="Times New Roman" w:hAnsi="Times New Roman" w:cs="Times New Roman"/>
          <w:sz w:val="24"/>
          <w:szCs w:val="24"/>
        </w:rPr>
        <w:t xml:space="preserve"> Agregar </w:t>
      </w:r>
      <w:r w:rsidRPr="00B95FC5">
        <w:rPr>
          <w:rFonts w:ascii="Times New Roman" w:hAnsi="Times New Roman" w:cs="Times New Roman"/>
          <w:sz w:val="24"/>
          <w:szCs w:val="24"/>
        </w:rPr>
        <w:t xml:space="preserve"> la albahaca finamente picada.</w:t>
      </w:r>
    </w:p>
    <w:p w:rsidR="00432922" w:rsidRPr="00B95FC5" w:rsidRDefault="00432922" w:rsidP="00432922">
      <w:pPr>
        <w:rPr>
          <w:rFonts w:ascii="Times New Roman" w:hAnsi="Times New Roman" w:cs="Times New Roman"/>
          <w:sz w:val="24"/>
          <w:szCs w:val="24"/>
        </w:rPr>
      </w:pPr>
    </w:p>
    <w:p w:rsidR="00432922" w:rsidRPr="00B95FC5" w:rsidRDefault="00432922" w:rsidP="00432922">
      <w:pPr>
        <w:rPr>
          <w:rFonts w:ascii="Times New Roman" w:hAnsi="Times New Roman" w:cs="Times New Roman"/>
          <w:sz w:val="24"/>
          <w:szCs w:val="24"/>
        </w:rPr>
      </w:pPr>
    </w:p>
    <w:p w:rsidR="00432922" w:rsidRPr="00B95FC5" w:rsidRDefault="00432922" w:rsidP="00432922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>Emplatado:</w:t>
      </w:r>
    </w:p>
    <w:p w:rsidR="00432922" w:rsidRPr="00B95FC5" w:rsidRDefault="00432922" w:rsidP="00432922">
      <w:pPr>
        <w:rPr>
          <w:rFonts w:ascii="Times New Roman" w:hAnsi="Times New Roman" w:cs="Times New Roman"/>
          <w:sz w:val="24"/>
          <w:szCs w:val="24"/>
        </w:rPr>
      </w:pPr>
      <w:r w:rsidRPr="00B95FC5">
        <w:rPr>
          <w:rFonts w:ascii="Times New Roman" w:hAnsi="Times New Roman" w:cs="Times New Roman"/>
          <w:sz w:val="24"/>
          <w:szCs w:val="24"/>
        </w:rPr>
        <w:t xml:space="preserve">Servir las albóndigas con su </w:t>
      </w:r>
      <w:r w:rsidR="00A750BC" w:rsidRPr="00B95FC5">
        <w:rPr>
          <w:rFonts w:ascii="Times New Roman" w:hAnsi="Times New Roman" w:cs="Times New Roman"/>
          <w:sz w:val="24"/>
          <w:szCs w:val="24"/>
        </w:rPr>
        <w:t>salsa,</w:t>
      </w:r>
      <w:r w:rsidRPr="00B95FC5">
        <w:rPr>
          <w:rFonts w:ascii="Times New Roman" w:hAnsi="Times New Roman" w:cs="Times New Roman"/>
          <w:sz w:val="24"/>
          <w:szCs w:val="24"/>
        </w:rPr>
        <w:t xml:space="preserve"> pueden ser </w:t>
      </w:r>
      <w:r w:rsidR="00A750BC">
        <w:rPr>
          <w:rFonts w:ascii="Times New Roman" w:hAnsi="Times New Roman" w:cs="Times New Roman"/>
          <w:sz w:val="24"/>
          <w:szCs w:val="24"/>
        </w:rPr>
        <w:t>acompañadas con arroz  integral, pasta  en general</w:t>
      </w:r>
      <w:r w:rsidRPr="00B95FC5">
        <w:rPr>
          <w:rFonts w:ascii="Times New Roman" w:hAnsi="Times New Roman" w:cs="Times New Roman"/>
          <w:sz w:val="24"/>
          <w:szCs w:val="24"/>
        </w:rPr>
        <w:t xml:space="preserve">. </w:t>
      </w:r>
      <w:r w:rsidR="00A750BC" w:rsidRPr="00B95FC5">
        <w:rPr>
          <w:rFonts w:ascii="Times New Roman" w:hAnsi="Times New Roman" w:cs="Times New Roman"/>
          <w:sz w:val="24"/>
          <w:szCs w:val="24"/>
        </w:rPr>
        <w:t>Espolvorear</w:t>
      </w:r>
      <w:r w:rsidRPr="00B95FC5">
        <w:rPr>
          <w:rFonts w:ascii="Times New Roman" w:hAnsi="Times New Roman" w:cs="Times New Roman"/>
          <w:sz w:val="24"/>
          <w:szCs w:val="24"/>
        </w:rPr>
        <w:t xml:space="preserve"> queso parmesano.</w:t>
      </w:r>
    </w:p>
    <w:p w:rsidR="00432922" w:rsidRPr="00B95FC5" w:rsidRDefault="00432922" w:rsidP="00432922">
      <w:pPr>
        <w:rPr>
          <w:rFonts w:ascii="Times New Roman" w:hAnsi="Times New Roman" w:cs="Times New Roman"/>
          <w:sz w:val="24"/>
          <w:szCs w:val="24"/>
        </w:rPr>
      </w:pPr>
    </w:p>
    <w:p w:rsidR="00432922" w:rsidRPr="00B95FC5" w:rsidRDefault="00432922" w:rsidP="00432922">
      <w:pPr>
        <w:rPr>
          <w:rFonts w:ascii="Times New Roman" w:hAnsi="Times New Roman" w:cs="Times New Roman"/>
          <w:sz w:val="24"/>
          <w:szCs w:val="24"/>
        </w:rPr>
      </w:pPr>
    </w:p>
    <w:p w:rsidR="00432922" w:rsidRPr="00B95FC5" w:rsidRDefault="00432922" w:rsidP="00432922">
      <w:pPr>
        <w:rPr>
          <w:rFonts w:ascii="Times New Roman" w:hAnsi="Times New Roman" w:cs="Times New Roman"/>
          <w:sz w:val="24"/>
          <w:szCs w:val="24"/>
        </w:rPr>
      </w:pPr>
    </w:p>
    <w:p w:rsidR="00DE13A9" w:rsidRPr="00B95FC5" w:rsidRDefault="00DE13A9" w:rsidP="009A4ADF">
      <w:pPr>
        <w:rPr>
          <w:rFonts w:ascii="Times New Roman" w:hAnsi="Times New Roman" w:cs="Times New Roman"/>
          <w:sz w:val="24"/>
          <w:szCs w:val="24"/>
        </w:rPr>
      </w:pPr>
    </w:p>
    <w:sectPr w:rsidR="00DE13A9" w:rsidRPr="00B95FC5" w:rsidSect="00BA0BD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3F6A48"/>
    <w:rsid w:val="00000928"/>
    <w:rsid w:val="000012DD"/>
    <w:rsid w:val="00002A83"/>
    <w:rsid w:val="0001001E"/>
    <w:rsid w:val="00010D41"/>
    <w:rsid w:val="0001279A"/>
    <w:rsid w:val="00012982"/>
    <w:rsid w:val="000155F6"/>
    <w:rsid w:val="00017548"/>
    <w:rsid w:val="00020634"/>
    <w:rsid w:val="00020694"/>
    <w:rsid w:val="00021984"/>
    <w:rsid w:val="00022BDE"/>
    <w:rsid w:val="0002525C"/>
    <w:rsid w:val="0002622B"/>
    <w:rsid w:val="000274E6"/>
    <w:rsid w:val="0003043E"/>
    <w:rsid w:val="0003069F"/>
    <w:rsid w:val="00033854"/>
    <w:rsid w:val="0003524D"/>
    <w:rsid w:val="000356A3"/>
    <w:rsid w:val="00035BAE"/>
    <w:rsid w:val="00036158"/>
    <w:rsid w:val="00036A64"/>
    <w:rsid w:val="00036E32"/>
    <w:rsid w:val="000424F2"/>
    <w:rsid w:val="00043373"/>
    <w:rsid w:val="000443BF"/>
    <w:rsid w:val="00044E23"/>
    <w:rsid w:val="00045353"/>
    <w:rsid w:val="00045979"/>
    <w:rsid w:val="00046E62"/>
    <w:rsid w:val="00047772"/>
    <w:rsid w:val="000512A1"/>
    <w:rsid w:val="0005165E"/>
    <w:rsid w:val="000531BB"/>
    <w:rsid w:val="000532D0"/>
    <w:rsid w:val="000537CC"/>
    <w:rsid w:val="000543C0"/>
    <w:rsid w:val="00056063"/>
    <w:rsid w:val="00056317"/>
    <w:rsid w:val="000576A7"/>
    <w:rsid w:val="00060A29"/>
    <w:rsid w:val="000618BA"/>
    <w:rsid w:val="000646EE"/>
    <w:rsid w:val="000658F3"/>
    <w:rsid w:val="00065C73"/>
    <w:rsid w:val="00071CAE"/>
    <w:rsid w:val="00073C00"/>
    <w:rsid w:val="00073E57"/>
    <w:rsid w:val="00073E58"/>
    <w:rsid w:val="00073FE5"/>
    <w:rsid w:val="00076B14"/>
    <w:rsid w:val="00076F36"/>
    <w:rsid w:val="00077EF2"/>
    <w:rsid w:val="00081B1B"/>
    <w:rsid w:val="00083B52"/>
    <w:rsid w:val="00084356"/>
    <w:rsid w:val="0008439D"/>
    <w:rsid w:val="00085CE3"/>
    <w:rsid w:val="000863BC"/>
    <w:rsid w:val="000910D3"/>
    <w:rsid w:val="00091E00"/>
    <w:rsid w:val="00094122"/>
    <w:rsid w:val="0009427E"/>
    <w:rsid w:val="0009452A"/>
    <w:rsid w:val="00096591"/>
    <w:rsid w:val="00096DE3"/>
    <w:rsid w:val="000A177E"/>
    <w:rsid w:val="000A17F0"/>
    <w:rsid w:val="000A3463"/>
    <w:rsid w:val="000A40EC"/>
    <w:rsid w:val="000A5D1B"/>
    <w:rsid w:val="000A5D82"/>
    <w:rsid w:val="000A5FD6"/>
    <w:rsid w:val="000A7694"/>
    <w:rsid w:val="000B0A3E"/>
    <w:rsid w:val="000B0BAC"/>
    <w:rsid w:val="000B18FD"/>
    <w:rsid w:val="000B548C"/>
    <w:rsid w:val="000C01CC"/>
    <w:rsid w:val="000C0F01"/>
    <w:rsid w:val="000C1458"/>
    <w:rsid w:val="000C18FF"/>
    <w:rsid w:val="000C24E0"/>
    <w:rsid w:val="000C26E3"/>
    <w:rsid w:val="000C31F1"/>
    <w:rsid w:val="000C3EAA"/>
    <w:rsid w:val="000C58AC"/>
    <w:rsid w:val="000D28C6"/>
    <w:rsid w:val="000D7B83"/>
    <w:rsid w:val="000D7CA8"/>
    <w:rsid w:val="000E27B3"/>
    <w:rsid w:val="000E4D54"/>
    <w:rsid w:val="000E5E1A"/>
    <w:rsid w:val="000E67E4"/>
    <w:rsid w:val="000E77FF"/>
    <w:rsid w:val="000F1680"/>
    <w:rsid w:val="000F3007"/>
    <w:rsid w:val="000F6108"/>
    <w:rsid w:val="000F6E35"/>
    <w:rsid w:val="00103E24"/>
    <w:rsid w:val="00106101"/>
    <w:rsid w:val="0010649F"/>
    <w:rsid w:val="0011054D"/>
    <w:rsid w:val="001127A6"/>
    <w:rsid w:val="00112F83"/>
    <w:rsid w:val="00114CC4"/>
    <w:rsid w:val="00120FB5"/>
    <w:rsid w:val="00121121"/>
    <w:rsid w:val="00121729"/>
    <w:rsid w:val="00121FDF"/>
    <w:rsid w:val="00125266"/>
    <w:rsid w:val="00126F92"/>
    <w:rsid w:val="0012757D"/>
    <w:rsid w:val="001328FD"/>
    <w:rsid w:val="001356BA"/>
    <w:rsid w:val="00137DB6"/>
    <w:rsid w:val="00137EB9"/>
    <w:rsid w:val="00140AFA"/>
    <w:rsid w:val="001413BE"/>
    <w:rsid w:val="0014317A"/>
    <w:rsid w:val="0014445E"/>
    <w:rsid w:val="00145A17"/>
    <w:rsid w:val="0014741D"/>
    <w:rsid w:val="00147C23"/>
    <w:rsid w:val="00151BB8"/>
    <w:rsid w:val="00153700"/>
    <w:rsid w:val="0015390C"/>
    <w:rsid w:val="0015416E"/>
    <w:rsid w:val="00154271"/>
    <w:rsid w:val="001549DC"/>
    <w:rsid w:val="00154AF3"/>
    <w:rsid w:val="00157455"/>
    <w:rsid w:val="00160631"/>
    <w:rsid w:val="001653A2"/>
    <w:rsid w:val="00165DC9"/>
    <w:rsid w:val="00167236"/>
    <w:rsid w:val="00171326"/>
    <w:rsid w:val="00173048"/>
    <w:rsid w:val="00180A79"/>
    <w:rsid w:val="001813A4"/>
    <w:rsid w:val="0018384B"/>
    <w:rsid w:val="00184B0D"/>
    <w:rsid w:val="001872B0"/>
    <w:rsid w:val="001925FE"/>
    <w:rsid w:val="0019615E"/>
    <w:rsid w:val="0019716A"/>
    <w:rsid w:val="001973F9"/>
    <w:rsid w:val="001A1C09"/>
    <w:rsid w:val="001A1EED"/>
    <w:rsid w:val="001A2024"/>
    <w:rsid w:val="001A2446"/>
    <w:rsid w:val="001A3600"/>
    <w:rsid w:val="001A660D"/>
    <w:rsid w:val="001B1B3A"/>
    <w:rsid w:val="001B46A2"/>
    <w:rsid w:val="001B4ADC"/>
    <w:rsid w:val="001B74BA"/>
    <w:rsid w:val="001C022A"/>
    <w:rsid w:val="001C0E0C"/>
    <w:rsid w:val="001C1A3C"/>
    <w:rsid w:val="001C1D01"/>
    <w:rsid w:val="001C4A32"/>
    <w:rsid w:val="001C6A48"/>
    <w:rsid w:val="001C7627"/>
    <w:rsid w:val="001D18D6"/>
    <w:rsid w:val="001D1B8F"/>
    <w:rsid w:val="001D21B3"/>
    <w:rsid w:val="001D2EEE"/>
    <w:rsid w:val="001D3B9E"/>
    <w:rsid w:val="001D4019"/>
    <w:rsid w:val="001D6704"/>
    <w:rsid w:val="001D7259"/>
    <w:rsid w:val="001D7501"/>
    <w:rsid w:val="001E00E8"/>
    <w:rsid w:val="001E01F2"/>
    <w:rsid w:val="001E0597"/>
    <w:rsid w:val="001E11DE"/>
    <w:rsid w:val="001E14C5"/>
    <w:rsid w:val="001E57A5"/>
    <w:rsid w:val="001E63AE"/>
    <w:rsid w:val="001E7845"/>
    <w:rsid w:val="001F21D3"/>
    <w:rsid w:val="001F28F3"/>
    <w:rsid w:val="001F363D"/>
    <w:rsid w:val="001F3E60"/>
    <w:rsid w:val="001F4C28"/>
    <w:rsid w:val="001F703D"/>
    <w:rsid w:val="00201345"/>
    <w:rsid w:val="00201FF4"/>
    <w:rsid w:val="00203317"/>
    <w:rsid w:val="00203B42"/>
    <w:rsid w:val="00203BD4"/>
    <w:rsid w:val="00205A52"/>
    <w:rsid w:val="002115A9"/>
    <w:rsid w:val="002124EF"/>
    <w:rsid w:val="00212675"/>
    <w:rsid w:val="0021520C"/>
    <w:rsid w:val="002153D4"/>
    <w:rsid w:val="002155ED"/>
    <w:rsid w:val="002169A6"/>
    <w:rsid w:val="002172CF"/>
    <w:rsid w:val="00217D1B"/>
    <w:rsid w:val="0022045C"/>
    <w:rsid w:val="00221619"/>
    <w:rsid w:val="00221806"/>
    <w:rsid w:val="00221D93"/>
    <w:rsid w:val="00223615"/>
    <w:rsid w:val="00224224"/>
    <w:rsid w:val="00224EEA"/>
    <w:rsid w:val="00231601"/>
    <w:rsid w:val="002317AC"/>
    <w:rsid w:val="00232EA2"/>
    <w:rsid w:val="00233335"/>
    <w:rsid w:val="002336E4"/>
    <w:rsid w:val="00235732"/>
    <w:rsid w:val="00235ADB"/>
    <w:rsid w:val="0024300C"/>
    <w:rsid w:val="00243B95"/>
    <w:rsid w:val="00244B49"/>
    <w:rsid w:val="00245052"/>
    <w:rsid w:val="00245765"/>
    <w:rsid w:val="002462BE"/>
    <w:rsid w:val="002470FF"/>
    <w:rsid w:val="00247433"/>
    <w:rsid w:val="00247CDA"/>
    <w:rsid w:val="002524D1"/>
    <w:rsid w:val="002549E0"/>
    <w:rsid w:val="00256F17"/>
    <w:rsid w:val="002604A5"/>
    <w:rsid w:val="002607D4"/>
    <w:rsid w:val="00262482"/>
    <w:rsid w:val="00262E9D"/>
    <w:rsid w:val="00263C81"/>
    <w:rsid w:val="00263EAA"/>
    <w:rsid w:val="00264432"/>
    <w:rsid w:val="002648AF"/>
    <w:rsid w:val="00266CCB"/>
    <w:rsid w:val="00270380"/>
    <w:rsid w:val="002711A7"/>
    <w:rsid w:val="00271315"/>
    <w:rsid w:val="00271618"/>
    <w:rsid w:val="002722BC"/>
    <w:rsid w:val="00275E9E"/>
    <w:rsid w:val="00276415"/>
    <w:rsid w:val="00280900"/>
    <w:rsid w:val="00280F4C"/>
    <w:rsid w:val="002816A3"/>
    <w:rsid w:val="00282568"/>
    <w:rsid w:val="00282AC2"/>
    <w:rsid w:val="0028485C"/>
    <w:rsid w:val="00285B81"/>
    <w:rsid w:val="00292441"/>
    <w:rsid w:val="00292EDC"/>
    <w:rsid w:val="002930BB"/>
    <w:rsid w:val="00293B14"/>
    <w:rsid w:val="00294C05"/>
    <w:rsid w:val="00295F9D"/>
    <w:rsid w:val="00297823"/>
    <w:rsid w:val="002A0414"/>
    <w:rsid w:val="002A141F"/>
    <w:rsid w:val="002A2FA5"/>
    <w:rsid w:val="002A5835"/>
    <w:rsid w:val="002A605D"/>
    <w:rsid w:val="002A79B4"/>
    <w:rsid w:val="002B0B5F"/>
    <w:rsid w:val="002B10A5"/>
    <w:rsid w:val="002B16E9"/>
    <w:rsid w:val="002B1AFB"/>
    <w:rsid w:val="002B2792"/>
    <w:rsid w:val="002B2F6D"/>
    <w:rsid w:val="002B2F90"/>
    <w:rsid w:val="002B363C"/>
    <w:rsid w:val="002B39A0"/>
    <w:rsid w:val="002B6D46"/>
    <w:rsid w:val="002C05D9"/>
    <w:rsid w:val="002C0F04"/>
    <w:rsid w:val="002C2908"/>
    <w:rsid w:val="002C2EDA"/>
    <w:rsid w:val="002C7DE3"/>
    <w:rsid w:val="002D2780"/>
    <w:rsid w:val="002D70DF"/>
    <w:rsid w:val="002D7ECA"/>
    <w:rsid w:val="002E20B5"/>
    <w:rsid w:val="002E32F7"/>
    <w:rsid w:val="002E394B"/>
    <w:rsid w:val="002E437E"/>
    <w:rsid w:val="002E5324"/>
    <w:rsid w:val="002F07B6"/>
    <w:rsid w:val="002F0D75"/>
    <w:rsid w:val="002F265A"/>
    <w:rsid w:val="002F4566"/>
    <w:rsid w:val="002F5184"/>
    <w:rsid w:val="002F529B"/>
    <w:rsid w:val="002F5895"/>
    <w:rsid w:val="0030068F"/>
    <w:rsid w:val="003025D5"/>
    <w:rsid w:val="003031C0"/>
    <w:rsid w:val="00303889"/>
    <w:rsid w:val="00303A9E"/>
    <w:rsid w:val="003064AD"/>
    <w:rsid w:val="00307EAD"/>
    <w:rsid w:val="00310FF6"/>
    <w:rsid w:val="0031167A"/>
    <w:rsid w:val="00311916"/>
    <w:rsid w:val="00311A78"/>
    <w:rsid w:val="00313001"/>
    <w:rsid w:val="00313154"/>
    <w:rsid w:val="00317E55"/>
    <w:rsid w:val="00317FCD"/>
    <w:rsid w:val="003215BA"/>
    <w:rsid w:val="00321B1F"/>
    <w:rsid w:val="00322632"/>
    <w:rsid w:val="00323517"/>
    <w:rsid w:val="003238B3"/>
    <w:rsid w:val="00323F76"/>
    <w:rsid w:val="003243F1"/>
    <w:rsid w:val="003244F7"/>
    <w:rsid w:val="00325900"/>
    <w:rsid w:val="00325B06"/>
    <w:rsid w:val="003268EC"/>
    <w:rsid w:val="00326B75"/>
    <w:rsid w:val="00327C99"/>
    <w:rsid w:val="0033185A"/>
    <w:rsid w:val="0033193D"/>
    <w:rsid w:val="003325C5"/>
    <w:rsid w:val="00332C73"/>
    <w:rsid w:val="00332D6A"/>
    <w:rsid w:val="00333CCE"/>
    <w:rsid w:val="003341A9"/>
    <w:rsid w:val="00343D5E"/>
    <w:rsid w:val="0034407E"/>
    <w:rsid w:val="00344BC9"/>
    <w:rsid w:val="0034683E"/>
    <w:rsid w:val="00346CA9"/>
    <w:rsid w:val="00351506"/>
    <w:rsid w:val="00352C4F"/>
    <w:rsid w:val="00353455"/>
    <w:rsid w:val="0035418F"/>
    <w:rsid w:val="00354366"/>
    <w:rsid w:val="0035530A"/>
    <w:rsid w:val="00355378"/>
    <w:rsid w:val="00360326"/>
    <w:rsid w:val="0036101A"/>
    <w:rsid w:val="00361404"/>
    <w:rsid w:val="00362D7E"/>
    <w:rsid w:val="00364FB6"/>
    <w:rsid w:val="00365366"/>
    <w:rsid w:val="00365DC1"/>
    <w:rsid w:val="003666EF"/>
    <w:rsid w:val="003670C0"/>
    <w:rsid w:val="00367266"/>
    <w:rsid w:val="003672BA"/>
    <w:rsid w:val="003705C3"/>
    <w:rsid w:val="00370CA8"/>
    <w:rsid w:val="00371072"/>
    <w:rsid w:val="003732DE"/>
    <w:rsid w:val="0037588A"/>
    <w:rsid w:val="003768B1"/>
    <w:rsid w:val="0037763F"/>
    <w:rsid w:val="0037781A"/>
    <w:rsid w:val="0038226C"/>
    <w:rsid w:val="00382BE8"/>
    <w:rsid w:val="00384C6C"/>
    <w:rsid w:val="00384C7F"/>
    <w:rsid w:val="00385DEF"/>
    <w:rsid w:val="00386654"/>
    <w:rsid w:val="00391409"/>
    <w:rsid w:val="00392EF4"/>
    <w:rsid w:val="0039683E"/>
    <w:rsid w:val="00396CEB"/>
    <w:rsid w:val="00396E4A"/>
    <w:rsid w:val="00397E7E"/>
    <w:rsid w:val="003A3A0F"/>
    <w:rsid w:val="003A3A82"/>
    <w:rsid w:val="003A44BF"/>
    <w:rsid w:val="003A4746"/>
    <w:rsid w:val="003A559C"/>
    <w:rsid w:val="003A5C8C"/>
    <w:rsid w:val="003A5F90"/>
    <w:rsid w:val="003A72E0"/>
    <w:rsid w:val="003B4BAE"/>
    <w:rsid w:val="003B5056"/>
    <w:rsid w:val="003B52F0"/>
    <w:rsid w:val="003B553B"/>
    <w:rsid w:val="003B6600"/>
    <w:rsid w:val="003C084B"/>
    <w:rsid w:val="003C0CB4"/>
    <w:rsid w:val="003C1FE4"/>
    <w:rsid w:val="003C221C"/>
    <w:rsid w:val="003D11CF"/>
    <w:rsid w:val="003D1F81"/>
    <w:rsid w:val="003D28B4"/>
    <w:rsid w:val="003D5127"/>
    <w:rsid w:val="003D66B6"/>
    <w:rsid w:val="003D729E"/>
    <w:rsid w:val="003E3CFC"/>
    <w:rsid w:val="003E3CFF"/>
    <w:rsid w:val="003E4A54"/>
    <w:rsid w:val="003E4D83"/>
    <w:rsid w:val="003E570E"/>
    <w:rsid w:val="003E579A"/>
    <w:rsid w:val="003F1DE7"/>
    <w:rsid w:val="003F3760"/>
    <w:rsid w:val="003F38D0"/>
    <w:rsid w:val="003F47CF"/>
    <w:rsid w:val="003F5722"/>
    <w:rsid w:val="003F6A48"/>
    <w:rsid w:val="00401575"/>
    <w:rsid w:val="00401829"/>
    <w:rsid w:val="00401A78"/>
    <w:rsid w:val="00402438"/>
    <w:rsid w:val="00403354"/>
    <w:rsid w:val="00403421"/>
    <w:rsid w:val="004034C2"/>
    <w:rsid w:val="00405618"/>
    <w:rsid w:val="004062CF"/>
    <w:rsid w:val="00412B5B"/>
    <w:rsid w:val="00414ADD"/>
    <w:rsid w:val="00415C9C"/>
    <w:rsid w:val="00420221"/>
    <w:rsid w:val="0042047D"/>
    <w:rsid w:val="00421234"/>
    <w:rsid w:val="00421F27"/>
    <w:rsid w:val="00422DBD"/>
    <w:rsid w:val="004233FF"/>
    <w:rsid w:val="004266AC"/>
    <w:rsid w:val="00426F73"/>
    <w:rsid w:val="0042746B"/>
    <w:rsid w:val="004279D0"/>
    <w:rsid w:val="00432922"/>
    <w:rsid w:val="00433A22"/>
    <w:rsid w:val="00434436"/>
    <w:rsid w:val="00435B6B"/>
    <w:rsid w:val="00435EF7"/>
    <w:rsid w:val="00436EB2"/>
    <w:rsid w:val="00437878"/>
    <w:rsid w:val="00440D92"/>
    <w:rsid w:val="00440F8B"/>
    <w:rsid w:val="004415D7"/>
    <w:rsid w:val="004416F9"/>
    <w:rsid w:val="00441FF7"/>
    <w:rsid w:val="004451C2"/>
    <w:rsid w:val="004453F3"/>
    <w:rsid w:val="00445962"/>
    <w:rsid w:val="004459CA"/>
    <w:rsid w:val="00447B0B"/>
    <w:rsid w:val="004533A2"/>
    <w:rsid w:val="00454FE8"/>
    <w:rsid w:val="00460BF1"/>
    <w:rsid w:val="0046486F"/>
    <w:rsid w:val="00465DC4"/>
    <w:rsid w:val="00466000"/>
    <w:rsid w:val="00467928"/>
    <w:rsid w:val="00467B3C"/>
    <w:rsid w:val="00467F34"/>
    <w:rsid w:val="00470C7C"/>
    <w:rsid w:val="00471309"/>
    <w:rsid w:val="004736B8"/>
    <w:rsid w:val="00473D31"/>
    <w:rsid w:val="00473F88"/>
    <w:rsid w:val="004754E8"/>
    <w:rsid w:val="004755AA"/>
    <w:rsid w:val="00475929"/>
    <w:rsid w:val="00476B13"/>
    <w:rsid w:val="00476F28"/>
    <w:rsid w:val="00476FFD"/>
    <w:rsid w:val="004776E8"/>
    <w:rsid w:val="00482F54"/>
    <w:rsid w:val="00483928"/>
    <w:rsid w:val="00485251"/>
    <w:rsid w:val="004861CD"/>
    <w:rsid w:val="00486B09"/>
    <w:rsid w:val="004870C9"/>
    <w:rsid w:val="004874DD"/>
    <w:rsid w:val="004877D3"/>
    <w:rsid w:val="00490A04"/>
    <w:rsid w:val="00490AB8"/>
    <w:rsid w:val="004924B8"/>
    <w:rsid w:val="00493D2B"/>
    <w:rsid w:val="004A05C5"/>
    <w:rsid w:val="004A0AF9"/>
    <w:rsid w:val="004A0EF5"/>
    <w:rsid w:val="004A117A"/>
    <w:rsid w:val="004A1A80"/>
    <w:rsid w:val="004A36AC"/>
    <w:rsid w:val="004A57F1"/>
    <w:rsid w:val="004A6887"/>
    <w:rsid w:val="004B09DF"/>
    <w:rsid w:val="004B0C1E"/>
    <w:rsid w:val="004B13A5"/>
    <w:rsid w:val="004B23DE"/>
    <w:rsid w:val="004B240A"/>
    <w:rsid w:val="004B2CDA"/>
    <w:rsid w:val="004B3D00"/>
    <w:rsid w:val="004B5FCA"/>
    <w:rsid w:val="004C29A7"/>
    <w:rsid w:val="004C2FA2"/>
    <w:rsid w:val="004C44FE"/>
    <w:rsid w:val="004C5C84"/>
    <w:rsid w:val="004C7DE7"/>
    <w:rsid w:val="004D07DB"/>
    <w:rsid w:val="004D085E"/>
    <w:rsid w:val="004D128C"/>
    <w:rsid w:val="004D1A41"/>
    <w:rsid w:val="004D1D4F"/>
    <w:rsid w:val="004D274B"/>
    <w:rsid w:val="004D5C29"/>
    <w:rsid w:val="004D671D"/>
    <w:rsid w:val="004D708D"/>
    <w:rsid w:val="004E03BC"/>
    <w:rsid w:val="004E0F45"/>
    <w:rsid w:val="004E30B2"/>
    <w:rsid w:val="004F025F"/>
    <w:rsid w:val="004F0ADA"/>
    <w:rsid w:val="004F1713"/>
    <w:rsid w:val="004F19B1"/>
    <w:rsid w:val="004F1C2B"/>
    <w:rsid w:val="004F1C55"/>
    <w:rsid w:val="004F3A5E"/>
    <w:rsid w:val="004F3DAE"/>
    <w:rsid w:val="00500234"/>
    <w:rsid w:val="00501091"/>
    <w:rsid w:val="00501383"/>
    <w:rsid w:val="0050264F"/>
    <w:rsid w:val="005030AA"/>
    <w:rsid w:val="00503C3B"/>
    <w:rsid w:val="00504338"/>
    <w:rsid w:val="00504961"/>
    <w:rsid w:val="00504DA2"/>
    <w:rsid w:val="005069A4"/>
    <w:rsid w:val="00507A77"/>
    <w:rsid w:val="00510041"/>
    <w:rsid w:val="00511E29"/>
    <w:rsid w:val="00513ABB"/>
    <w:rsid w:val="00515B83"/>
    <w:rsid w:val="00516192"/>
    <w:rsid w:val="00516989"/>
    <w:rsid w:val="005175EC"/>
    <w:rsid w:val="00517BC0"/>
    <w:rsid w:val="00517BC2"/>
    <w:rsid w:val="00523F02"/>
    <w:rsid w:val="00524CCB"/>
    <w:rsid w:val="005250AF"/>
    <w:rsid w:val="00526DB0"/>
    <w:rsid w:val="005274AC"/>
    <w:rsid w:val="005301D0"/>
    <w:rsid w:val="0053073E"/>
    <w:rsid w:val="00530ACC"/>
    <w:rsid w:val="00531D9E"/>
    <w:rsid w:val="00531EC3"/>
    <w:rsid w:val="0053297D"/>
    <w:rsid w:val="00532B04"/>
    <w:rsid w:val="0053318F"/>
    <w:rsid w:val="00535F78"/>
    <w:rsid w:val="0053625B"/>
    <w:rsid w:val="00541D68"/>
    <w:rsid w:val="00542446"/>
    <w:rsid w:val="00544ACD"/>
    <w:rsid w:val="00545714"/>
    <w:rsid w:val="00551134"/>
    <w:rsid w:val="00554E88"/>
    <w:rsid w:val="0055581F"/>
    <w:rsid w:val="00556F79"/>
    <w:rsid w:val="0055736F"/>
    <w:rsid w:val="00564D2F"/>
    <w:rsid w:val="00564EAC"/>
    <w:rsid w:val="00565C4F"/>
    <w:rsid w:val="005678E3"/>
    <w:rsid w:val="00570FF1"/>
    <w:rsid w:val="005724CD"/>
    <w:rsid w:val="005728F7"/>
    <w:rsid w:val="00573429"/>
    <w:rsid w:val="00574C28"/>
    <w:rsid w:val="0057577A"/>
    <w:rsid w:val="00576C7C"/>
    <w:rsid w:val="00577ECA"/>
    <w:rsid w:val="00581E31"/>
    <w:rsid w:val="005831BC"/>
    <w:rsid w:val="0058664D"/>
    <w:rsid w:val="00586918"/>
    <w:rsid w:val="00586AA0"/>
    <w:rsid w:val="00590CE2"/>
    <w:rsid w:val="0059272D"/>
    <w:rsid w:val="00592F1F"/>
    <w:rsid w:val="0059370E"/>
    <w:rsid w:val="00594368"/>
    <w:rsid w:val="005944E0"/>
    <w:rsid w:val="0059551C"/>
    <w:rsid w:val="00596E2D"/>
    <w:rsid w:val="00596E8E"/>
    <w:rsid w:val="0059702F"/>
    <w:rsid w:val="00597203"/>
    <w:rsid w:val="005972E9"/>
    <w:rsid w:val="00597E35"/>
    <w:rsid w:val="005A0300"/>
    <w:rsid w:val="005A0CA4"/>
    <w:rsid w:val="005A147A"/>
    <w:rsid w:val="005A1C2C"/>
    <w:rsid w:val="005A3884"/>
    <w:rsid w:val="005A3C38"/>
    <w:rsid w:val="005A41F9"/>
    <w:rsid w:val="005A55C5"/>
    <w:rsid w:val="005A77C4"/>
    <w:rsid w:val="005B169D"/>
    <w:rsid w:val="005B1D78"/>
    <w:rsid w:val="005B1E2D"/>
    <w:rsid w:val="005B21AF"/>
    <w:rsid w:val="005B350A"/>
    <w:rsid w:val="005B3E02"/>
    <w:rsid w:val="005B46BF"/>
    <w:rsid w:val="005B55B9"/>
    <w:rsid w:val="005B6EED"/>
    <w:rsid w:val="005C1637"/>
    <w:rsid w:val="005C207B"/>
    <w:rsid w:val="005C23EB"/>
    <w:rsid w:val="005C377C"/>
    <w:rsid w:val="005C3E6E"/>
    <w:rsid w:val="005C4677"/>
    <w:rsid w:val="005C5509"/>
    <w:rsid w:val="005C62EA"/>
    <w:rsid w:val="005C6D9E"/>
    <w:rsid w:val="005C771C"/>
    <w:rsid w:val="005D2B99"/>
    <w:rsid w:val="005D3B60"/>
    <w:rsid w:val="005D3C7A"/>
    <w:rsid w:val="005D4E6E"/>
    <w:rsid w:val="005E0509"/>
    <w:rsid w:val="005E0F2C"/>
    <w:rsid w:val="005E2498"/>
    <w:rsid w:val="005E3439"/>
    <w:rsid w:val="005E3F9E"/>
    <w:rsid w:val="005E6EC1"/>
    <w:rsid w:val="005F023A"/>
    <w:rsid w:val="005F0D48"/>
    <w:rsid w:val="005F0D56"/>
    <w:rsid w:val="005F0E61"/>
    <w:rsid w:val="005F1478"/>
    <w:rsid w:val="005F1798"/>
    <w:rsid w:val="005F1FE7"/>
    <w:rsid w:val="005F5770"/>
    <w:rsid w:val="006012E4"/>
    <w:rsid w:val="00602078"/>
    <w:rsid w:val="0060367F"/>
    <w:rsid w:val="00604A45"/>
    <w:rsid w:val="006054BF"/>
    <w:rsid w:val="00605846"/>
    <w:rsid w:val="0060638B"/>
    <w:rsid w:val="00606770"/>
    <w:rsid w:val="006074EA"/>
    <w:rsid w:val="00610C06"/>
    <w:rsid w:val="00610DAA"/>
    <w:rsid w:val="00613030"/>
    <w:rsid w:val="00614E40"/>
    <w:rsid w:val="00615AAB"/>
    <w:rsid w:val="00615E82"/>
    <w:rsid w:val="006163CA"/>
    <w:rsid w:val="00620880"/>
    <w:rsid w:val="00620B77"/>
    <w:rsid w:val="00621578"/>
    <w:rsid w:val="00624546"/>
    <w:rsid w:val="006262FD"/>
    <w:rsid w:val="00627453"/>
    <w:rsid w:val="00627542"/>
    <w:rsid w:val="00627FCD"/>
    <w:rsid w:val="0063085B"/>
    <w:rsid w:val="00631255"/>
    <w:rsid w:val="00631611"/>
    <w:rsid w:val="006344EB"/>
    <w:rsid w:val="00636B10"/>
    <w:rsid w:val="0064064D"/>
    <w:rsid w:val="006429C9"/>
    <w:rsid w:val="00643EBF"/>
    <w:rsid w:val="00644091"/>
    <w:rsid w:val="006441D4"/>
    <w:rsid w:val="00645C43"/>
    <w:rsid w:val="006525BE"/>
    <w:rsid w:val="00652ECA"/>
    <w:rsid w:val="0065573E"/>
    <w:rsid w:val="00656ED9"/>
    <w:rsid w:val="00657BC8"/>
    <w:rsid w:val="00660004"/>
    <w:rsid w:val="0066172C"/>
    <w:rsid w:val="00661895"/>
    <w:rsid w:val="0066301D"/>
    <w:rsid w:val="00664ADD"/>
    <w:rsid w:val="00665478"/>
    <w:rsid w:val="006669DF"/>
    <w:rsid w:val="006700B8"/>
    <w:rsid w:val="00671044"/>
    <w:rsid w:val="0067660F"/>
    <w:rsid w:val="00680EA4"/>
    <w:rsid w:val="0068233B"/>
    <w:rsid w:val="006869E5"/>
    <w:rsid w:val="00686EA1"/>
    <w:rsid w:val="006908C8"/>
    <w:rsid w:val="00691F5F"/>
    <w:rsid w:val="006921E2"/>
    <w:rsid w:val="00694B04"/>
    <w:rsid w:val="0069592F"/>
    <w:rsid w:val="00695AFD"/>
    <w:rsid w:val="00696862"/>
    <w:rsid w:val="00696DD6"/>
    <w:rsid w:val="0069720C"/>
    <w:rsid w:val="0069747E"/>
    <w:rsid w:val="00697BD8"/>
    <w:rsid w:val="006A0A1D"/>
    <w:rsid w:val="006A13DD"/>
    <w:rsid w:val="006A1EA1"/>
    <w:rsid w:val="006A27E9"/>
    <w:rsid w:val="006A3B99"/>
    <w:rsid w:val="006A3E8C"/>
    <w:rsid w:val="006A44C2"/>
    <w:rsid w:val="006A7524"/>
    <w:rsid w:val="006A79C7"/>
    <w:rsid w:val="006B32AB"/>
    <w:rsid w:val="006B5759"/>
    <w:rsid w:val="006B694A"/>
    <w:rsid w:val="006B7658"/>
    <w:rsid w:val="006C1942"/>
    <w:rsid w:val="006C1D82"/>
    <w:rsid w:val="006C4E0B"/>
    <w:rsid w:val="006C6171"/>
    <w:rsid w:val="006C6551"/>
    <w:rsid w:val="006D1941"/>
    <w:rsid w:val="006D3F2E"/>
    <w:rsid w:val="006D4556"/>
    <w:rsid w:val="006D4F49"/>
    <w:rsid w:val="006D6235"/>
    <w:rsid w:val="006E1829"/>
    <w:rsid w:val="006E1EC0"/>
    <w:rsid w:val="006E2251"/>
    <w:rsid w:val="006E3BFF"/>
    <w:rsid w:val="006E5195"/>
    <w:rsid w:val="006E70D5"/>
    <w:rsid w:val="006F0C60"/>
    <w:rsid w:val="006F393C"/>
    <w:rsid w:val="006F45F4"/>
    <w:rsid w:val="006F4898"/>
    <w:rsid w:val="006F4D29"/>
    <w:rsid w:val="006F586C"/>
    <w:rsid w:val="006F6671"/>
    <w:rsid w:val="006F6FB7"/>
    <w:rsid w:val="006F6FFE"/>
    <w:rsid w:val="006F7FC2"/>
    <w:rsid w:val="00703962"/>
    <w:rsid w:val="00703CDE"/>
    <w:rsid w:val="00703DA3"/>
    <w:rsid w:val="007062F7"/>
    <w:rsid w:val="007079BE"/>
    <w:rsid w:val="0071057C"/>
    <w:rsid w:val="007124D1"/>
    <w:rsid w:val="007133A6"/>
    <w:rsid w:val="0071482E"/>
    <w:rsid w:val="0071543B"/>
    <w:rsid w:val="0072074A"/>
    <w:rsid w:val="00720CDF"/>
    <w:rsid w:val="00720DF4"/>
    <w:rsid w:val="007214C0"/>
    <w:rsid w:val="00721632"/>
    <w:rsid w:val="007217DD"/>
    <w:rsid w:val="00723F12"/>
    <w:rsid w:val="007240B2"/>
    <w:rsid w:val="00724C82"/>
    <w:rsid w:val="00727176"/>
    <w:rsid w:val="00727396"/>
    <w:rsid w:val="00731288"/>
    <w:rsid w:val="00731FBB"/>
    <w:rsid w:val="007346E9"/>
    <w:rsid w:val="00735059"/>
    <w:rsid w:val="0073635C"/>
    <w:rsid w:val="00736DD1"/>
    <w:rsid w:val="0073781F"/>
    <w:rsid w:val="00737ECA"/>
    <w:rsid w:val="00742639"/>
    <w:rsid w:val="00742D81"/>
    <w:rsid w:val="007476A7"/>
    <w:rsid w:val="007478CE"/>
    <w:rsid w:val="00750525"/>
    <w:rsid w:val="00750F5A"/>
    <w:rsid w:val="00752EA2"/>
    <w:rsid w:val="007534B0"/>
    <w:rsid w:val="00755B3F"/>
    <w:rsid w:val="00756F05"/>
    <w:rsid w:val="00761399"/>
    <w:rsid w:val="00761D55"/>
    <w:rsid w:val="00763599"/>
    <w:rsid w:val="00764D49"/>
    <w:rsid w:val="00765A3F"/>
    <w:rsid w:val="007700BA"/>
    <w:rsid w:val="007701BF"/>
    <w:rsid w:val="007702C9"/>
    <w:rsid w:val="0077474E"/>
    <w:rsid w:val="00774D5C"/>
    <w:rsid w:val="0077536E"/>
    <w:rsid w:val="00775E4F"/>
    <w:rsid w:val="0077644B"/>
    <w:rsid w:val="00777CAD"/>
    <w:rsid w:val="00780541"/>
    <w:rsid w:val="0078105C"/>
    <w:rsid w:val="00782073"/>
    <w:rsid w:val="0078265F"/>
    <w:rsid w:val="007834F3"/>
    <w:rsid w:val="007840DB"/>
    <w:rsid w:val="00784102"/>
    <w:rsid w:val="00784F69"/>
    <w:rsid w:val="00785E64"/>
    <w:rsid w:val="00787A01"/>
    <w:rsid w:val="00787CD8"/>
    <w:rsid w:val="00787D91"/>
    <w:rsid w:val="00790DDA"/>
    <w:rsid w:val="00791BDD"/>
    <w:rsid w:val="00792116"/>
    <w:rsid w:val="007935D5"/>
    <w:rsid w:val="00796FEB"/>
    <w:rsid w:val="007972EA"/>
    <w:rsid w:val="00797676"/>
    <w:rsid w:val="007A129D"/>
    <w:rsid w:val="007A234F"/>
    <w:rsid w:val="007A2662"/>
    <w:rsid w:val="007A2778"/>
    <w:rsid w:val="007A4140"/>
    <w:rsid w:val="007A543F"/>
    <w:rsid w:val="007A6518"/>
    <w:rsid w:val="007A65F0"/>
    <w:rsid w:val="007B08C4"/>
    <w:rsid w:val="007B13D9"/>
    <w:rsid w:val="007B2A70"/>
    <w:rsid w:val="007B3687"/>
    <w:rsid w:val="007B4C0D"/>
    <w:rsid w:val="007B4C75"/>
    <w:rsid w:val="007B5AED"/>
    <w:rsid w:val="007B7412"/>
    <w:rsid w:val="007C17C4"/>
    <w:rsid w:val="007C1B6B"/>
    <w:rsid w:val="007C261E"/>
    <w:rsid w:val="007C4ADC"/>
    <w:rsid w:val="007C4D6F"/>
    <w:rsid w:val="007C55F1"/>
    <w:rsid w:val="007C6F9A"/>
    <w:rsid w:val="007D14E3"/>
    <w:rsid w:val="007D1940"/>
    <w:rsid w:val="007D208E"/>
    <w:rsid w:val="007D2331"/>
    <w:rsid w:val="007D2D7B"/>
    <w:rsid w:val="007D4D45"/>
    <w:rsid w:val="007D691A"/>
    <w:rsid w:val="007D6F1E"/>
    <w:rsid w:val="007D7CB9"/>
    <w:rsid w:val="007E167D"/>
    <w:rsid w:val="007E2874"/>
    <w:rsid w:val="007E3D84"/>
    <w:rsid w:val="007E4498"/>
    <w:rsid w:val="007E4DB9"/>
    <w:rsid w:val="007E536F"/>
    <w:rsid w:val="007E6DB0"/>
    <w:rsid w:val="007E713D"/>
    <w:rsid w:val="007F13DB"/>
    <w:rsid w:val="007F457C"/>
    <w:rsid w:val="007F5AE6"/>
    <w:rsid w:val="007F61E0"/>
    <w:rsid w:val="007F6578"/>
    <w:rsid w:val="007F7C29"/>
    <w:rsid w:val="008003BE"/>
    <w:rsid w:val="008004DF"/>
    <w:rsid w:val="0080078A"/>
    <w:rsid w:val="00800F29"/>
    <w:rsid w:val="008019C5"/>
    <w:rsid w:val="0080284E"/>
    <w:rsid w:val="00802E79"/>
    <w:rsid w:val="00802E86"/>
    <w:rsid w:val="00804182"/>
    <w:rsid w:val="0081029C"/>
    <w:rsid w:val="008133D9"/>
    <w:rsid w:val="0081374F"/>
    <w:rsid w:val="00814D1A"/>
    <w:rsid w:val="00814DB9"/>
    <w:rsid w:val="0081509A"/>
    <w:rsid w:val="00816EAD"/>
    <w:rsid w:val="00817047"/>
    <w:rsid w:val="00820425"/>
    <w:rsid w:val="008205E5"/>
    <w:rsid w:val="0082070F"/>
    <w:rsid w:val="008214FF"/>
    <w:rsid w:val="00821872"/>
    <w:rsid w:val="008219F2"/>
    <w:rsid w:val="00821A8F"/>
    <w:rsid w:val="0082209A"/>
    <w:rsid w:val="008229E6"/>
    <w:rsid w:val="0083026B"/>
    <w:rsid w:val="00832360"/>
    <w:rsid w:val="00832418"/>
    <w:rsid w:val="008334B0"/>
    <w:rsid w:val="00836083"/>
    <w:rsid w:val="0084018C"/>
    <w:rsid w:val="00840367"/>
    <w:rsid w:val="00840F7D"/>
    <w:rsid w:val="008417FC"/>
    <w:rsid w:val="00842828"/>
    <w:rsid w:val="008522E6"/>
    <w:rsid w:val="008529E6"/>
    <w:rsid w:val="008533C1"/>
    <w:rsid w:val="00855210"/>
    <w:rsid w:val="0085553D"/>
    <w:rsid w:val="008636D0"/>
    <w:rsid w:val="0086416F"/>
    <w:rsid w:val="00865BB4"/>
    <w:rsid w:val="00865C65"/>
    <w:rsid w:val="00865DF2"/>
    <w:rsid w:val="008663F4"/>
    <w:rsid w:val="00866610"/>
    <w:rsid w:val="0086662C"/>
    <w:rsid w:val="0087015C"/>
    <w:rsid w:val="00871778"/>
    <w:rsid w:val="00872693"/>
    <w:rsid w:val="00872BCC"/>
    <w:rsid w:val="008737D7"/>
    <w:rsid w:val="0087393F"/>
    <w:rsid w:val="008769B8"/>
    <w:rsid w:val="00876A19"/>
    <w:rsid w:val="008770B4"/>
    <w:rsid w:val="0087768E"/>
    <w:rsid w:val="0087776D"/>
    <w:rsid w:val="008811FB"/>
    <w:rsid w:val="0088181F"/>
    <w:rsid w:val="008820A8"/>
    <w:rsid w:val="008828DA"/>
    <w:rsid w:val="00883FB5"/>
    <w:rsid w:val="00884BCD"/>
    <w:rsid w:val="00886523"/>
    <w:rsid w:val="008872C4"/>
    <w:rsid w:val="00894018"/>
    <w:rsid w:val="00894D14"/>
    <w:rsid w:val="00897AFA"/>
    <w:rsid w:val="008A156B"/>
    <w:rsid w:val="008A18E0"/>
    <w:rsid w:val="008A27ED"/>
    <w:rsid w:val="008A2B31"/>
    <w:rsid w:val="008A480A"/>
    <w:rsid w:val="008A5AAE"/>
    <w:rsid w:val="008A6704"/>
    <w:rsid w:val="008A6720"/>
    <w:rsid w:val="008A75C7"/>
    <w:rsid w:val="008B00D0"/>
    <w:rsid w:val="008B1292"/>
    <w:rsid w:val="008B242F"/>
    <w:rsid w:val="008B29E8"/>
    <w:rsid w:val="008B3125"/>
    <w:rsid w:val="008B36D4"/>
    <w:rsid w:val="008B5AA7"/>
    <w:rsid w:val="008B5BEA"/>
    <w:rsid w:val="008B5D57"/>
    <w:rsid w:val="008B6639"/>
    <w:rsid w:val="008B7274"/>
    <w:rsid w:val="008B73A9"/>
    <w:rsid w:val="008C3BB8"/>
    <w:rsid w:val="008C3E62"/>
    <w:rsid w:val="008C6C08"/>
    <w:rsid w:val="008C6E76"/>
    <w:rsid w:val="008D0608"/>
    <w:rsid w:val="008D2D17"/>
    <w:rsid w:val="008D3F55"/>
    <w:rsid w:val="008D3FAC"/>
    <w:rsid w:val="008D449A"/>
    <w:rsid w:val="008E1304"/>
    <w:rsid w:val="008E1E2A"/>
    <w:rsid w:val="008E2702"/>
    <w:rsid w:val="008E47D5"/>
    <w:rsid w:val="008E687C"/>
    <w:rsid w:val="008E6D97"/>
    <w:rsid w:val="008F0B2B"/>
    <w:rsid w:val="008F0D3F"/>
    <w:rsid w:val="008F1C23"/>
    <w:rsid w:val="008F2D33"/>
    <w:rsid w:val="008F36D5"/>
    <w:rsid w:val="008F3A01"/>
    <w:rsid w:val="008F440B"/>
    <w:rsid w:val="008F62D7"/>
    <w:rsid w:val="008F635B"/>
    <w:rsid w:val="008F64E3"/>
    <w:rsid w:val="00900514"/>
    <w:rsid w:val="00903158"/>
    <w:rsid w:val="00904520"/>
    <w:rsid w:val="0090531A"/>
    <w:rsid w:val="009053FE"/>
    <w:rsid w:val="00905CE1"/>
    <w:rsid w:val="0090625E"/>
    <w:rsid w:val="009075F4"/>
    <w:rsid w:val="0091026B"/>
    <w:rsid w:val="009151DD"/>
    <w:rsid w:val="009202C5"/>
    <w:rsid w:val="00921578"/>
    <w:rsid w:val="0092225F"/>
    <w:rsid w:val="0092257C"/>
    <w:rsid w:val="00922D4C"/>
    <w:rsid w:val="00923209"/>
    <w:rsid w:val="00926AE0"/>
    <w:rsid w:val="009276DC"/>
    <w:rsid w:val="0092797B"/>
    <w:rsid w:val="0093014B"/>
    <w:rsid w:val="0093217E"/>
    <w:rsid w:val="009333E5"/>
    <w:rsid w:val="00933F75"/>
    <w:rsid w:val="00934E06"/>
    <w:rsid w:val="0093545A"/>
    <w:rsid w:val="00937515"/>
    <w:rsid w:val="00940C57"/>
    <w:rsid w:val="00940E3F"/>
    <w:rsid w:val="00940F14"/>
    <w:rsid w:val="00940FCE"/>
    <w:rsid w:val="009415DD"/>
    <w:rsid w:val="00941890"/>
    <w:rsid w:val="00941DD5"/>
    <w:rsid w:val="00942966"/>
    <w:rsid w:val="009433EF"/>
    <w:rsid w:val="009440BC"/>
    <w:rsid w:val="00951D6E"/>
    <w:rsid w:val="00952050"/>
    <w:rsid w:val="00952CA8"/>
    <w:rsid w:val="00955803"/>
    <w:rsid w:val="00961F78"/>
    <w:rsid w:val="00962002"/>
    <w:rsid w:val="0096395E"/>
    <w:rsid w:val="0096426F"/>
    <w:rsid w:val="009664A5"/>
    <w:rsid w:val="00967F15"/>
    <w:rsid w:val="00970327"/>
    <w:rsid w:val="009709DC"/>
    <w:rsid w:val="00971D65"/>
    <w:rsid w:val="00972C46"/>
    <w:rsid w:val="00975C2E"/>
    <w:rsid w:val="00975FD9"/>
    <w:rsid w:val="00976E2D"/>
    <w:rsid w:val="009770B2"/>
    <w:rsid w:val="0097739B"/>
    <w:rsid w:val="009808AB"/>
    <w:rsid w:val="00981F3C"/>
    <w:rsid w:val="009860B1"/>
    <w:rsid w:val="00990CA4"/>
    <w:rsid w:val="009918D2"/>
    <w:rsid w:val="00991A0D"/>
    <w:rsid w:val="0099481A"/>
    <w:rsid w:val="00995C84"/>
    <w:rsid w:val="009A0285"/>
    <w:rsid w:val="009A15CE"/>
    <w:rsid w:val="009A250F"/>
    <w:rsid w:val="009A377A"/>
    <w:rsid w:val="009A4ADF"/>
    <w:rsid w:val="009A68D5"/>
    <w:rsid w:val="009B0385"/>
    <w:rsid w:val="009B2C06"/>
    <w:rsid w:val="009B4293"/>
    <w:rsid w:val="009B465C"/>
    <w:rsid w:val="009B4986"/>
    <w:rsid w:val="009B742E"/>
    <w:rsid w:val="009B75FE"/>
    <w:rsid w:val="009C3329"/>
    <w:rsid w:val="009C346A"/>
    <w:rsid w:val="009C445B"/>
    <w:rsid w:val="009C7EDE"/>
    <w:rsid w:val="009D02E4"/>
    <w:rsid w:val="009D1E79"/>
    <w:rsid w:val="009D219B"/>
    <w:rsid w:val="009D2722"/>
    <w:rsid w:val="009D6F45"/>
    <w:rsid w:val="009E0BB9"/>
    <w:rsid w:val="009E0CA3"/>
    <w:rsid w:val="009E3628"/>
    <w:rsid w:val="009E3693"/>
    <w:rsid w:val="009E6BC6"/>
    <w:rsid w:val="009E6C1D"/>
    <w:rsid w:val="009E6D3A"/>
    <w:rsid w:val="009F05CD"/>
    <w:rsid w:val="009F1587"/>
    <w:rsid w:val="009F2B7D"/>
    <w:rsid w:val="009F33D1"/>
    <w:rsid w:val="009F4C2F"/>
    <w:rsid w:val="009F6030"/>
    <w:rsid w:val="009F7675"/>
    <w:rsid w:val="009F7C4C"/>
    <w:rsid w:val="009F7E5C"/>
    <w:rsid w:val="00A0222F"/>
    <w:rsid w:val="00A02700"/>
    <w:rsid w:val="00A0296A"/>
    <w:rsid w:val="00A02ADC"/>
    <w:rsid w:val="00A034D1"/>
    <w:rsid w:val="00A03682"/>
    <w:rsid w:val="00A04629"/>
    <w:rsid w:val="00A058D3"/>
    <w:rsid w:val="00A064F7"/>
    <w:rsid w:val="00A06722"/>
    <w:rsid w:val="00A07B18"/>
    <w:rsid w:val="00A10306"/>
    <w:rsid w:val="00A1081C"/>
    <w:rsid w:val="00A117E6"/>
    <w:rsid w:val="00A11A3F"/>
    <w:rsid w:val="00A11E15"/>
    <w:rsid w:val="00A16900"/>
    <w:rsid w:val="00A17919"/>
    <w:rsid w:val="00A200A4"/>
    <w:rsid w:val="00A21161"/>
    <w:rsid w:val="00A21EB4"/>
    <w:rsid w:val="00A23C19"/>
    <w:rsid w:val="00A241F3"/>
    <w:rsid w:val="00A2495D"/>
    <w:rsid w:val="00A26945"/>
    <w:rsid w:val="00A2755E"/>
    <w:rsid w:val="00A27C7A"/>
    <w:rsid w:val="00A27CE3"/>
    <w:rsid w:val="00A27FC0"/>
    <w:rsid w:val="00A301FC"/>
    <w:rsid w:val="00A32845"/>
    <w:rsid w:val="00A34204"/>
    <w:rsid w:val="00A34DB8"/>
    <w:rsid w:val="00A364FA"/>
    <w:rsid w:val="00A36DB8"/>
    <w:rsid w:val="00A379A1"/>
    <w:rsid w:val="00A40737"/>
    <w:rsid w:val="00A432CA"/>
    <w:rsid w:val="00A4582F"/>
    <w:rsid w:val="00A46754"/>
    <w:rsid w:val="00A46E6D"/>
    <w:rsid w:val="00A47F11"/>
    <w:rsid w:val="00A50DAA"/>
    <w:rsid w:val="00A52F08"/>
    <w:rsid w:val="00A53090"/>
    <w:rsid w:val="00A56E43"/>
    <w:rsid w:val="00A6291D"/>
    <w:rsid w:val="00A6422C"/>
    <w:rsid w:val="00A65125"/>
    <w:rsid w:val="00A72FC4"/>
    <w:rsid w:val="00A74455"/>
    <w:rsid w:val="00A74A95"/>
    <w:rsid w:val="00A750BC"/>
    <w:rsid w:val="00A766AF"/>
    <w:rsid w:val="00A82DAF"/>
    <w:rsid w:val="00A833AD"/>
    <w:rsid w:val="00A84FFB"/>
    <w:rsid w:val="00A86E1D"/>
    <w:rsid w:val="00A92936"/>
    <w:rsid w:val="00A92ED7"/>
    <w:rsid w:val="00AA071B"/>
    <w:rsid w:val="00AA2B89"/>
    <w:rsid w:val="00AA673F"/>
    <w:rsid w:val="00AB0503"/>
    <w:rsid w:val="00AB1E85"/>
    <w:rsid w:val="00AB25B4"/>
    <w:rsid w:val="00AB32A7"/>
    <w:rsid w:val="00AB4371"/>
    <w:rsid w:val="00AB58AC"/>
    <w:rsid w:val="00AB6C68"/>
    <w:rsid w:val="00AC0CC3"/>
    <w:rsid w:val="00AC2B37"/>
    <w:rsid w:val="00AC451C"/>
    <w:rsid w:val="00AC45EE"/>
    <w:rsid w:val="00AC5B12"/>
    <w:rsid w:val="00AC669E"/>
    <w:rsid w:val="00AD10E3"/>
    <w:rsid w:val="00AD2A63"/>
    <w:rsid w:val="00AD2AA8"/>
    <w:rsid w:val="00AD2BFC"/>
    <w:rsid w:val="00AD591A"/>
    <w:rsid w:val="00AE01B4"/>
    <w:rsid w:val="00AE0930"/>
    <w:rsid w:val="00AE0AD4"/>
    <w:rsid w:val="00AE27A6"/>
    <w:rsid w:val="00AE325D"/>
    <w:rsid w:val="00AE4C99"/>
    <w:rsid w:val="00AE4D4D"/>
    <w:rsid w:val="00AE56D3"/>
    <w:rsid w:val="00AE6303"/>
    <w:rsid w:val="00AE690A"/>
    <w:rsid w:val="00AE6987"/>
    <w:rsid w:val="00AE6B9B"/>
    <w:rsid w:val="00AF0985"/>
    <w:rsid w:val="00AF1A1C"/>
    <w:rsid w:val="00AF20EF"/>
    <w:rsid w:val="00AF2CAE"/>
    <w:rsid w:val="00AF350C"/>
    <w:rsid w:val="00AF38CE"/>
    <w:rsid w:val="00AF4789"/>
    <w:rsid w:val="00AF5DF5"/>
    <w:rsid w:val="00AF61C5"/>
    <w:rsid w:val="00AF6204"/>
    <w:rsid w:val="00AF692B"/>
    <w:rsid w:val="00B001AB"/>
    <w:rsid w:val="00B00383"/>
    <w:rsid w:val="00B01452"/>
    <w:rsid w:val="00B015C0"/>
    <w:rsid w:val="00B0222D"/>
    <w:rsid w:val="00B02B41"/>
    <w:rsid w:val="00B02E6D"/>
    <w:rsid w:val="00B04B98"/>
    <w:rsid w:val="00B072E0"/>
    <w:rsid w:val="00B1035A"/>
    <w:rsid w:val="00B1138A"/>
    <w:rsid w:val="00B1158F"/>
    <w:rsid w:val="00B11ACC"/>
    <w:rsid w:val="00B159A3"/>
    <w:rsid w:val="00B16E55"/>
    <w:rsid w:val="00B207C8"/>
    <w:rsid w:val="00B20A25"/>
    <w:rsid w:val="00B20E3C"/>
    <w:rsid w:val="00B223EE"/>
    <w:rsid w:val="00B2340C"/>
    <w:rsid w:val="00B23887"/>
    <w:rsid w:val="00B23E19"/>
    <w:rsid w:val="00B24CAB"/>
    <w:rsid w:val="00B27C0E"/>
    <w:rsid w:val="00B30B78"/>
    <w:rsid w:val="00B310EA"/>
    <w:rsid w:val="00B32553"/>
    <w:rsid w:val="00B3264F"/>
    <w:rsid w:val="00B32B02"/>
    <w:rsid w:val="00B33BC0"/>
    <w:rsid w:val="00B342FB"/>
    <w:rsid w:val="00B37303"/>
    <w:rsid w:val="00B4156E"/>
    <w:rsid w:val="00B4513E"/>
    <w:rsid w:val="00B454ED"/>
    <w:rsid w:val="00B4603A"/>
    <w:rsid w:val="00B46375"/>
    <w:rsid w:val="00B46660"/>
    <w:rsid w:val="00B46959"/>
    <w:rsid w:val="00B47D6B"/>
    <w:rsid w:val="00B51749"/>
    <w:rsid w:val="00B51C3F"/>
    <w:rsid w:val="00B53BAF"/>
    <w:rsid w:val="00B54D0B"/>
    <w:rsid w:val="00B564AC"/>
    <w:rsid w:val="00B56E3D"/>
    <w:rsid w:val="00B61822"/>
    <w:rsid w:val="00B62F15"/>
    <w:rsid w:val="00B661B8"/>
    <w:rsid w:val="00B6665A"/>
    <w:rsid w:val="00B67C18"/>
    <w:rsid w:val="00B7073A"/>
    <w:rsid w:val="00B72556"/>
    <w:rsid w:val="00B728B7"/>
    <w:rsid w:val="00B72F46"/>
    <w:rsid w:val="00B73183"/>
    <w:rsid w:val="00B75413"/>
    <w:rsid w:val="00B76EDB"/>
    <w:rsid w:val="00B81281"/>
    <w:rsid w:val="00B81ADE"/>
    <w:rsid w:val="00B86D97"/>
    <w:rsid w:val="00B92425"/>
    <w:rsid w:val="00B928EC"/>
    <w:rsid w:val="00B93129"/>
    <w:rsid w:val="00B932F2"/>
    <w:rsid w:val="00B93389"/>
    <w:rsid w:val="00B93EE0"/>
    <w:rsid w:val="00B94AEA"/>
    <w:rsid w:val="00B95384"/>
    <w:rsid w:val="00B95FC5"/>
    <w:rsid w:val="00B97531"/>
    <w:rsid w:val="00B97C7E"/>
    <w:rsid w:val="00BA0BD4"/>
    <w:rsid w:val="00BA0BFB"/>
    <w:rsid w:val="00BA134D"/>
    <w:rsid w:val="00BA1444"/>
    <w:rsid w:val="00BA1478"/>
    <w:rsid w:val="00BA224F"/>
    <w:rsid w:val="00BA24FB"/>
    <w:rsid w:val="00BA2747"/>
    <w:rsid w:val="00BA4169"/>
    <w:rsid w:val="00BA48A3"/>
    <w:rsid w:val="00BA504C"/>
    <w:rsid w:val="00BA561F"/>
    <w:rsid w:val="00BA718C"/>
    <w:rsid w:val="00BA7397"/>
    <w:rsid w:val="00BB19A6"/>
    <w:rsid w:val="00BB3189"/>
    <w:rsid w:val="00BB35F5"/>
    <w:rsid w:val="00BB3607"/>
    <w:rsid w:val="00BB4C41"/>
    <w:rsid w:val="00BB7C45"/>
    <w:rsid w:val="00BB7E5F"/>
    <w:rsid w:val="00BC0679"/>
    <w:rsid w:val="00BC0EA5"/>
    <w:rsid w:val="00BC20C3"/>
    <w:rsid w:val="00BC2894"/>
    <w:rsid w:val="00BC29B8"/>
    <w:rsid w:val="00BC2E02"/>
    <w:rsid w:val="00BC3F02"/>
    <w:rsid w:val="00BC4FA7"/>
    <w:rsid w:val="00BC590E"/>
    <w:rsid w:val="00BC5F26"/>
    <w:rsid w:val="00BC6791"/>
    <w:rsid w:val="00BC6A70"/>
    <w:rsid w:val="00BC70A4"/>
    <w:rsid w:val="00BC7254"/>
    <w:rsid w:val="00BC763A"/>
    <w:rsid w:val="00BC7D55"/>
    <w:rsid w:val="00BC7FED"/>
    <w:rsid w:val="00BD0B30"/>
    <w:rsid w:val="00BD4D75"/>
    <w:rsid w:val="00BD4DA1"/>
    <w:rsid w:val="00BD6CBF"/>
    <w:rsid w:val="00BD779E"/>
    <w:rsid w:val="00BE1413"/>
    <w:rsid w:val="00BE1E69"/>
    <w:rsid w:val="00BE375E"/>
    <w:rsid w:val="00BE3F91"/>
    <w:rsid w:val="00BE485C"/>
    <w:rsid w:val="00BE79D8"/>
    <w:rsid w:val="00BF083E"/>
    <w:rsid w:val="00BF4957"/>
    <w:rsid w:val="00BF731B"/>
    <w:rsid w:val="00BF74FC"/>
    <w:rsid w:val="00C01312"/>
    <w:rsid w:val="00C02B28"/>
    <w:rsid w:val="00C04275"/>
    <w:rsid w:val="00C06559"/>
    <w:rsid w:val="00C10151"/>
    <w:rsid w:val="00C109D5"/>
    <w:rsid w:val="00C138E3"/>
    <w:rsid w:val="00C141C9"/>
    <w:rsid w:val="00C152D2"/>
    <w:rsid w:val="00C15565"/>
    <w:rsid w:val="00C156A9"/>
    <w:rsid w:val="00C17E9E"/>
    <w:rsid w:val="00C2006C"/>
    <w:rsid w:val="00C20455"/>
    <w:rsid w:val="00C2075A"/>
    <w:rsid w:val="00C225D5"/>
    <w:rsid w:val="00C22796"/>
    <w:rsid w:val="00C22951"/>
    <w:rsid w:val="00C23CFC"/>
    <w:rsid w:val="00C23E68"/>
    <w:rsid w:val="00C24B0D"/>
    <w:rsid w:val="00C24C02"/>
    <w:rsid w:val="00C24D31"/>
    <w:rsid w:val="00C256FC"/>
    <w:rsid w:val="00C25707"/>
    <w:rsid w:val="00C266A6"/>
    <w:rsid w:val="00C2692F"/>
    <w:rsid w:val="00C27376"/>
    <w:rsid w:val="00C27D83"/>
    <w:rsid w:val="00C34921"/>
    <w:rsid w:val="00C37C76"/>
    <w:rsid w:val="00C37E80"/>
    <w:rsid w:val="00C41318"/>
    <w:rsid w:val="00C419EC"/>
    <w:rsid w:val="00C42228"/>
    <w:rsid w:val="00C42318"/>
    <w:rsid w:val="00C42877"/>
    <w:rsid w:val="00C4312B"/>
    <w:rsid w:val="00C43C1E"/>
    <w:rsid w:val="00C4496D"/>
    <w:rsid w:val="00C45E2B"/>
    <w:rsid w:val="00C4612F"/>
    <w:rsid w:val="00C46256"/>
    <w:rsid w:val="00C472F0"/>
    <w:rsid w:val="00C52E75"/>
    <w:rsid w:val="00C52EB4"/>
    <w:rsid w:val="00C5307E"/>
    <w:rsid w:val="00C53D27"/>
    <w:rsid w:val="00C55332"/>
    <w:rsid w:val="00C5595E"/>
    <w:rsid w:val="00C559FF"/>
    <w:rsid w:val="00C6003B"/>
    <w:rsid w:val="00C60B7C"/>
    <w:rsid w:val="00C61AB4"/>
    <w:rsid w:val="00C62F24"/>
    <w:rsid w:val="00C65ABC"/>
    <w:rsid w:val="00C66A78"/>
    <w:rsid w:val="00C67520"/>
    <w:rsid w:val="00C70C39"/>
    <w:rsid w:val="00C7335D"/>
    <w:rsid w:val="00C758D1"/>
    <w:rsid w:val="00C760CE"/>
    <w:rsid w:val="00C76660"/>
    <w:rsid w:val="00C76A5C"/>
    <w:rsid w:val="00C77AE7"/>
    <w:rsid w:val="00C81E92"/>
    <w:rsid w:val="00C84110"/>
    <w:rsid w:val="00C849E6"/>
    <w:rsid w:val="00C84A88"/>
    <w:rsid w:val="00C857B4"/>
    <w:rsid w:val="00C879B8"/>
    <w:rsid w:val="00C87D1D"/>
    <w:rsid w:val="00C87EDF"/>
    <w:rsid w:val="00C9046A"/>
    <w:rsid w:val="00C932BA"/>
    <w:rsid w:val="00C93AC0"/>
    <w:rsid w:val="00C93C1A"/>
    <w:rsid w:val="00C9530C"/>
    <w:rsid w:val="00C95F09"/>
    <w:rsid w:val="00C9658F"/>
    <w:rsid w:val="00C969D5"/>
    <w:rsid w:val="00CA0A2F"/>
    <w:rsid w:val="00CA0A4E"/>
    <w:rsid w:val="00CA2B35"/>
    <w:rsid w:val="00CA34BA"/>
    <w:rsid w:val="00CA57A3"/>
    <w:rsid w:val="00CA5984"/>
    <w:rsid w:val="00CA6044"/>
    <w:rsid w:val="00CA60B4"/>
    <w:rsid w:val="00CA7AF2"/>
    <w:rsid w:val="00CB092D"/>
    <w:rsid w:val="00CB0C59"/>
    <w:rsid w:val="00CB224F"/>
    <w:rsid w:val="00CB405F"/>
    <w:rsid w:val="00CB58ED"/>
    <w:rsid w:val="00CB6E2E"/>
    <w:rsid w:val="00CB6E8C"/>
    <w:rsid w:val="00CB6FAC"/>
    <w:rsid w:val="00CB72A9"/>
    <w:rsid w:val="00CC006F"/>
    <w:rsid w:val="00CC1405"/>
    <w:rsid w:val="00CC2620"/>
    <w:rsid w:val="00CC280F"/>
    <w:rsid w:val="00CD0A5C"/>
    <w:rsid w:val="00CD11BE"/>
    <w:rsid w:val="00CD1E04"/>
    <w:rsid w:val="00CD2886"/>
    <w:rsid w:val="00CD4B30"/>
    <w:rsid w:val="00CD70AB"/>
    <w:rsid w:val="00CD7843"/>
    <w:rsid w:val="00CE1A3D"/>
    <w:rsid w:val="00CE1B89"/>
    <w:rsid w:val="00CE1D3C"/>
    <w:rsid w:val="00CE2259"/>
    <w:rsid w:val="00CE4380"/>
    <w:rsid w:val="00CE4D2F"/>
    <w:rsid w:val="00CE774F"/>
    <w:rsid w:val="00CF0D37"/>
    <w:rsid w:val="00CF25B6"/>
    <w:rsid w:val="00CF36A5"/>
    <w:rsid w:val="00D01F21"/>
    <w:rsid w:val="00D030FC"/>
    <w:rsid w:val="00D05051"/>
    <w:rsid w:val="00D0509C"/>
    <w:rsid w:val="00D0526A"/>
    <w:rsid w:val="00D06BA9"/>
    <w:rsid w:val="00D106D9"/>
    <w:rsid w:val="00D11260"/>
    <w:rsid w:val="00D121C4"/>
    <w:rsid w:val="00D13920"/>
    <w:rsid w:val="00D13B71"/>
    <w:rsid w:val="00D1432E"/>
    <w:rsid w:val="00D143EE"/>
    <w:rsid w:val="00D15F6B"/>
    <w:rsid w:val="00D17DD8"/>
    <w:rsid w:val="00D17FAB"/>
    <w:rsid w:val="00D275E3"/>
    <w:rsid w:val="00D314BE"/>
    <w:rsid w:val="00D31DCE"/>
    <w:rsid w:val="00D31EAF"/>
    <w:rsid w:val="00D31F25"/>
    <w:rsid w:val="00D3315F"/>
    <w:rsid w:val="00D337A2"/>
    <w:rsid w:val="00D34792"/>
    <w:rsid w:val="00D364E6"/>
    <w:rsid w:val="00D37F06"/>
    <w:rsid w:val="00D405FC"/>
    <w:rsid w:val="00D40E46"/>
    <w:rsid w:val="00D41712"/>
    <w:rsid w:val="00D44F42"/>
    <w:rsid w:val="00D463CA"/>
    <w:rsid w:val="00D46426"/>
    <w:rsid w:val="00D46A71"/>
    <w:rsid w:val="00D46B3B"/>
    <w:rsid w:val="00D51263"/>
    <w:rsid w:val="00D5232E"/>
    <w:rsid w:val="00D540A8"/>
    <w:rsid w:val="00D5450F"/>
    <w:rsid w:val="00D54591"/>
    <w:rsid w:val="00D638B0"/>
    <w:rsid w:val="00D63A91"/>
    <w:rsid w:val="00D63C9E"/>
    <w:rsid w:val="00D641B0"/>
    <w:rsid w:val="00D65F91"/>
    <w:rsid w:val="00D6626A"/>
    <w:rsid w:val="00D662A2"/>
    <w:rsid w:val="00D71CCA"/>
    <w:rsid w:val="00D71CED"/>
    <w:rsid w:val="00D72CA3"/>
    <w:rsid w:val="00D77465"/>
    <w:rsid w:val="00D800D0"/>
    <w:rsid w:val="00D80356"/>
    <w:rsid w:val="00D80862"/>
    <w:rsid w:val="00D816A6"/>
    <w:rsid w:val="00D81B97"/>
    <w:rsid w:val="00D8302E"/>
    <w:rsid w:val="00D848E8"/>
    <w:rsid w:val="00D875A1"/>
    <w:rsid w:val="00D87945"/>
    <w:rsid w:val="00D9060C"/>
    <w:rsid w:val="00D910D8"/>
    <w:rsid w:val="00D9122D"/>
    <w:rsid w:val="00D92498"/>
    <w:rsid w:val="00D93444"/>
    <w:rsid w:val="00D937BE"/>
    <w:rsid w:val="00D95B63"/>
    <w:rsid w:val="00D95C8E"/>
    <w:rsid w:val="00DA1F4C"/>
    <w:rsid w:val="00DA4B1A"/>
    <w:rsid w:val="00DB1785"/>
    <w:rsid w:val="00DB2A91"/>
    <w:rsid w:val="00DB30C8"/>
    <w:rsid w:val="00DB5667"/>
    <w:rsid w:val="00DB5AFF"/>
    <w:rsid w:val="00DB6CAC"/>
    <w:rsid w:val="00DC07BA"/>
    <w:rsid w:val="00DC2A8B"/>
    <w:rsid w:val="00DC2FEC"/>
    <w:rsid w:val="00DC347E"/>
    <w:rsid w:val="00DC3FEA"/>
    <w:rsid w:val="00DC4604"/>
    <w:rsid w:val="00DC4E38"/>
    <w:rsid w:val="00DC629B"/>
    <w:rsid w:val="00DD2730"/>
    <w:rsid w:val="00DD38A5"/>
    <w:rsid w:val="00DD40CD"/>
    <w:rsid w:val="00DD48C6"/>
    <w:rsid w:val="00DD61CA"/>
    <w:rsid w:val="00DD62DB"/>
    <w:rsid w:val="00DE13A9"/>
    <w:rsid w:val="00DE3533"/>
    <w:rsid w:val="00DE75CE"/>
    <w:rsid w:val="00DE7A68"/>
    <w:rsid w:val="00DF0FFA"/>
    <w:rsid w:val="00DF1269"/>
    <w:rsid w:val="00DF177B"/>
    <w:rsid w:val="00DF2AF0"/>
    <w:rsid w:val="00DF2EE9"/>
    <w:rsid w:val="00DF3446"/>
    <w:rsid w:val="00DF4678"/>
    <w:rsid w:val="00DF55D7"/>
    <w:rsid w:val="00E00D21"/>
    <w:rsid w:val="00E02299"/>
    <w:rsid w:val="00E0420E"/>
    <w:rsid w:val="00E05216"/>
    <w:rsid w:val="00E077F8"/>
    <w:rsid w:val="00E10F51"/>
    <w:rsid w:val="00E10FAD"/>
    <w:rsid w:val="00E14390"/>
    <w:rsid w:val="00E14640"/>
    <w:rsid w:val="00E14C55"/>
    <w:rsid w:val="00E152D2"/>
    <w:rsid w:val="00E15726"/>
    <w:rsid w:val="00E161F1"/>
    <w:rsid w:val="00E178B1"/>
    <w:rsid w:val="00E21A09"/>
    <w:rsid w:val="00E23266"/>
    <w:rsid w:val="00E23824"/>
    <w:rsid w:val="00E23E5D"/>
    <w:rsid w:val="00E23EF3"/>
    <w:rsid w:val="00E2439B"/>
    <w:rsid w:val="00E252CB"/>
    <w:rsid w:val="00E25C38"/>
    <w:rsid w:val="00E26814"/>
    <w:rsid w:val="00E30638"/>
    <w:rsid w:val="00E31FF7"/>
    <w:rsid w:val="00E34043"/>
    <w:rsid w:val="00E3535A"/>
    <w:rsid w:val="00E353F6"/>
    <w:rsid w:val="00E362D5"/>
    <w:rsid w:val="00E37188"/>
    <w:rsid w:val="00E37FEF"/>
    <w:rsid w:val="00E4007B"/>
    <w:rsid w:val="00E40C20"/>
    <w:rsid w:val="00E422E4"/>
    <w:rsid w:val="00E44029"/>
    <w:rsid w:val="00E45B34"/>
    <w:rsid w:val="00E47921"/>
    <w:rsid w:val="00E47E32"/>
    <w:rsid w:val="00E528A4"/>
    <w:rsid w:val="00E56BC1"/>
    <w:rsid w:val="00E573A0"/>
    <w:rsid w:val="00E57791"/>
    <w:rsid w:val="00E638B1"/>
    <w:rsid w:val="00E64DF7"/>
    <w:rsid w:val="00E65CA5"/>
    <w:rsid w:val="00E65E8C"/>
    <w:rsid w:val="00E67DF6"/>
    <w:rsid w:val="00E725F7"/>
    <w:rsid w:val="00E73F15"/>
    <w:rsid w:val="00E74132"/>
    <w:rsid w:val="00E74863"/>
    <w:rsid w:val="00E750C8"/>
    <w:rsid w:val="00E759AA"/>
    <w:rsid w:val="00E761E9"/>
    <w:rsid w:val="00E83541"/>
    <w:rsid w:val="00E83D6A"/>
    <w:rsid w:val="00E83F8A"/>
    <w:rsid w:val="00E845D9"/>
    <w:rsid w:val="00E84903"/>
    <w:rsid w:val="00E850E3"/>
    <w:rsid w:val="00E852FD"/>
    <w:rsid w:val="00E8537E"/>
    <w:rsid w:val="00E86C82"/>
    <w:rsid w:val="00E9234A"/>
    <w:rsid w:val="00E929E5"/>
    <w:rsid w:val="00E92B50"/>
    <w:rsid w:val="00E94F3F"/>
    <w:rsid w:val="00E951FA"/>
    <w:rsid w:val="00E968FC"/>
    <w:rsid w:val="00E9694A"/>
    <w:rsid w:val="00E96D40"/>
    <w:rsid w:val="00E96E22"/>
    <w:rsid w:val="00EA020B"/>
    <w:rsid w:val="00EA0BB9"/>
    <w:rsid w:val="00EA1540"/>
    <w:rsid w:val="00EA2C5D"/>
    <w:rsid w:val="00EA2E24"/>
    <w:rsid w:val="00EA2EDE"/>
    <w:rsid w:val="00EA5199"/>
    <w:rsid w:val="00EA73B0"/>
    <w:rsid w:val="00EA7538"/>
    <w:rsid w:val="00EA76E2"/>
    <w:rsid w:val="00EB0368"/>
    <w:rsid w:val="00EB0C48"/>
    <w:rsid w:val="00EB117C"/>
    <w:rsid w:val="00EB25C5"/>
    <w:rsid w:val="00EB2E99"/>
    <w:rsid w:val="00EB3F6B"/>
    <w:rsid w:val="00EB5430"/>
    <w:rsid w:val="00EB5E5D"/>
    <w:rsid w:val="00EB7E23"/>
    <w:rsid w:val="00EC12FB"/>
    <w:rsid w:val="00EC3BF4"/>
    <w:rsid w:val="00EC4C22"/>
    <w:rsid w:val="00EC4C25"/>
    <w:rsid w:val="00EC54C5"/>
    <w:rsid w:val="00EC5E13"/>
    <w:rsid w:val="00EC6765"/>
    <w:rsid w:val="00ED12D3"/>
    <w:rsid w:val="00ED288E"/>
    <w:rsid w:val="00ED3FA8"/>
    <w:rsid w:val="00ED561C"/>
    <w:rsid w:val="00ED6C88"/>
    <w:rsid w:val="00ED71B6"/>
    <w:rsid w:val="00ED7521"/>
    <w:rsid w:val="00EE2E6E"/>
    <w:rsid w:val="00EE3C27"/>
    <w:rsid w:val="00EE5497"/>
    <w:rsid w:val="00EF05BF"/>
    <w:rsid w:val="00EF0894"/>
    <w:rsid w:val="00EF1336"/>
    <w:rsid w:val="00EF1A53"/>
    <w:rsid w:val="00EF1D81"/>
    <w:rsid w:val="00EF1EB7"/>
    <w:rsid w:val="00EF31AE"/>
    <w:rsid w:val="00EF4C59"/>
    <w:rsid w:val="00EF4FDB"/>
    <w:rsid w:val="00EF5574"/>
    <w:rsid w:val="00EF5B7E"/>
    <w:rsid w:val="00EF771B"/>
    <w:rsid w:val="00F061CB"/>
    <w:rsid w:val="00F07A81"/>
    <w:rsid w:val="00F11006"/>
    <w:rsid w:val="00F12762"/>
    <w:rsid w:val="00F1427B"/>
    <w:rsid w:val="00F17382"/>
    <w:rsid w:val="00F2092B"/>
    <w:rsid w:val="00F21228"/>
    <w:rsid w:val="00F230F1"/>
    <w:rsid w:val="00F23E72"/>
    <w:rsid w:val="00F248FC"/>
    <w:rsid w:val="00F25004"/>
    <w:rsid w:val="00F25FD0"/>
    <w:rsid w:val="00F268A8"/>
    <w:rsid w:val="00F315DF"/>
    <w:rsid w:val="00F3184E"/>
    <w:rsid w:val="00F319C5"/>
    <w:rsid w:val="00F40575"/>
    <w:rsid w:val="00F412B0"/>
    <w:rsid w:val="00F4140E"/>
    <w:rsid w:val="00F4153E"/>
    <w:rsid w:val="00F420E0"/>
    <w:rsid w:val="00F426E0"/>
    <w:rsid w:val="00F42819"/>
    <w:rsid w:val="00F44BEA"/>
    <w:rsid w:val="00F460B0"/>
    <w:rsid w:val="00F50950"/>
    <w:rsid w:val="00F53411"/>
    <w:rsid w:val="00F53D80"/>
    <w:rsid w:val="00F5409B"/>
    <w:rsid w:val="00F55DD7"/>
    <w:rsid w:val="00F56148"/>
    <w:rsid w:val="00F6088E"/>
    <w:rsid w:val="00F60F08"/>
    <w:rsid w:val="00F618AE"/>
    <w:rsid w:val="00F61E0B"/>
    <w:rsid w:val="00F634A8"/>
    <w:rsid w:val="00F64C6F"/>
    <w:rsid w:val="00F66761"/>
    <w:rsid w:val="00F67DDE"/>
    <w:rsid w:val="00F70287"/>
    <w:rsid w:val="00F70B5C"/>
    <w:rsid w:val="00F711FA"/>
    <w:rsid w:val="00F7227D"/>
    <w:rsid w:val="00F74C52"/>
    <w:rsid w:val="00F75C43"/>
    <w:rsid w:val="00F77094"/>
    <w:rsid w:val="00F779FA"/>
    <w:rsid w:val="00F80721"/>
    <w:rsid w:val="00F85CAF"/>
    <w:rsid w:val="00F86810"/>
    <w:rsid w:val="00F86875"/>
    <w:rsid w:val="00F9184E"/>
    <w:rsid w:val="00F92A94"/>
    <w:rsid w:val="00F92B31"/>
    <w:rsid w:val="00F92D4C"/>
    <w:rsid w:val="00F93522"/>
    <w:rsid w:val="00F93A9B"/>
    <w:rsid w:val="00F93F9D"/>
    <w:rsid w:val="00F966CB"/>
    <w:rsid w:val="00F97534"/>
    <w:rsid w:val="00FA05FF"/>
    <w:rsid w:val="00FA2B3F"/>
    <w:rsid w:val="00FA53D5"/>
    <w:rsid w:val="00FA5EA3"/>
    <w:rsid w:val="00FA7842"/>
    <w:rsid w:val="00FA7E95"/>
    <w:rsid w:val="00FB07A1"/>
    <w:rsid w:val="00FB11CB"/>
    <w:rsid w:val="00FB163E"/>
    <w:rsid w:val="00FB3C9E"/>
    <w:rsid w:val="00FB4953"/>
    <w:rsid w:val="00FB4D3A"/>
    <w:rsid w:val="00FB5697"/>
    <w:rsid w:val="00FB5879"/>
    <w:rsid w:val="00FB59B9"/>
    <w:rsid w:val="00FB6E80"/>
    <w:rsid w:val="00FC0055"/>
    <w:rsid w:val="00FC27D2"/>
    <w:rsid w:val="00FC2A35"/>
    <w:rsid w:val="00FC3FB8"/>
    <w:rsid w:val="00FC502D"/>
    <w:rsid w:val="00FC5053"/>
    <w:rsid w:val="00FD28E5"/>
    <w:rsid w:val="00FD5F93"/>
    <w:rsid w:val="00FD6938"/>
    <w:rsid w:val="00FD7F1D"/>
    <w:rsid w:val="00FE19F1"/>
    <w:rsid w:val="00FE1A39"/>
    <w:rsid w:val="00FE1CCF"/>
    <w:rsid w:val="00FE2481"/>
    <w:rsid w:val="00FE51BB"/>
    <w:rsid w:val="00FE5D90"/>
    <w:rsid w:val="00FF0828"/>
    <w:rsid w:val="00FF0A6B"/>
    <w:rsid w:val="00FF11E0"/>
    <w:rsid w:val="00FF13A1"/>
    <w:rsid w:val="00FF2629"/>
    <w:rsid w:val="00FF33CD"/>
    <w:rsid w:val="00FF4A94"/>
    <w:rsid w:val="00FF543B"/>
    <w:rsid w:val="00FF5653"/>
    <w:rsid w:val="00FF5F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0BD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F2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25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2029</Words>
  <Characters>11162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2</cp:revision>
  <dcterms:created xsi:type="dcterms:W3CDTF">2020-08-08T02:28:00Z</dcterms:created>
  <dcterms:modified xsi:type="dcterms:W3CDTF">2020-08-08T02:28:00Z</dcterms:modified>
</cp:coreProperties>
</file>