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2F9B" w14:textId="52183599" w:rsidR="0039105D" w:rsidRPr="00381F92" w:rsidRDefault="00C82419" w:rsidP="003A3FB9">
      <w:pPr>
        <w:pStyle w:val="Ttulo1"/>
        <w:numPr>
          <w:ilvl w:val="0"/>
          <w:numId w:val="39"/>
        </w:numPr>
        <w:ind w:left="426" w:hanging="426"/>
        <w:rPr>
          <w:rFonts w:asciiTheme="minorHAnsi" w:hAnsiTheme="minorHAnsi"/>
          <w:sz w:val="24"/>
          <w:szCs w:val="24"/>
        </w:rPr>
      </w:pPr>
      <w:bookmarkStart w:id="0" w:name="_Toc455509454"/>
      <w:r w:rsidRPr="00381F92">
        <w:rPr>
          <w:rFonts w:asciiTheme="minorHAnsi" w:hAnsiTheme="minorHAnsi"/>
          <w:sz w:val="24"/>
          <w:szCs w:val="24"/>
        </w:rPr>
        <w:t>DATOS GENERALES</w:t>
      </w:r>
      <w:bookmarkEnd w:id="0"/>
      <w:r w:rsidR="001376D0">
        <w:rPr>
          <w:rFonts w:asciiTheme="minorHAnsi" w:hAnsiTheme="minorHAnsi"/>
          <w:sz w:val="24"/>
          <w:szCs w:val="24"/>
        </w:rPr>
        <w:t xml:space="preserve"> del programa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9746"/>
      </w:tblGrid>
      <w:tr w:rsidR="00F71F98" w:rsidRPr="00C2183E" w14:paraId="7D991C60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12CC2294" w14:textId="37E22ED1" w:rsidR="00F71F98" w:rsidRPr="00603AC5" w:rsidRDefault="001376D0">
            <w:pPr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4"/>
                <w:szCs w:val="24"/>
                <w:lang w:val="es-EC"/>
              </w:rPr>
              <w:t>nombre</w:t>
            </w:r>
            <w:r w:rsidR="00F71F98"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 del pro</w:t>
            </w:r>
            <w:r>
              <w:rPr>
                <w:rFonts w:asciiTheme="minorHAnsi" w:hAnsiTheme="minorHAnsi"/>
                <w:sz w:val="24"/>
                <w:szCs w:val="24"/>
                <w:lang w:val="es-EC"/>
              </w:rPr>
              <w:t>grama</w:t>
            </w:r>
            <w:r w:rsidR="00F71F98" w:rsidRPr="00603AC5">
              <w:rPr>
                <w:rFonts w:asciiTheme="minorHAnsi" w:hAnsiTheme="minorHAnsi"/>
                <w:sz w:val="24"/>
                <w:szCs w:val="24"/>
                <w:lang w:val="es-EC"/>
              </w:rPr>
              <w:t xml:space="preserve">: </w:t>
            </w:r>
            <w:r w:rsidR="00F71F98"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 xml:space="preserve">Usar un título del </w:t>
            </w:r>
            <w:r w:rsidR="005C2670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>programa</w:t>
            </w:r>
            <w:r w:rsidR="00F71F98" w:rsidRPr="00F71F98">
              <w:rPr>
                <w:rFonts w:asciiTheme="minorHAnsi" w:hAnsiTheme="minorHAnsi"/>
                <w:i/>
                <w:caps w:val="0"/>
                <w:color w:val="595959" w:themeColor="text1" w:themeTint="A6"/>
                <w:sz w:val="22"/>
                <w:lang w:val="es-EC"/>
              </w:rPr>
              <w:t xml:space="preserve"> corto y simple, pero informativo</w:t>
            </w:r>
          </w:p>
        </w:tc>
      </w:tr>
      <w:tr w:rsidR="00F71F98" w:rsidRPr="008B0279" w14:paraId="329509D7" w14:textId="77777777" w:rsidTr="577CE6AA">
        <w:tc>
          <w:tcPr>
            <w:tcW w:w="5000" w:type="pct"/>
          </w:tcPr>
          <w:p w14:paraId="75E292F8" w14:textId="63106AE7" w:rsidR="00F71F98" w:rsidRPr="00F653F5" w:rsidRDefault="00F71F98" w:rsidP="5474D92E">
            <w:pPr>
              <w:rPr>
                <w:i/>
                <w:iCs/>
                <w:sz w:val="22"/>
                <w:szCs w:val="22"/>
                <w:lang w:val="es-MX"/>
              </w:rPr>
            </w:pP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FACULTAD/ESCUELA: </w:t>
            </w:r>
            <w:r w:rsidR="00603AC5"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 </w:t>
            </w:r>
          </w:p>
        </w:tc>
      </w:tr>
      <w:tr w:rsidR="00F71F98" w:rsidRPr="00381F92" w14:paraId="7377D939" w14:textId="77777777" w:rsidTr="577CE6AA">
        <w:tc>
          <w:tcPr>
            <w:tcW w:w="5000" w:type="pct"/>
          </w:tcPr>
          <w:p w14:paraId="1AA73B4C" w14:textId="07E20A8B" w:rsidR="00F71F98" w:rsidRPr="00381F92" w:rsidRDefault="00F71F98" w:rsidP="5474D92E">
            <w:pPr>
              <w:rPr>
                <w:i/>
                <w:iCs/>
                <w:sz w:val="22"/>
                <w:szCs w:val="22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CARRERA: </w:t>
            </w:r>
          </w:p>
        </w:tc>
      </w:tr>
      <w:tr w:rsidR="00F71F98" w:rsidRPr="008B0279" w14:paraId="1D399A71" w14:textId="77777777" w:rsidTr="577CE6AA">
        <w:tc>
          <w:tcPr>
            <w:tcW w:w="5000" w:type="pct"/>
          </w:tcPr>
          <w:p w14:paraId="57D56381" w14:textId="05BB3C2F" w:rsidR="00F71F98" w:rsidRPr="00F653F5" w:rsidRDefault="00F71F98" w:rsidP="5474D92E">
            <w:pPr>
              <w:rPr>
                <w:i/>
                <w:iCs/>
                <w:sz w:val="22"/>
                <w:szCs w:val="22"/>
                <w:lang w:val="es-MX"/>
              </w:rPr>
            </w:pP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DIRECTOR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es</w:t>
            </w: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 DEL 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>programa</w:t>
            </w:r>
            <w:r w:rsidRPr="00F653F5">
              <w:rPr>
                <w:caps/>
                <w:color w:val="577188" w:themeColor="accent1" w:themeShade="BF"/>
                <w:sz w:val="24"/>
                <w:szCs w:val="24"/>
                <w:lang w:val="es-MX"/>
              </w:rPr>
              <w:t xml:space="preserve">: </w:t>
            </w:r>
          </w:p>
        </w:tc>
      </w:tr>
      <w:tr w:rsidR="00F71F98" w:rsidRPr="00381F92" w14:paraId="53803E97" w14:textId="77777777" w:rsidTr="577CE6AA">
        <w:tc>
          <w:tcPr>
            <w:tcW w:w="5000" w:type="pct"/>
          </w:tcPr>
          <w:p w14:paraId="45E696C6" w14:textId="114AB6BD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Duración del 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</w:rPr>
              <w:t>programa</w:t>
            </w:r>
            <w:r w:rsidRPr="5474D92E">
              <w:rPr>
                <w:caps/>
                <w:color w:val="577188" w:themeColor="accent1" w:themeShade="BF"/>
                <w:sz w:val="24"/>
                <w:szCs w:val="24"/>
              </w:rPr>
              <w:t xml:space="preserve"> (MESES):</w:t>
            </w:r>
          </w:p>
        </w:tc>
      </w:tr>
      <w:tr w:rsidR="00F71F98" w:rsidRPr="00C2183E" w14:paraId="1FA47141" w14:textId="77777777" w:rsidTr="577CE6AA">
        <w:tc>
          <w:tcPr>
            <w:tcW w:w="5000" w:type="pct"/>
          </w:tcPr>
          <w:p w14:paraId="79EE0051" w14:textId="7A5130A5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CA7080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PERMISOS (MAE, CEISH u otros): </w:t>
            </w:r>
          </w:p>
        </w:tc>
      </w:tr>
      <w:tr w:rsidR="00F71F98" w:rsidRPr="00381F92" w14:paraId="4B7E5377" w14:textId="77777777" w:rsidTr="577CE6AA">
        <w:tc>
          <w:tcPr>
            <w:tcW w:w="5000" w:type="pct"/>
          </w:tcPr>
          <w:p w14:paraId="02999DF0" w14:textId="67157901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 xml:space="preserve">PRESUPUESTO TOTAL DEL </w:t>
            </w:r>
            <w:r w:rsidR="001376D0">
              <w:rPr>
                <w:caps/>
                <w:color w:val="577188" w:themeColor="accent1" w:themeShade="BF"/>
                <w:sz w:val="24"/>
                <w:szCs w:val="24"/>
              </w:rPr>
              <w:t>programa</w:t>
            </w: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381F92" w14:paraId="78E6A3F7" w14:textId="77777777" w:rsidTr="577CE6AA">
        <w:tc>
          <w:tcPr>
            <w:tcW w:w="5000" w:type="pct"/>
          </w:tcPr>
          <w:p w14:paraId="4854E73A" w14:textId="4B45FD22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</w:rPr>
              <w:t>PRESUPUESTO FINANCIADO POR UDLA:</w:t>
            </w:r>
            <w:r>
              <w:rPr>
                <w:caps/>
                <w:color w:val="577188" w:themeColor="accent1" w:themeShade="BF"/>
                <w:sz w:val="24"/>
                <w:szCs w:val="24"/>
              </w:rPr>
              <w:t xml:space="preserve"> </w:t>
            </w:r>
          </w:p>
        </w:tc>
      </w:tr>
      <w:tr w:rsidR="00F71F98" w:rsidRPr="00C2183E" w14:paraId="47D37DAC" w14:textId="77777777" w:rsidTr="577CE6AA">
        <w:tc>
          <w:tcPr>
            <w:tcW w:w="5000" w:type="pct"/>
          </w:tcPr>
          <w:p w14:paraId="38DEB8B6" w14:textId="783BA878" w:rsidR="00F71F98" w:rsidRPr="00381F92" w:rsidRDefault="00F71F98">
            <w:pP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</w:pPr>
            <w:r w:rsidRPr="00381F92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PRESUPUESTO FINANCIADO CON FONDOS EXTERNOS:</w:t>
            </w: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 </w:t>
            </w:r>
          </w:p>
        </w:tc>
      </w:tr>
      <w:tr w:rsidR="00603AC5" w:rsidRPr="008B0279" w14:paraId="3527CC28" w14:textId="77777777" w:rsidTr="577CE6AA">
        <w:tc>
          <w:tcPr>
            <w:tcW w:w="5000" w:type="pct"/>
          </w:tcPr>
          <w:p w14:paraId="7DE0D3BC" w14:textId="17C42ECB" w:rsidR="00603AC5" w:rsidRPr="00381F92" w:rsidRDefault="00603AC5" w:rsidP="5474D92E">
            <w:pPr>
              <w:rPr>
                <w:lang w:val="es-EC"/>
              </w:rPr>
            </w:pPr>
            <w:r w:rsidRPr="5474D92E"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>LÍNEA DE INVESTIGACIÓN udla:</w:t>
            </w:r>
            <w:r w:rsidRPr="5474D92E">
              <w:rPr>
                <w:lang w:val="es-EC"/>
              </w:rPr>
              <w:t xml:space="preserve"> </w:t>
            </w:r>
          </w:p>
        </w:tc>
      </w:tr>
      <w:tr w:rsidR="00F71F98" w:rsidRPr="00C2183E" w14:paraId="684CD656" w14:textId="77777777" w:rsidTr="577CE6AA">
        <w:trPr>
          <w:trHeight w:val="353"/>
        </w:trPr>
        <w:tc>
          <w:tcPr>
            <w:tcW w:w="5000" w:type="pct"/>
          </w:tcPr>
          <w:p w14:paraId="5FD4B5D3" w14:textId="5C43D72B" w:rsidR="00F71F98" w:rsidRPr="00F71F98" w:rsidRDefault="00F71F98">
            <w:pPr>
              <w:rPr>
                <w:i/>
                <w:caps/>
                <w:color w:val="577188" w:themeColor="accent1" w:themeShade="BF"/>
                <w:sz w:val="22"/>
                <w:szCs w:val="24"/>
                <w:lang w:val="es-EC"/>
              </w:rPr>
            </w:pPr>
            <w:r>
              <w:rPr>
                <w:caps/>
                <w:color w:val="577188" w:themeColor="accent1" w:themeShade="BF"/>
                <w:sz w:val="24"/>
                <w:szCs w:val="24"/>
                <w:lang w:val="es-EC"/>
              </w:rPr>
              <w:t xml:space="preserve">área y subárea de conocimiento de acuerdo a Unesco: </w:t>
            </w:r>
          </w:p>
        </w:tc>
      </w:tr>
    </w:tbl>
    <w:p w14:paraId="7BAF80E3" w14:textId="1062D7BC" w:rsidR="5C551FAF" w:rsidRDefault="5C551FAF" w:rsidP="577CE6AA">
      <w:pPr>
        <w:pStyle w:val="Ttulo1"/>
        <w:spacing w:line="259" w:lineRule="auto"/>
        <w:ind w:left="426" w:hanging="360"/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 Antecedentes y </w:t>
      </w:r>
      <w:r w:rsidR="3E5DC7E5" w:rsidRPr="577CE6AA">
        <w:rPr>
          <w:rFonts w:asciiTheme="minorHAnsi" w:hAnsiTheme="minorHAnsi"/>
          <w:sz w:val="24"/>
          <w:szCs w:val="24"/>
          <w:lang w:val="es-EC"/>
        </w:rPr>
        <w:t xml:space="preserve">JUstificación del programa </w:t>
      </w:r>
    </w:p>
    <w:p w14:paraId="1F7D650B" w14:textId="2B8742F4" w:rsidR="58378364" w:rsidRPr="00731F1F" w:rsidRDefault="00731F1F" w:rsidP="577CE6AA">
      <w:pPr>
        <w:rPr>
          <w:rFonts w:ascii="Cambria" w:eastAsia="Cambria" w:hAnsi="Cambria" w:cs="Cambria"/>
          <w:i/>
          <w:iCs/>
          <w:lang w:val="es-EC"/>
        </w:rPr>
      </w:pPr>
      <w:r w:rsidRPr="00731F1F">
        <w:rPr>
          <w:rFonts w:ascii="Cambria" w:eastAsia="Cambria" w:hAnsi="Cambria" w:cs="Cambria"/>
          <w:i/>
          <w:iCs/>
          <w:lang w:val="es-ES"/>
        </w:rPr>
        <w:t>E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xplicar las razones por las cuales los miembros </w:t>
      </w:r>
      <w:r w:rsidR="7C957192" w:rsidRPr="00731F1F">
        <w:rPr>
          <w:rFonts w:ascii="Cambria" w:eastAsia="Cambria" w:hAnsi="Cambria" w:cs="Cambria"/>
          <w:i/>
          <w:iCs/>
          <w:lang w:val="es-EC"/>
        </w:rPr>
        <w:t>investigadores proponen este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programa</w:t>
      </w:r>
      <w:r w:rsidR="5BE7E42B" w:rsidRPr="00731F1F">
        <w:rPr>
          <w:rFonts w:ascii="Cambria" w:eastAsia="Cambria" w:hAnsi="Cambria" w:cs="Cambria"/>
          <w:i/>
          <w:iCs/>
          <w:lang w:val="es-EC"/>
        </w:rPr>
        <w:t xml:space="preserve"> de investigación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>. Como parte de esta sección deberán explicar</w:t>
      </w:r>
      <w:r w:rsidR="16DC6896" w:rsidRPr="00731F1F">
        <w:rPr>
          <w:rFonts w:ascii="Cambria" w:eastAsia="Cambria" w:hAnsi="Cambria" w:cs="Cambria"/>
          <w:i/>
          <w:iCs/>
          <w:lang w:val="es-EC"/>
        </w:rPr>
        <w:t>,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de manera breve</w:t>
      </w:r>
      <w:r w:rsidR="1B735519" w:rsidRPr="00731F1F">
        <w:rPr>
          <w:rFonts w:ascii="Cambria" w:eastAsia="Cambria" w:hAnsi="Cambria" w:cs="Cambria"/>
          <w:i/>
          <w:iCs/>
          <w:lang w:val="es-EC"/>
        </w:rPr>
        <w:t>,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las razones por las cuales optan por la </w:t>
      </w:r>
      <w:r w:rsidR="08B05580" w:rsidRPr="00731F1F">
        <w:rPr>
          <w:rFonts w:ascii="Cambria" w:eastAsia="Cambria" w:hAnsi="Cambria" w:cs="Cambria"/>
          <w:i/>
          <w:iCs/>
          <w:lang w:val="es-EC"/>
        </w:rPr>
        <w:t>propuesta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 de un programa versus un proyecto de investigación</w:t>
      </w:r>
      <w:r w:rsidR="67ACACAF" w:rsidRPr="00731F1F">
        <w:rPr>
          <w:rFonts w:ascii="Cambria" w:eastAsia="Cambria" w:hAnsi="Cambria" w:cs="Cambria"/>
          <w:i/>
          <w:iCs/>
          <w:lang w:val="es-EC"/>
        </w:rPr>
        <w:t xml:space="preserve"> (máximo 2</w:t>
      </w:r>
      <w:r>
        <w:rPr>
          <w:rFonts w:ascii="Cambria" w:eastAsia="Cambria" w:hAnsi="Cambria" w:cs="Cambria"/>
          <w:i/>
          <w:iCs/>
          <w:lang w:val="es-EC"/>
        </w:rPr>
        <w:t>50</w:t>
      </w:r>
      <w:r w:rsidR="67ACACAF" w:rsidRPr="00731F1F">
        <w:rPr>
          <w:rFonts w:ascii="Cambria" w:eastAsia="Cambria" w:hAnsi="Cambria" w:cs="Cambria"/>
          <w:i/>
          <w:iCs/>
          <w:lang w:val="es-EC"/>
        </w:rPr>
        <w:t xml:space="preserve"> palabras)</w:t>
      </w:r>
      <w:r w:rsidR="58378364" w:rsidRPr="00731F1F">
        <w:rPr>
          <w:rFonts w:ascii="Cambria" w:eastAsia="Cambria" w:hAnsi="Cambria" w:cs="Cambria"/>
          <w:i/>
          <w:iCs/>
          <w:lang w:val="es-EC"/>
        </w:rPr>
        <w:t xml:space="preserve">. </w:t>
      </w:r>
    </w:p>
    <w:p w14:paraId="36077406" w14:textId="04280351" w:rsidR="577CE6AA" w:rsidRDefault="577CE6AA" w:rsidP="577CE6AA">
      <w:pPr>
        <w:rPr>
          <w:rFonts w:ascii="Cambria" w:eastAsia="Cambria" w:hAnsi="Cambria" w:cs="Cambria"/>
          <w:lang w:val="es-EC"/>
        </w:rPr>
      </w:pPr>
    </w:p>
    <w:p w14:paraId="1788F937" w14:textId="7B04ABB7" w:rsidR="0039105D" w:rsidRPr="00381F92" w:rsidRDefault="00685309" w:rsidP="003A3FB9">
      <w:pPr>
        <w:pStyle w:val="Ttulo1"/>
        <w:numPr>
          <w:ilvl w:val="0"/>
          <w:numId w:val="39"/>
        </w:numPr>
        <w:ind w:left="426"/>
        <w:rPr>
          <w:rFonts w:asciiTheme="minorHAnsi" w:hAnsiTheme="minorHAnsi"/>
          <w:sz w:val="24"/>
          <w:szCs w:val="24"/>
          <w:lang w:val="es-EC"/>
        </w:rPr>
      </w:pPr>
      <w:bookmarkStart w:id="1" w:name="_Toc455509455"/>
      <w:r w:rsidRPr="577CE6AA">
        <w:rPr>
          <w:rFonts w:asciiTheme="minorHAnsi" w:hAnsiTheme="minorHAnsi"/>
          <w:sz w:val="24"/>
          <w:szCs w:val="24"/>
          <w:lang w:val="es-EC"/>
        </w:rPr>
        <w:t xml:space="preserve">RESUMEN DEL </w:t>
      </w:r>
      <w:bookmarkEnd w:id="1"/>
      <w:r w:rsidR="362C1BDE" w:rsidRPr="577CE6AA">
        <w:rPr>
          <w:rFonts w:asciiTheme="minorHAnsi" w:hAnsiTheme="minorHAnsi"/>
          <w:sz w:val="24"/>
          <w:szCs w:val="24"/>
          <w:lang w:val="es-EC"/>
        </w:rPr>
        <w:t>programa</w:t>
      </w:r>
    </w:p>
    <w:p w14:paraId="422A0D9D" w14:textId="0B8D08EB" w:rsidR="0074024F" w:rsidRPr="00126C42" w:rsidRDefault="00F71F98" w:rsidP="00126C42">
      <w:pPr>
        <w:pStyle w:val="Default"/>
        <w:jc w:val="both"/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</w:pP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El resumen debe contener una visión general del </w:t>
      </w:r>
      <w:r w:rsidR="00737005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programa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, incluyendo una breve descripción de los antecedentes, los objetivos, de cómo éstos se llevarán a cabo, los resultados esperados, alcance e impacto del </w:t>
      </w:r>
      <w:r w:rsidR="00737005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>programa</w:t>
      </w:r>
      <w:r w:rsidRPr="00F71F98">
        <w:rPr>
          <w:rFonts w:asciiTheme="minorHAnsi" w:hAnsiTheme="minorHAnsi" w:cstheme="minorBidi"/>
          <w:i/>
          <w:color w:val="595959" w:themeColor="text1" w:themeTint="A6"/>
          <w:kern w:val="20"/>
          <w:sz w:val="22"/>
          <w:szCs w:val="20"/>
        </w:rPr>
        <w:t xml:space="preserve"> (máximo 350 palabras).</w:t>
      </w:r>
      <w:bookmarkStart w:id="2" w:name="_Toc455509456"/>
    </w:p>
    <w:p w14:paraId="62590A70" w14:textId="1363B371" w:rsidR="0039105D" w:rsidRPr="00381F92" w:rsidRDefault="78E510CB" w:rsidP="577CE6AA">
      <w:pPr>
        <w:pStyle w:val="Ttulo1"/>
        <w:numPr>
          <w:ilvl w:val="0"/>
          <w:numId w:val="39"/>
        </w:numPr>
        <w:ind w:left="426"/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Bases conceptuales y/0 empíricas de la </w:t>
      </w:r>
      <w:r w:rsidR="00863B52" w:rsidRPr="577CE6AA">
        <w:rPr>
          <w:rFonts w:asciiTheme="minorHAnsi" w:hAnsiTheme="minorHAnsi"/>
          <w:sz w:val="24"/>
          <w:szCs w:val="24"/>
          <w:lang w:val="es-EC"/>
        </w:rPr>
        <w:t xml:space="preserve">problemática </w:t>
      </w:r>
      <w:r w:rsidR="00DD454B" w:rsidRPr="577CE6AA">
        <w:rPr>
          <w:rFonts w:asciiTheme="minorHAnsi" w:hAnsiTheme="minorHAnsi"/>
          <w:sz w:val="24"/>
          <w:szCs w:val="24"/>
          <w:lang w:val="es-EC"/>
        </w:rPr>
        <w:t xml:space="preserve">DEL </w:t>
      </w:r>
      <w:bookmarkEnd w:id="2"/>
      <w:r w:rsidR="0717AE86" w:rsidRPr="577CE6AA">
        <w:rPr>
          <w:rFonts w:asciiTheme="minorHAnsi" w:hAnsiTheme="minorHAnsi"/>
          <w:sz w:val="24"/>
          <w:szCs w:val="24"/>
          <w:lang w:val="es-EC"/>
        </w:rPr>
        <w:t>programa de investigación</w:t>
      </w:r>
    </w:p>
    <w:p w14:paraId="211781BB" w14:textId="37EC0E49" w:rsidR="009356B5" w:rsidRDefault="00731F1F" w:rsidP="5E0BF13A">
      <w:pPr>
        <w:jc w:val="both"/>
        <w:rPr>
          <w:i/>
          <w:iCs/>
          <w:sz w:val="22"/>
          <w:szCs w:val="22"/>
          <w:lang w:val="es-EC"/>
        </w:rPr>
      </w:pPr>
      <w:r>
        <w:rPr>
          <w:i/>
          <w:iCs/>
          <w:sz w:val="22"/>
          <w:szCs w:val="22"/>
          <w:lang w:val="es-EC"/>
        </w:rPr>
        <w:t xml:space="preserve">Se </w:t>
      </w:r>
      <w:r w:rsidR="00F71F98" w:rsidRPr="5E0BF13A">
        <w:rPr>
          <w:i/>
          <w:iCs/>
          <w:sz w:val="22"/>
          <w:szCs w:val="22"/>
          <w:lang w:val="es-EC"/>
        </w:rPr>
        <w:t>debe</w:t>
      </w:r>
      <w:r w:rsidR="00D154F3">
        <w:rPr>
          <w:i/>
          <w:iCs/>
          <w:sz w:val="22"/>
          <w:szCs w:val="22"/>
          <w:lang w:val="es-EC"/>
        </w:rPr>
        <w:t>n</w:t>
      </w:r>
      <w:r w:rsidR="00F71F98" w:rsidRPr="5E0BF13A">
        <w:rPr>
          <w:i/>
          <w:iCs/>
          <w:sz w:val="22"/>
          <w:szCs w:val="22"/>
          <w:lang w:val="es-EC"/>
        </w:rPr>
        <w:t xml:space="preserve"> presentar los avances recientes y destacados en el tema que se va a investigar</w:t>
      </w:r>
      <w:r w:rsidR="7C9F0DC2" w:rsidRPr="7ACA3CD4">
        <w:rPr>
          <w:i/>
          <w:iCs/>
          <w:sz w:val="22"/>
          <w:szCs w:val="22"/>
          <w:lang w:val="es-EC"/>
        </w:rPr>
        <w:t xml:space="preserve"> o el vacío del conocimiento que se pretende enfrentar</w:t>
      </w:r>
      <w:r w:rsidR="00F71F98" w:rsidRPr="5E0BF13A">
        <w:rPr>
          <w:i/>
          <w:iCs/>
          <w:sz w:val="22"/>
          <w:szCs w:val="22"/>
          <w:lang w:val="es-EC"/>
        </w:rPr>
        <w:t>, siguiendo un orden lógico y citando referencias. El propósito es justificar su propuesta con la información de fondo sobre el campo del conocimiento que condujo a la investigación que se está proponiendo (máximo entre 800 y 1000 palabras).</w:t>
      </w:r>
    </w:p>
    <w:p w14:paraId="7A081FF2" w14:textId="6BBC43BD" w:rsidR="00DC710A" w:rsidRPr="00381F92" w:rsidRDefault="00F35D40" w:rsidP="00863B5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lastRenderedPageBreak/>
        <w:t xml:space="preserve">COBERTURA DE EJECUCIÓN DEL </w:t>
      </w:r>
      <w:r w:rsidR="65001342" w:rsidRPr="577CE6AA">
        <w:rPr>
          <w:rFonts w:asciiTheme="minorHAnsi" w:hAnsiTheme="minorHAnsi"/>
          <w:sz w:val="24"/>
          <w:szCs w:val="24"/>
          <w:lang w:val="es-EC"/>
        </w:rPr>
        <w:t>programa</w:t>
      </w:r>
      <w:r w:rsidRPr="577CE6AA">
        <w:rPr>
          <w:rFonts w:asciiTheme="minorHAnsi" w:hAnsiTheme="minorHAnsi"/>
          <w:sz w:val="24"/>
          <w:szCs w:val="24"/>
          <w:lang w:val="es-EC"/>
        </w:rPr>
        <w:t xml:space="preserve"> (Seleccione únicamente un tipo de cobertura)</w:t>
      </w:r>
    </w:p>
    <w:p w14:paraId="1121BBBF" w14:textId="760725E4" w:rsidR="00DC710A" w:rsidRDefault="00B7028F" w:rsidP="00DC710A">
      <w:pPr>
        <w:rPr>
          <w:sz w:val="24"/>
          <w:szCs w:val="24"/>
          <w:lang w:val="es-EC"/>
        </w:rPr>
      </w:pPr>
      <w:r>
        <w:rPr>
          <w:i/>
          <w:sz w:val="22"/>
          <w:lang w:val="es-EC"/>
        </w:rPr>
        <w:t>Coloque una “X” en el cuadro de la derecha según corresponda.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3"/>
        <w:gridCol w:w="1984"/>
        <w:gridCol w:w="7189"/>
      </w:tblGrid>
      <w:tr w:rsidR="00B7028F" w:rsidRPr="00C2183E" w14:paraId="44E43EB3" w14:textId="77777777" w:rsidTr="577CE6AA">
        <w:tc>
          <w:tcPr>
            <w:tcW w:w="289" w:type="pct"/>
            <w:vAlign w:val="center"/>
          </w:tcPr>
          <w:p w14:paraId="16F303C5" w14:textId="75ECDC29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3E44E8C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Internacional</w:t>
            </w:r>
            <w:r w:rsidRPr="00381F92">
              <w:rPr>
                <w:sz w:val="24"/>
                <w:szCs w:val="24"/>
                <w:lang w:val="es-EC"/>
              </w:rPr>
              <w:tab/>
            </w:r>
          </w:p>
        </w:tc>
        <w:tc>
          <w:tcPr>
            <w:tcW w:w="3692" w:type="pct"/>
            <w:vAlign w:val="center"/>
          </w:tcPr>
          <w:p w14:paraId="68A60A41" w14:textId="277ADDD3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el(los) país(e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involucrado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el </w:t>
            </w:r>
            <w:r w:rsidR="00863B52">
              <w:rPr>
                <w:sz w:val="24"/>
                <w:szCs w:val="24"/>
                <w:lang w:val="es-EC"/>
              </w:rPr>
              <w:t>programa</w:t>
            </w:r>
          </w:p>
        </w:tc>
      </w:tr>
      <w:tr w:rsidR="00B7028F" w:rsidRPr="00381F92" w14:paraId="2CFEE910" w14:textId="77777777" w:rsidTr="577CE6AA">
        <w:tc>
          <w:tcPr>
            <w:tcW w:w="289" w:type="pct"/>
            <w:vAlign w:val="center"/>
          </w:tcPr>
          <w:p w14:paraId="03461FC4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4711" w:type="pct"/>
            <w:gridSpan w:val="2"/>
            <w:vAlign w:val="center"/>
          </w:tcPr>
          <w:p w14:paraId="343D414D" w14:textId="77777777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 xml:space="preserve">Nacional </w:t>
            </w:r>
          </w:p>
        </w:tc>
      </w:tr>
      <w:tr w:rsidR="00B7028F" w:rsidRPr="00C2183E" w14:paraId="373126CA" w14:textId="77777777" w:rsidTr="577CE6AA">
        <w:tc>
          <w:tcPr>
            <w:tcW w:w="289" w:type="pct"/>
            <w:vAlign w:val="center"/>
          </w:tcPr>
          <w:p w14:paraId="4A3FDD3C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0F171925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Provincial</w:t>
            </w:r>
          </w:p>
        </w:tc>
        <w:tc>
          <w:tcPr>
            <w:tcW w:w="3692" w:type="pct"/>
            <w:vAlign w:val="center"/>
          </w:tcPr>
          <w:p w14:paraId="042C6BD3" w14:textId="1D16978F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</w:t>
            </w:r>
            <w:r w:rsidRPr="00381F92">
              <w:rPr>
                <w:sz w:val="24"/>
                <w:szCs w:val="24"/>
                <w:lang w:val="es-EC"/>
              </w:rPr>
              <w:t>s) provincia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</w:t>
            </w:r>
            <w:r w:rsidR="00863B52">
              <w:rPr>
                <w:sz w:val="24"/>
                <w:szCs w:val="24"/>
                <w:lang w:val="es-EC"/>
              </w:rPr>
              <w:t>programa</w:t>
            </w:r>
          </w:p>
        </w:tc>
      </w:tr>
      <w:tr w:rsidR="00B7028F" w:rsidRPr="00C2183E" w14:paraId="34307897" w14:textId="77777777" w:rsidTr="577CE6AA">
        <w:tc>
          <w:tcPr>
            <w:tcW w:w="289" w:type="pct"/>
            <w:vAlign w:val="center"/>
          </w:tcPr>
          <w:p w14:paraId="73A9E281" w14:textId="77777777" w:rsidR="00B7028F" w:rsidRPr="00381F92" w:rsidRDefault="00B7028F" w:rsidP="00562997">
            <w:pPr>
              <w:spacing w:line="480" w:lineRule="auto"/>
              <w:jc w:val="center"/>
              <w:rPr>
                <w:sz w:val="24"/>
                <w:szCs w:val="24"/>
                <w:lang w:val="es-EC"/>
              </w:rPr>
            </w:pPr>
          </w:p>
        </w:tc>
        <w:tc>
          <w:tcPr>
            <w:tcW w:w="1019" w:type="pct"/>
            <w:vAlign w:val="center"/>
          </w:tcPr>
          <w:p w14:paraId="576367DF" w14:textId="77777777" w:rsidR="00B7028F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 w:rsidRPr="00381F92">
              <w:rPr>
                <w:sz w:val="24"/>
                <w:szCs w:val="24"/>
                <w:lang w:val="es-EC"/>
              </w:rPr>
              <w:t>Local</w:t>
            </w:r>
          </w:p>
        </w:tc>
        <w:tc>
          <w:tcPr>
            <w:tcW w:w="3692" w:type="pct"/>
            <w:vAlign w:val="center"/>
          </w:tcPr>
          <w:p w14:paraId="1B94BD57" w14:textId="6E72EE3E" w:rsidR="00B7028F" w:rsidRPr="00381F92" w:rsidRDefault="00B7028F" w:rsidP="00562997">
            <w:pPr>
              <w:spacing w:line="480" w:lineRule="auto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Especifique la(s) localidad(e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en la</w:t>
            </w:r>
            <w:r>
              <w:rPr>
                <w:sz w:val="24"/>
                <w:szCs w:val="24"/>
                <w:lang w:val="es-EC"/>
              </w:rPr>
              <w:t>(</w:t>
            </w:r>
            <w:r w:rsidRPr="00381F92">
              <w:rPr>
                <w:sz w:val="24"/>
                <w:szCs w:val="24"/>
                <w:lang w:val="es-EC"/>
              </w:rPr>
              <w:t>s</w:t>
            </w:r>
            <w:r>
              <w:rPr>
                <w:sz w:val="24"/>
                <w:szCs w:val="24"/>
                <w:lang w:val="es-EC"/>
              </w:rPr>
              <w:t>)</w:t>
            </w:r>
            <w:r w:rsidRPr="00381F92">
              <w:rPr>
                <w:sz w:val="24"/>
                <w:szCs w:val="24"/>
                <w:lang w:val="es-EC"/>
              </w:rPr>
              <w:t xml:space="preserve"> que se ejecutará el </w:t>
            </w:r>
            <w:r w:rsidR="00863B52">
              <w:rPr>
                <w:sz w:val="24"/>
                <w:szCs w:val="24"/>
                <w:lang w:val="es-EC"/>
              </w:rPr>
              <w:t>programa</w:t>
            </w:r>
          </w:p>
        </w:tc>
      </w:tr>
    </w:tbl>
    <w:p w14:paraId="12338917" w14:textId="77777777" w:rsidR="00B7028F" w:rsidRPr="00381F92" w:rsidRDefault="00B7028F" w:rsidP="00DC710A">
      <w:pPr>
        <w:rPr>
          <w:sz w:val="24"/>
          <w:szCs w:val="24"/>
          <w:lang w:val="es-EC"/>
        </w:rPr>
      </w:pPr>
    </w:p>
    <w:p w14:paraId="562C5711" w14:textId="51D3CE21" w:rsidR="009F4894" w:rsidRPr="00381F92" w:rsidRDefault="6437AFC9" w:rsidP="00863B5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r w:rsidRPr="577CE6AA">
        <w:rPr>
          <w:rFonts w:asciiTheme="minorHAnsi" w:hAnsiTheme="minorHAnsi"/>
          <w:sz w:val="24"/>
          <w:szCs w:val="24"/>
        </w:rPr>
        <w:t xml:space="preserve">Estructura </w:t>
      </w:r>
      <w:r w:rsidR="00030BAB" w:rsidRPr="577CE6AA">
        <w:rPr>
          <w:rFonts w:asciiTheme="minorHAnsi" w:hAnsiTheme="minorHAnsi"/>
          <w:sz w:val="24"/>
          <w:szCs w:val="24"/>
        </w:rPr>
        <w:t xml:space="preserve">DEL </w:t>
      </w:r>
      <w:r w:rsidR="38AB95C1" w:rsidRPr="577CE6AA">
        <w:rPr>
          <w:rFonts w:asciiTheme="minorHAnsi" w:hAnsiTheme="minorHAnsi"/>
          <w:sz w:val="24"/>
          <w:szCs w:val="24"/>
        </w:rPr>
        <w:t>programa</w:t>
      </w:r>
    </w:p>
    <w:p w14:paraId="7E15085B" w14:textId="5D030D23" w:rsidR="00116733" w:rsidRPr="00381F92" w:rsidRDefault="003F74EF" w:rsidP="577CE6AA">
      <w:pPr>
        <w:pStyle w:val="Ttulo1"/>
        <w:numPr>
          <w:ilvl w:val="0"/>
          <w:numId w:val="0"/>
        </w:numPr>
        <w:ind w:left="720"/>
        <w:rPr>
          <w:rFonts w:asciiTheme="minorHAnsi" w:hAnsiTheme="minorHAnsi"/>
          <w:sz w:val="24"/>
          <w:szCs w:val="24"/>
        </w:rPr>
      </w:pPr>
      <w:r w:rsidRPr="577CE6AA">
        <w:rPr>
          <w:rFonts w:asciiTheme="minorHAnsi" w:hAnsiTheme="minorHAnsi"/>
          <w:sz w:val="24"/>
          <w:szCs w:val="24"/>
        </w:rPr>
        <w:t>propósito general del programa</w:t>
      </w:r>
      <w:r w:rsidR="00116733" w:rsidRPr="577CE6AA">
        <w:rPr>
          <w:rFonts w:asciiTheme="minorHAnsi" w:hAnsiTheme="minorHAnsi"/>
          <w:sz w:val="24"/>
          <w:szCs w:val="24"/>
        </w:rPr>
        <w:t xml:space="preserve"> </w:t>
      </w:r>
    </w:p>
    <w:p w14:paraId="6CBB33F9" w14:textId="784A7187" w:rsidR="00AB581B" w:rsidRPr="00C331C5" w:rsidRDefault="00D154F3" w:rsidP="577CE6AA">
      <w:pPr>
        <w:spacing w:line="259" w:lineRule="auto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</w:pPr>
      <w:r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val="es-EC"/>
        </w:rPr>
        <w:t xml:space="preserve">Indicar el propósito general del programa considerando que debe abarcar todas las metas que se propongan dentro del mismo. </w:t>
      </w:r>
    </w:p>
    <w:p w14:paraId="3C1AC90A" w14:textId="5B5AEBB4" w:rsidR="3260AE22" w:rsidRPr="00D154F3" w:rsidRDefault="3260AE22" w:rsidP="003F74EF">
      <w:pPr>
        <w:pStyle w:val="Ttulo1"/>
        <w:numPr>
          <w:ilvl w:val="0"/>
          <w:numId w:val="0"/>
        </w:numPr>
        <w:spacing w:line="259" w:lineRule="auto"/>
        <w:ind w:left="709"/>
        <w:rPr>
          <w:rFonts w:asciiTheme="minorHAnsi" w:hAnsiTheme="minorHAnsi"/>
          <w:sz w:val="24"/>
          <w:szCs w:val="24"/>
          <w:lang w:val="es-ES"/>
        </w:rPr>
      </w:pPr>
      <w:r w:rsidRPr="00D154F3">
        <w:rPr>
          <w:rFonts w:asciiTheme="minorHAnsi" w:hAnsiTheme="minorHAnsi"/>
          <w:sz w:val="24"/>
          <w:szCs w:val="24"/>
          <w:lang w:val="es-ES"/>
        </w:rPr>
        <w:t xml:space="preserve">Metas </w:t>
      </w:r>
      <w:r w:rsidR="00043983">
        <w:rPr>
          <w:rFonts w:asciiTheme="minorHAnsi" w:hAnsiTheme="minorHAnsi"/>
          <w:sz w:val="24"/>
          <w:szCs w:val="24"/>
          <w:lang w:val="es-ES"/>
        </w:rPr>
        <w:t xml:space="preserve">Y objetivos </w:t>
      </w:r>
      <w:r w:rsidRPr="00D154F3">
        <w:rPr>
          <w:rFonts w:asciiTheme="minorHAnsi" w:hAnsiTheme="minorHAnsi"/>
          <w:sz w:val="24"/>
          <w:szCs w:val="24"/>
          <w:lang w:val="es-ES"/>
        </w:rPr>
        <w:t>del programa</w:t>
      </w:r>
    </w:p>
    <w:p w14:paraId="50783053" w14:textId="1A196596" w:rsidR="003F74EF" w:rsidRDefault="00D154F3" w:rsidP="577CE6AA">
      <w:pPr>
        <w:rPr>
          <w:lang w:val="es-EC"/>
        </w:rPr>
      </w:pPr>
      <w:r>
        <w:rPr>
          <w:lang w:val="es-EC"/>
        </w:rPr>
        <w:t xml:space="preserve">Indicar las metas (al menos 2 y hasta 4) que </w:t>
      </w:r>
      <w:r w:rsidR="000C4BA0">
        <w:rPr>
          <w:lang w:val="es-EC"/>
        </w:rPr>
        <w:t>se cumplirán a lo largo del tiempo del programa y que se relacionan directemante con el propósito general del programa.</w:t>
      </w:r>
      <w:r w:rsidR="00043983">
        <w:rPr>
          <w:lang w:val="es-EC"/>
        </w:rPr>
        <w:t xml:space="preserve"> Para cada meta se deben indicar los objetivos específicos a cumplir.</w:t>
      </w:r>
    </w:p>
    <w:p w14:paraId="44F1613C" w14:textId="77777777" w:rsidR="000C4BA0" w:rsidRDefault="000C4BA0" w:rsidP="577CE6AA">
      <w:pPr>
        <w:rPr>
          <w:lang w:val="es-EC"/>
        </w:rPr>
      </w:pPr>
    </w:p>
    <w:tbl>
      <w:tblPr>
        <w:tblStyle w:val="Tablaconcuadrcula"/>
        <w:tblW w:w="9736" w:type="dxa"/>
        <w:tblLook w:val="06A0" w:firstRow="1" w:lastRow="0" w:firstColumn="1" w:lastColumn="0" w:noHBand="1" w:noVBand="1"/>
      </w:tblPr>
      <w:tblGrid>
        <w:gridCol w:w="4953"/>
        <w:gridCol w:w="4783"/>
      </w:tblGrid>
      <w:tr w:rsidR="00043983" w:rsidRPr="00F50BFD" w14:paraId="72B9ABC8" w14:textId="77777777" w:rsidTr="00043983">
        <w:trPr>
          <w:trHeight w:val="300"/>
        </w:trPr>
        <w:tc>
          <w:tcPr>
            <w:tcW w:w="4953" w:type="dxa"/>
          </w:tcPr>
          <w:p w14:paraId="35748381" w14:textId="7633B08B" w:rsidR="00043983" w:rsidRPr="00043983" w:rsidRDefault="00043983" w:rsidP="00334E9B">
            <w:pPr>
              <w:rPr>
                <w:rFonts w:ascii="Cambria" w:eastAsia="Cambria" w:hAnsi="Cambria" w:cs="Cambria"/>
                <w:sz w:val="22"/>
                <w:szCs w:val="22"/>
                <w:lang w:val="es-EC"/>
              </w:rPr>
            </w:pPr>
            <w:r w:rsidRPr="00043983">
              <w:rPr>
                <w:rFonts w:ascii="Cambria" w:eastAsia="Cambria" w:hAnsi="Cambria" w:cs="Cambria"/>
                <w:sz w:val="22"/>
                <w:szCs w:val="22"/>
                <w:lang w:val="es-EC"/>
              </w:rPr>
              <w:t xml:space="preserve">Metas </w:t>
            </w:r>
          </w:p>
        </w:tc>
        <w:tc>
          <w:tcPr>
            <w:tcW w:w="4783" w:type="dxa"/>
          </w:tcPr>
          <w:p w14:paraId="51E5AA0E" w14:textId="0B2E24F9" w:rsidR="00043983" w:rsidRPr="00043983" w:rsidRDefault="00043983" w:rsidP="00334E9B">
            <w:pPr>
              <w:rPr>
                <w:rFonts w:ascii="Cambria" w:eastAsia="Cambria" w:hAnsi="Cambria" w:cs="Cambria"/>
                <w:sz w:val="22"/>
                <w:szCs w:val="22"/>
                <w:lang w:val="es-EC"/>
              </w:rPr>
            </w:pPr>
            <w:r w:rsidRPr="00043983">
              <w:rPr>
                <w:rFonts w:ascii="Cambria" w:eastAsia="Cambria" w:hAnsi="Cambria" w:cs="Cambria"/>
                <w:sz w:val="22"/>
                <w:szCs w:val="22"/>
                <w:lang w:val="es-EC"/>
              </w:rPr>
              <w:t xml:space="preserve">Objetivos </w:t>
            </w:r>
          </w:p>
        </w:tc>
      </w:tr>
      <w:tr w:rsidR="00043983" w:rsidRPr="00F50BFD" w14:paraId="6F20CE83" w14:textId="44B2EEB1" w:rsidTr="00043983">
        <w:trPr>
          <w:trHeight w:val="300"/>
        </w:trPr>
        <w:tc>
          <w:tcPr>
            <w:tcW w:w="4953" w:type="dxa"/>
          </w:tcPr>
          <w:p w14:paraId="245F17CD" w14:textId="77777777" w:rsidR="00043983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M1. </w:t>
            </w:r>
          </w:p>
        </w:tc>
        <w:tc>
          <w:tcPr>
            <w:tcW w:w="4783" w:type="dxa"/>
          </w:tcPr>
          <w:p w14:paraId="1F7BE8B9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7986EFB2" w14:textId="5122F81B" w:rsidTr="00043983">
        <w:trPr>
          <w:trHeight w:val="300"/>
        </w:trPr>
        <w:tc>
          <w:tcPr>
            <w:tcW w:w="4953" w:type="dxa"/>
          </w:tcPr>
          <w:p w14:paraId="589F7CE3" w14:textId="77777777" w:rsidR="00043983" w:rsidRDefault="00043983" w:rsidP="00334E9B">
            <w:pPr>
              <w:rPr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M2. </w:t>
            </w:r>
          </w:p>
        </w:tc>
        <w:tc>
          <w:tcPr>
            <w:tcW w:w="4783" w:type="dxa"/>
          </w:tcPr>
          <w:p w14:paraId="459507EA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35BDE265" w14:textId="33E8CBA0" w:rsidTr="00043983">
        <w:trPr>
          <w:trHeight w:val="241"/>
        </w:trPr>
        <w:tc>
          <w:tcPr>
            <w:tcW w:w="4953" w:type="dxa"/>
          </w:tcPr>
          <w:p w14:paraId="48A67AB2" w14:textId="77777777" w:rsidR="00043983" w:rsidRDefault="00043983" w:rsidP="00334E9B">
            <w:pPr>
              <w:rPr>
                <w:lang w:val="es-EC"/>
              </w:rPr>
            </w:pPr>
            <w:r w:rsidRPr="577CE6AA"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M3. </w:t>
            </w:r>
          </w:p>
        </w:tc>
        <w:tc>
          <w:tcPr>
            <w:tcW w:w="4783" w:type="dxa"/>
          </w:tcPr>
          <w:p w14:paraId="04D87A64" w14:textId="77777777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  <w:tr w:rsidR="00043983" w:rsidRPr="00F50BFD" w14:paraId="2B18D9C3" w14:textId="1D074FFF" w:rsidTr="00043983">
        <w:trPr>
          <w:trHeight w:val="241"/>
        </w:trPr>
        <w:tc>
          <w:tcPr>
            <w:tcW w:w="4953" w:type="dxa"/>
          </w:tcPr>
          <w:p w14:paraId="59BFB894" w14:textId="157B7A55" w:rsidR="00043983" w:rsidRPr="577CE6AA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  <w: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  <w:t xml:space="preserve">M4. </w:t>
            </w:r>
          </w:p>
        </w:tc>
        <w:tc>
          <w:tcPr>
            <w:tcW w:w="4783" w:type="dxa"/>
          </w:tcPr>
          <w:p w14:paraId="3C949A31" w14:textId="77777777" w:rsidR="00043983" w:rsidRDefault="00043983" w:rsidP="00334E9B">
            <w:pPr>
              <w:rPr>
                <w:rFonts w:ascii="Cambria" w:eastAsia="Cambria" w:hAnsi="Cambria" w:cs="Cambria"/>
                <w:i/>
                <w:iCs/>
                <w:sz w:val="22"/>
                <w:szCs w:val="22"/>
                <w:lang w:val="es-EC"/>
              </w:rPr>
            </w:pPr>
          </w:p>
        </w:tc>
      </w:tr>
    </w:tbl>
    <w:p w14:paraId="627011D2" w14:textId="77777777" w:rsidR="000C4BA0" w:rsidRPr="003F74EF" w:rsidRDefault="000C4BA0" w:rsidP="577CE6AA">
      <w:pPr>
        <w:rPr>
          <w:lang w:val="es-EC"/>
        </w:rPr>
      </w:pPr>
    </w:p>
    <w:p w14:paraId="28C239F5" w14:textId="71F8CD5C" w:rsidR="00B4264E" w:rsidRPr="00381F92" w:rsidRDefault="28BEF93D" w:rsidP="003F74EF">
      <w:pPr>
        <w:pStyle w:val="Ttulo1"/>
        <w:numPr>
          <w:ilvl w:val="0"/>
          <w:numId w:val="0"/>
        </w:numPr>
        <w:ind w:left="567"/>
        <w:rPr>
          <w:rFonts w:asciiTheme="minorHAnsi" w:hAnsiTheme="minorHAnsi"/>
          <w:sz w:val="24"/>
          <w:szCs w:val="24"/>
          <w:lang w:val="es-ES"/>
        </w:rPr>
      </w:pPr>
      <w:r w:rsidRPr="7ACA3CD4">
        <w:rPr>
          <w:rFonts w:asciiTheme="minorHAnsi" w:hAnsiTheme="minorHAnsi"/>
          <w:sz w:val="24"/>
          <w:szCs w:val="24"/>
          <w:lang w:val="es-ES"/>
        </w:rPr>
        <w:lastRenderedPageBreak/>
        <w:t>Enfoque metodológico</w:t>
      </w:r>
    </w:p>
    <w:p w14:paraId="3781C001" w14:textId="31E1A945" w:rsidR="007B0274" w:rsidRPr="00562997" w:rsidRDefault="00562997" w:rsidP="00562997">
      <w:pPr>
        <w:rPr>
          <w:sz w:val="24"/>
          <w:szCs w:val="24"/>
          <w:lang w:val="es-EC"/>
        </w:rPr>
      </w:pPr>
      <w:r w:rsidRPr="7ACA3CD4">
        <w:rPr>
          <w:i/>
          <w:sz w:val="22"/>
          <w:szCs w:val="22"/>
          <w:lang w:val="es-EC"/>
        </w:rPr>
        <w:t xml:space="preserve">En </w:t>
      </w:r>
      <w:r w:rsidR="67E81090" w:rsidRPr="7ACA3CD4">
        <w:rPr>
          <w:i/>
          <w:iCs/>
          <w:sz w:val="22"/>
          <w:szCs w:val="22"/>
          <w:lang w:val="es-EC"/>
        </w:rPr>
        <w:t>esta sección,</w:t>
      </w:r>
      <w:r w:rsidRPr="7ACA3CD4">
        <w:rPr>
          <w:i/>
          <w:sz w:val="22"/>
          <w:szCs w:val="22"/>
          <w:lang w:val="es-EC"/>
        </w:rPr>
        <w:t xml:space="preserve"> se </w:t>
      </w:r>
      <w:r w:rsidRPr="7ACA3CD4">
        <w:rPr>
          <w:i/>
          <w:iCs/>
          <w:sz w:val="22"/>
          <w:szCs w:val="22"/>
          <w:lang w:val="es-EC"/>
        </w:rPr>
        <w:t>describirá</w:t>
      </w:r>
      <w:r w:rsidR="67680EFC" w:rsidRPr="7ACA3CD4">
        <w:rPr>
          <w:i/>
          <w:iCs/>
          <w:sz w:val="22"/>
          <w:szCs w:val="22"/>
          <w:lang w:val="es-EC"/>
        </w:rPr>
        <w:t>n de manera general las aproximaciones metodológicas con las que se implementarán</w:t>
      </w:r>
      <w:r w:rsidRPr="7ACA3CD4">
        <w:rPr>
          <w:i/>
          <w:sz w:val="22"/>
          <w:szCs w:val="22"/>
          <w:lang w:val="es-EC"/>
        </w:rPr>
        <w:t xml:space="preserve"> las actividades que permitirán alcanzar </w:t>
      </w:r>
      <w:r w:rsidRPr="7ACA3CD4">
        <w:rPr>
          <w:i/>
          <w:iCs/>
          <w:sz w:val="22"/>
          <w:szCs w:val="22"/>
          <w:lang w:val="es-EC"/>
        </w:rPr>
        <w:t>l</w:t>
      </w:r>
      <w:r w:rsidR="473A8329" w:rsidRPr="7ACA3CD4">
        <w:rPr>
          <w:i/>
          <w:iCs/>
          <w:sz w:val="22"/>
          <w:szCs w:val="22"/>
          <w:lang w:val="es-EC"/>
        </w:rPr>
        <w:t xml:space="preserve">as metas </w:t>
      </w:r>
      <w:r w:rsidRPr="7ACA3CD4">
        <w:rPr>
          <w:i/>
          <w:iCs/>
          <w:sz w:val="22"/>
          <w:szCs w:val="22"/>
          <w:lang w:val="es-EC"/>
        </w:rPr>
        <w:t>plantead</w:t>
      </w:r>
      <w:r w:rsidR="29EAEFF4" w:rsidRPr="7ACA3CD4">
        <w:rPr>
          <w:i/>
          <w:iCs/>
          <w:sz w:val="22"/>
          <w:szCs w:val="22"/>
          <w:lang w:val="es-EC"/>
        </w:rPr>
        <w:t>as</w:t>
      </w:r>
      <w:r w:rsidRPr="7ACA3CD4">
        <w:rPr>
          <w:i/>
          <w:sz w:val="22"/>
          <w:szCs w:val="22"/>
          <w:lang w:val="es-EC"/>
        </w:rPr>
        <w:t xml:space="preserve"> (máximo entre 800 y 1000 palabras).</w:t>
      </w:r>
    </w:p>
    <w:p w14:paraId="5A25C248" w14:textId="35D126EB" w:rsidR="7ACA3CD4" w:rsidRDefault="7ACA3CD4" w:rsidP="577CE6AA">
      <w:pPr>
        <w:rPr>
          <w:i/>
          <w:iCs/>
          <w:sz w:val="22"/>
          <w:szCs w:val="22"/>
          <w:lang w:val="es-EC"/>
        </w:rPr>
      </w:pPr>
    </w:p>
    <w:p w14:paraId="48A4D4A5" w14:textId="0CEBEED6" w:rsidR="006B34A8" w:rsidRPr="00381F92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S"/>
        </w:rPr>
      </w:pPr>
      <w:r w:rsidRPr="577CE6AA">
        <w:rPr>
          <w:rFonts w:asciiTheme="minorHAnsi" w:hAnsiTheme="minorHAnsi"/>
          <w:sz w:val="24"/>
          <w:szCs w:val="24"/>
          <w:lang w:val="es-ES"/>
        </w:rPr>
        <w:t>Ejecución del programa</w:t>
      </w:r>
    </w:p>
    <w:tbl>
      <w:tblPr>
        <w:tblStyle w:val="StatusReport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6"/>
        <w:gridCol w:w="4652"/>
        <w:gridCol w:w="1334"/>
        <w:gridCol w:w="1224"/>
      </w:tblGrid>
      <w:tr w:rsidR="006B34A8" w:rsidRPr="00381F92" w14:paraId="77A6E301" w14:textId="77777777" w:rsidTr="00F403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08" w:type="pct"/>
          </w:tcPr>
          <w:p w14:paraId="767E9F92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7ACA3CD4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Meta</w:t>
            </w:r>
          </w:p>
        </w:tc>
        <w:tc>
          <w:tcPr>
            <w:tcW w:w="2400" w:type="pct"/>
          </w:tcPr>
          <w:p w14:paraId="72BC97E0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7ACA3CD4">
              <w:rPr>
                <w:rFonts w:asciiTheme="minorHAnsi" w:hAnsiTheme="minorHAnsi"/>
                <w:b/>
                <w:bCs/>
                <w:sz w:val="24"/>
                <w:szCs w:val="24"/>
                <w:lang w:val="es-ES"/>
              </w:rPr>
              <w:t>Actividades</w:t>
            </w:r>
          </w:p>
        </w:tc>
        <w:tc>
          <w:tcPr>
            <w:tcW w:w="696" w:type="pct"/>
          </w:tcPr>
          <w:p w14:paraId="481B65AF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>INICIO</w:t>
            </w:r>
          </w:p>
        </w:tc>
        <w:tc>
          <w:tcPr>
            <w:tcW w:w="596" w:type="pct"/>
          </w:tcPr>
          <w:p w14:paraId="5E18C769" w14:textId="77777777" w:rsidR="006B34A8" w:rsidRPr="00381F92" w:rsidRDefault="006B34A8" w:rsidP="00F4035F">
            <w:pPr>
              <w:jc w:val="center"/>
              <w:rPr>
                <w:rFonts w:asciiTheme="minorHAnsi" w:hAnsiTheme="minorHAnsi"/>
                <w:b/>
                <w:sz w:val="24"/>
                <w:szCs w:val="24"/>
                <w:lang w:val="es-ES"/>
              </w:rPr>
            </w:pPr>
            <w:r w:rsidRPr="00381F92">
              <w:rPr>
                <w:rFonts w:asciiTheme="minorHAnsi" w:hAnsiTheme="minorHAnsi"/>
                <w:b/>
                <w:sz w:val="24"/>
                <w:szCs w:val="24"/>
                <w:lang w:val="es-ES"/>
              </w:rPr>
              <w:t xml:space="preserve">FIN </w:t>
            </w:r>
          </w:p>
        </w:tc>
      </w:tr>
      <w:tr w:rsidR="006B34A8" w:rsidRPr="00381F92" w14:paraId="3D70ACFB" w14:textId="77777777" w:rsidTr="00F4035F">
        <w:tc>
          <w:tcPr>
            <w:tcW w:w="1308" w:type="pct"/>
            <w:vMerge w:val="restart"/>
          </w:tcPr>
          <w:p w14:paraId="585F91BA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M1.</w:t>
            </w:r>
          </w:p>
        </w:tc>
        <w:tc>
          <w:tcPr>
            <w:tcW w:w="2400" w:type="pct"/>
          </w:tcPr>
          <w:p w14:paraId="656669DB" w14:textId="167B4AFB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 xml:space="preserve">A.1.1. </w:t>
            </w:r>
          </w:p>
        </w:tc>
        <w:tc>
          <w:tcPr>
            <w:tcW w:w="696" w:type="pct"/>
          </w:tcPr>
          <w:p w14:paraId="24F7D5DF" w14:textId="643DA48B" w:rsidR="006B34A8" w:rsidRPr="00BE5338" w:rsidRDefault="00570D52" w:rsidP="00F403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ES"/>
              </w:rPr>
              <w:t xml:space="preserve">(ej. </w:t>
            </w:r>
            <w:r w:rsidR="006B34A8">
              <w:rPr>
                <w:sz w:val="24"/>
                <w:szCs w:val="24"/>
                <w:lang w:val="es-ES"/>
              </w:rPr>
              <w:t>M0</w:t>
            </w:r>
            <w:r w:rsidR="00BE5338">
              <w:rPr>
                <w:sz w:val="24"/>
                <w:szCs w:val="24"/>
              </w:rPr>
              <w:t>)</w:t>
            </w:r>
          </w:p>
        </w:tc>
        <w:tc>
          <w:tcPr>
            <w:tcW w:w="596" w:type="pct"/>
          </w:tcPr>
          <w:p w14:paraId="52D48149" w14:textId="448A0B2D" w:rsidR="006B34A8" w:rsidRPr="0F65DB35" w:rsidRDefault="00BE533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(ej.</w:t>
            </w:r>
            <w:r w:rsidR="006B34A8">
              <w:rPr>
                <w:sz w:val="24"/>
                <w:szCs w:val="24"/>
                <w:lang w:val="es-ES"/>
              </w:rPr>
              <w:t>M0+3</w:t>
            </w:r>
            <w:r>
              <w:rPr>
                <w:sz w:val="24"/>
                <w:szCs w:val="24"/>
                <w:lang w:val="es-ES"/>
              </w:rPr>
              <w:t>)</w:t>
            </w:r>
          </w:p>
        </w:tc>
      </w:tr>
      <w:tr w:rsidR="006B34A8" w:rsidRPr="00381F92" w14:paraId="4C0C0F29" w14:textId="77777777" w:rsidTr="00F4035F">
        <w:tc>
          <w:tcPr>
            <w:tcW w:w="1308" w:type="pct"/>
            <w:vMerge/>
          </w:tcPr>
          <w:p w14:paraId="26A8DC65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371BE5E9" w14:textId="12F83B0E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A.1.1 </w:t>
            </w:r>
          </w:p>
        </w:tc>
        <w:tc>
          <w:tcPr>
            <w:tcW w:w="696" w:type="pct"/>
          </w:tcPr>
          <w:p w14:paraId="444FDF9B" w14:textId="5745F647" w:rsidR="006B34A8" w:rsidRPr="00381F92" w:rsidRDefault="006B34A8" w:rsidP="00570D52">
            <w:pPr>
              <w:tabs>
                <w:tab w:val="left" w:pos="782"/>
              </w:tabs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7420D7B" w14:textId="12ACE7DA" w:rsidR="006B34A8" w:rsidRPr="00381F92" w:rsidRDefault="006B34A8" w:rsidP="00F4035F">
            <w:pPr>
              <w:spacing w:line="259" w:lineRule="auto"/>
            </w:pPr>
          </w:p>
        </w:tc>
      </w:tr>
      <w:tr w:rsidR="006B34A8" w:rsidRPr="00381F92" w14:paraId="1D5F5709" w14:textId="77777777" w:rsidTr="00F4035F">
        <w:tc>
          <w:tcPr>
            <w:tcW w:w="1308" w:type="pct"/>
            <w:vMerge/>
          </w:tcPr>
          <w:p w14:paraId="05AE6BD1" w14:textId="77777777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0F6AF530" w14:textId="57FE4095" w:rsidR="006B34A8" w:rsidRPr="00381F92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A.1.2 </w:t>
            </w:r>
          </w:p>
        </w:tc>
        <w:tc>
          <w:tcPr>
            <w:tcW w:w="696" w:type="pct"/>
          </w:tcPr>
          <w:p w14:paraId="154CF820" w14:textId="6374C793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4D79441" w14:textId="1CA57602" w:rsidR="006B34A8" w:rsidRDefault="006B34A8" w:rsidP="00F4035F">
            <w:pPr>
              <w:spacing w:line="259" w:lineRule="auto"/>
            </w:pPr>
          </w:p>
        </w:tc>
      </w:tr>
      <w:tr w:rsidR="006B34A8" w14:paraId="5FA037D8" w14:textId="77777777" w:rsidTr="00F4035F">
        <w:trPr>
          <w:trHeight w:val="300"/>
        </w:trPr>
        <w:tc>
          <w:tcPr>
            <w:tcW w:w="1308" w:type="pct"/>
            <w:vMerge/>
          </w:tcPr>
          <w:p w14:paraId="6D9AAA71" w14:textId="77777777" w:rsidR="006B34A8" w:rsidRDefault="006B34A8" w:rsidP="00F4035F"/>
        </w:tc>
        <w:tc>
          <w:tcPr>
            <w:tcW w:w="2400" w:type="pct"/>
          </w:tcPr>
          <w:p w14:paraId="61899767" w14:textId="50006C52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 xml:space="preserve">A.1.3 </w:t>
            </w:r>
          </w:p>
        </w:tc>
        <w:tc>
          <w:tcPr>
            <w:tcW w:w="696" w:type="pct"/>
          </w:tcPr>
          <w:p w14:paraId="7682290D" w14:textId="24191304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7A6DC15E" w14:textId="0CFB3824" w:rsidR="006B34A8" w:rsidRDefault="006B34A8" w:rsidP="00F4035F">
            <w:pPr>
              <w:spacing w:line="259" w:lineRule="auto"/>
            </w:pPr>
          </w:p>
        </w:tc>
      </w:tr>
      <w:tr w:rsidR="006B34A8" w14:paraId="4A261D15" w14:textId="77777777" w:rsidTr="00F4035F">
        <w:trPr>
          <w:trHeight w:val="300"/>
        </w:trPr>
        <w:tc>
          <w:tcPr>
            <w:tcW w:w="1308" w:type="pct"/>
          </w:tcPr>
          <w:p w14:paraId="208B4DAF" w14:textId="77777777" w:rsidR="006B34A8" w:rsidRDefault="006B34A8" w:rsidP="00F4035F">
            <w:r>
              <w:rPr>
                <w:sz w:val="24"/>
                <w:szCs w:val="24"/>
                <w:lang w:val="es-ES"/>
              </w:rPr>
              <w:t>M2.</w:t>
            </w:r>
          </w:p>
        </w:tc>
        <w:tc>
          <w:tcPr>
            <w:tcW w:w="2400" w:type="pct"/>
          </w:tcPr>
          <w:p w14:paraId="1B3001DA" w14:textId="5837D6A0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>
              <w:rPr>
                <w:sz w:val="24"/>
                <w:szCs w:val="24"/>
                <w:lang w:val="es-ES"/>
              </w:rPr>
              <w:t xml:space="preserve">.1. </w:t>
            </w:r>
          </w:p>
        </w:tc>
        <w:tc>
          <w:tcPr>
            <w:tcW w:w="696" w:type="pct"/>
          </w:tcPr>
          <w:p w14:paraId="1BC3C26B" w14:textId="70040321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0063B84" w14:textId="1A280958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4D6B71AB" w14:textId="77777777" w:rsidTr="00F4035F">
        <w:trPr>
          <w:trHeight w:val="300"/>
        </w:trPr>
        <w:tc>
          <w:tcPr>
            <w:tcW w:w="1308" w:type="pct"/>
          </w:tcPr>
          <w:p w14:paraId="33367836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4BAE7154" w14:textId="17576FC8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 xml:space="preserve">2 </w:t>
            </w:r>
          </w:p>
        </w:tc>
        <w:tc>
          <w:tcPr>
            <w:tcW w:w="696" w:type="pct"/>
          </w:tcPr>
          <w:p w14:paraId="7E3E88D1" w14:textId="40D6EF11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013A9F2" w14:textId="068E3F88" w:rsidR="006B34A8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63042703" w14:textId="77777777" w:rsidTr="00F4035F">
        <w:trPr>
          <w:trHeight w:val="300"/>
        </w:trPr>
        <w:tc>
          <w:tcPr>
            <w:tcW w:w="1308" w:type="pct"/>
          </w:tcPr>
          <w:p w14:paraId="2DF49546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1B0F6457" w14:textId="03B5EA5E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38892324" w14:textId="01C0796F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0015E523" w14:textId="015720B4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32F6DE80" w14:textId="77777777" w:rsidTr="00F4035F">
        <w:trPr>
          <w:trHeight w:val="300"/>
        </w:trPr>
        <w:tc>
          <w:tcPr>
            <w:tcW w:w="1308" w:type="pct"/>
          </w:tcPr>
          <w:p w14:paraId="315979E1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50A58168" w14:textId="3C71BD9B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343CB5">
              <w:rPr>
                <w:sz w:val="24"/>
                <w:szCs w:val="24"/>
                <w:lang w:val="es-ES"/>
              </w:rPr>
              <w:t>4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7862565C" w14:textId="3C8A30E4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6F97F09E" w14:textId="254FCC23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7ABC2ED1" w14:textId="77777777" w:rsidTr="00F4035F">
        <w:trPr>
          <w:trHeight w:val="300"/>
        </w:trPr>
        <w:tc>
          <w:tcPr>
            <w:tcW w:w="1308" w:type="pct"/>
          </w:tcPr>
          <w:p w14:paraId="43C2AD24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M3.</w:t>
            </w:r>
          </w:p>
        </w:tc>
        <w:tc>
          <w:tcPr>
            <w:tcW w:w="2400" w:type="pct"/>
          </w:tcPr>
          <w:p w14:paraId="1E791359" w14:textId="32B8A2B0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>
              <w:rPr>
                <w:sz w:val="24"/>
                <w:szCs w:val="24"/>
                <w:lang w:val="es-ES"/>
              </w:rPr>
              <w:t xml:space="preserve">.1. </w:t>
            </w:r>
          </w:p>
        </w:tc>
        <w:tc>
          <w:tcPr>
            <w:tcW w:w="696" w:type="pct"/>
          </w:tcPr>
          <w:p w14:paraId="25E80BEF" w14:textId="536699EE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521E980E" w14:textId="487AAD1B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4289F5F5" w14:textId="77777777" w:rsidTr="00F4035F">
        <w:trPr>
          <w:trHeight w:val="300"/>
        </w:trPr>
        <w:tc>
          <w:tcPr>
            <w:tcW w:w="1308" w:type="pct"/>
          </w:tcPr>
          <w:p w14:paraId="205D110C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2D63BC6C" w14:textId="0B1EABFC" w:rsidR="006B34A8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2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66404483" w14:textId="13461474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4A914828" w14:textId="7045FFFE" w:rsidR="006B34A8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5F6FBCF5" w14:textId="77777777" w:rsidTr="00F4035F">
        <w:trPr>
          <w:trHeight w:val="300"/>
        </w:trPr>
        <w:tc>
          <w:tcPr>
            <w:tcW w:w="1308" w:type="pct"/>
          </w:tcPr>
          <w:p w14:paraId="41AD8029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381A7BAA" w14:textId="30A6D3F8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343CB5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6B06E945" w14:textId="719A5800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032FE4F8" w14:textId="41161D66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  <w:tr w:rsidR="006B34A8" w14:paraId="72A27932" w14:textId="77777777" w:rsidTr="00F4035F">
        <w:trPr>
          <w:trHeight w:val="300"/>
        </w:trPr>
        <w:tc>
          <w:tcPr>
            <w:tcW w:w="1308" w:type="pct"/>
          </w:tcPr>
          <w:p w14:paraId="5CB0EC0E" w14:textId="77777777" w:rsidR="006B34A8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2400" w:type="pct"/>
          </w:tcPr>
          <w:p w14:paraId="0A5CB8E5" w14:textId="0872A168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  <w:r w:rsidRPr="0F65DB35">
              <w:rPr>
                <w:sz w:val="24"/>
                <w:szCs w:val="24"/>
                <w:lang w:val="es-ES"/>
              </w:rPr>
              <w:t>A.</w:t>
            </w:r>
            <w:r w:rsidR="00570D52">
              <w:rPr>
                <w:sz w:val="24"/>
                <w:szCs w:val="24"/>
                <w:lang w:val="es-ES"/>
              </w:rPr>
              <w:t>3</w:t>
            </w:r>
            <w:r w:rsidRPr="0F65DB35">
              <w:rPr>
                <w:sz w:val="24"/>
                <w:szCs w:val="24"/>
                <w:lang w:val="es-ES"/>
              </w:rPr>
              <w:t>.</w:t>
            </w:r>
            <w:r w:rsidR="00570D52">
              <w:rPr>
                <w:sz w:val="24"/>
                <w:szCs w:val="24"/>
                <w:lang w:val="es-ES"/>
              </w:rPr>
              <w:t>4</w:t>
            </w:r>
            <w:r w:rsidRPr="0F65DB35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696" w:type="pct"/>
          </w:tcPr>
          <w:p w14:paraId="222DDA92" w14:textId="68AA2143" w:rsidR="006B34A8" w:rsidRPr="0F65DB35" w:rsidRDefault="006B34A8" w:rsidP="00F4035F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596" w:type="pct"/>
          </w:tcPr>
          <w:p w14:paraId="5426E16A" w14:textId="61CAEDEA" w:rsidR="006B34A8" w:rsidRPr="0F65DB35" w:rsidRDefault="006B34A8" w:rsidP="00F4035F">
            <w:pPr>
              <w:spacing w:line="259" w:lineRule="auto"/>
              <w:rPr>
                <w:sz w:val="24"/>
                <w:szCs w:val="24"/>
                <w:lang w:val="es-ES"/>
              </w:rPr>
            </w:pPr>
          </w:p>
        </w:tc>
      </w:tr>
    </w:tbl>
    <w:p w14:paraId="50EA53FC" w14:textId="77777777" w:rsidR="006B34A8" w:rsidRDefault="006B34A8" w:rsidP="2EC11FE5">
      <w:pPr>
        <w:rPr>
          <w:sz w:val="24"/>
          <w:szCs w:val="24"/>
          <w:lang w:val="es-EC"/>
        </w:rPr>
      </w:pPr>
    </w:p>
    <w:p w14:paraId="700E8DFF" w14:textId="5A012280" w:rsidR="006B34A8" w:rsidRPr="00381F92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MX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>PRESUPUESTO</w:t>
      </w:r>
      <w:r w:rsidRPr="577CE6AA">
        <w:rPr>
          <w:rFonts w:asciiTheme="minorHAnsi" w:hAnsiTheme="minorHAnsi"/>
          <w:caps w:val="0"/>
          <w:sz w:val="24"/>
          <w:szCs w:val="24"/>
          <w:lang w:val="es-MX"/>
        </w:rPr>
        <w:t xml:space="preserve"> </w:t>
      </w:r>
    </w:p>
    <w:p w14:paraId="796A50D1" w14:textId="77777777" w:rsidR="006B34A8" w:rsidRPr="00881528" w:rsidRDefault="006B34A8" w:rsidP="006B34A8">
      <w:pPr>
        <w:rPr>
          <w:i/>
          <w:sz w:val="22"/>
          <w:szCs w:val="24"/>
          <w:lang w:val="es-MX"/>
        </w:rPr>
      </w:pPr>
      <w:r w:rsidRPr="00881528">
        <w:rPr>
          <w:i/>
          <w:sz w:val="22"/>
          <w:szCs w:val="24"/>
          <w:lang w:val="es-MX"/>
        </w:rPr>
        <w:t>Llenar en el archivo Excel de presupuesto detallado adjunto.</w:t>
      </w:r>
    </w:p>
    <w:p w14:paraId="7EAB5264" w14:textId="00377FD1" w:rsidR="006B34A8" w:rsidRPr="00381F92" w:rsidRDefault="006B34A8" w:rsidP="006B34A8">
      <w:pPr>
        <w:pStyle w:val="Ttulo1"/>
        <w:numPr>
          <w:ilvl w:val="1"/>
          <w:numId w:val="45"/>
        </w:numPr>
        <w:ind w:hanging="11"/>
        <w:rPr>
          <w:rFonts w:asciiTheme="minorHAnsi" w:hAnsiTheme="minorHAnsi"/>
          <w:sz w:val="24"/>
          <w:szCs w:val="24"/>
          <w:lang w:val="es-EC"/>
        </w:rPr>
      </w:pPr>
      <w:r w:rsidRPr="00381F92">
        <w:rPr>
          <w:rFonts w:asciiTheme="minorHAnsi" w:hAnsiTheme="minorHAnsi"/>
          <w:sz w:val="24"/>
          <w:szCs w:val="24"/>
          <w:lang w:val="es-EC"/>
        </w:rPr>
        <w:t>JUSTIFICACIÓN DE GASTOS</w:t>
      </w:r>
    </w:p>
    <w:p w14:paraId="0D84B8E6" w14:textId="77777777" w:rsidR="006B34A8" w:rsidRDefault="006B34A8" w:rsidP="006B34A8">
      <w:pPr>
        <w:rPr>
          <w:i/>
          <w:sz w:val="22"/>
          <w:szCs w:val="24"/>
          <w:lang w:val="es-EC"/>
        </w:rPr>
      </w:pPr>
      <w:r w:rsidRPr="00881528">
        <w:rPr>
          <w:i/>
          <w:sz w:val="22"/>
          <w:szCs w:val="24"/>
          <w:lang w:val="es-EC"/>
        </w:rPr>
        <w:t>Justificar equipos</w:t>
      </w:r>
      <w:r>
        <w:rPr>
          <w:i/>
          <w:sz w:val="22"/>
          <w:szCs w:val="24"/>
          <w:lang w:val="es-EC"/>
        </w:rPr>
        <w:t xml:space="preserve">, viajes técnicos, subcontratos, </w:t>
      </w:r>
      <w:r w:rsidRPr="00881528">
        <w:rPr>
          <w:i/>
          <w:sz w:val="22"/>
          <w:szCs w:val="24"/>
          <w:lang w:val="es-EC"/>
        </w:rPr>
        <w:t>servicios</w:t>
      </w:r>
      <w:r>
        <w:rPr>
          <w:i/>
          <w:sz w:val="22"/>
          <w:szCs w:val="24"/>
          <w:lang w:val="es-EC"/>
        </w:rPr>
        <w:t xml:space="preserve"> y todos los gastos solicitados en el anexo en excel</w:t>
      </w:r>
      <w:r w:rsidRPr="00881528">
        <w:rPr>
          <w:i/>
          <w:sz w:val="22"/>
          <w:szCs w:val="24"/>
          <w:lang w:val="es-EC"/>
        </w:rPr>
        <w:t>.</w:t>
      </w:r>
      <w:r>
        <w:rPr>
          <w:i/>
          <w:sz w:val="22"/>
          <w:szCs w:val="24"/>
          <w:lang w:val="es-EC"/>
        </w:rPr>
        <w:t xml:space="preserve"> En caso de no existir justificación, los rubros solicitados no serán considerados.</w:t>
      </w:r>
    </w:p>
    <w:p w14:paraId="37B5F8B1" w14:textId="77777777" w:rsidR="006B34A8" w:rsidRPr="00E44F84" w:rsidRDefault="006B34A8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lastRenderedPageBreak/>
        <w:t>DEVOLUCIÓN DE RESULTADOS Y VINCULACIÓN CON LA COLECTIVIDAD</w:t>
      </w:r>
    </w:p>
    <w:p w14:paraId="36A5698E" w14:textId="14FDCC73" w:rsidR="006B34A8" w:rsidRPr="006B34A8" w:rsidRDefault="006B34A8" w:rsidP="2EC11FE5">
      <w:pPr>
        <w:rPr>
          <w:i/>
          <w:sz w:val="28"/>
          <w:szCs w:val="24"/>
          <w:lang w:val="es-EC"/>
        </w:rPr>
      </w:pPr>
      <w:r w:rsidRPr="00881528">
        <w:rPr>
          <w:i/>
          <w:sz w:val="22"/>
          <w:lang w:val="es-EC"/>
        </w:rPr>
        <w:t xml:space="preserve">Señale </w:t>
      </w:r>
      <w:r>
        <w:rPr>
          <w:i/>
          <w:sz w:val="22"/>
          <w:lang w:val="es-EC"/>
        </w:rPr>
        <w:t xml:space="preserve">cómo se hará el proceso de devolución de resultados y si el </w:t>
      </w:r>
      <w:r w:rsidR="00737005">
        <w:rPr>
          <w:i/>
          <w:sz w:val="22"/>
          <w:lang w:val="es-EC"/>
        </w:rPr>
        <w:t>programa</w:t>
      </w:r>
      <w:r>
        <w:rPr>
          <w:i/>
          <w:sz w:val="22"/>
          <w:lang w:val="es-EC"/>
        </w:rPr>
        <w:t xml:space="preserve"> involucra actividades de vinculación con la colectividad</w:t>
      </w:r>
    </w:p>
    <w:p w14:paraId="7BFC9516" w14:textId="094CFD0F" w:rsidR="00030BAB" w:rsidRPr="006B34A8" w:rsidRDefault="00954101" w:rsidP="577CE6AA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3" w:name="_Toc455509476"/>
      <w:r w:rsidRPr="577CE6AA">
        <w:rPr>
          <w:rFonts w:asciiTheme="minorHAnsi" w:hAnsiTheme="minorHAnsi"/>
          <w:sz w:val="24"/>
          <w:szCs w:val="24"/>
        </w:rPr>
        <w:t>PROYECCIÓN</w:t>
      </w:r>
      <w:r w:rsidR="00030BAB" w:rsidRPr="577CE6AA">
        <w:rPr>
          <w:rFonts w:asciiTheme="minorHAnsi" w:hAnsiTheme="minorHAnsi"/>
          <w:sz w:val="24"/>
          <w:szCs w:val="24"/>
        </w:rPr>
        <w:t xml:space="preserve"> DE </w:t>
      </w:r>
      <w:bookmarkEnd w:id="3"/>
      <w:r w:rsidR="00030BAB" w:rsidRPr="577CE6AA">
        <w:rPr>
          <w:rFonts w:asciiTheme="minorHAnsi" w:hAnsiTheme="minorHAnsi"/>
          <w:sz w:val="24"/>
          <w:szCs w:val="24"/>
        </w:rPr>
        <w:t>PUBLICACIONES</w:t>
      </w:r>
    </w:p>
    <w:p w14:paraId="52A100A3" w14:textId="483A2BB6" w:rsidR="180AD062" w:rsidRPr="00F50BFD" w:rsidRDefault="00BE5338" w:rsidP="577CE6AA">
      <w:pPr>
        <w:spacing w:line="259" w:lineRule="auto"/>
        <w:rPr>
          <w:i/>
          <w:iCs/>
          <w:lang w:val="es-ES"/>
        </w:rPr>
      </w:pPr>
      <w:r>
        <w:rPr>
          <w:i/>
          <w:iCs/>
          <w:lang w:val="es-ES"/>
        </w:rPr>
        <w:t>Indicar el n</w:t>
      </w:r>
      <w:r w:rsidR="00BE6522">
        <w:rPr>
          <w:i/>
          <w:iCs/>
          <w:lang w:val="es-ES"/>
        </w:rPr>
        <w:t xml:space="preserve">úmero de publicaciones anuales, </w:t>
      </w:r>
      <w:proofErr w:type="gramStart"/>
      <w:r w:rsidR="00BE6522">
        <w:rPr>
          <w:i/>
          <w:iCs/>
          <w:lang w:val="es-ES"/>
        </w:rPr>
        <w:t>c</w:t>
      </w:r>
      <w:r w:rsidR="180AD062" w:rsidRPr="00F50BFD">
        <w:rPr>
          <w:i/>
          <w:iCs/>
          <w:lang w:val="es-ES"/>
        </w:rPr>
        <w:t>onsiderar</w:t>
      </w:r>
      <w:proofErr w:type="gramEnd"/>
      <w:r w:rsidR="180AD062" w:rsidRPr="00F50BFD">
        <w:rPr>
          <w:i/>
          <w:iCs/>
          <w:lang w:val="es-ES"/>
        </w:rPr>
        <w:t xml:space="preserve"> que el número de publicaciones dentro del programa debe estar alineado a las políticas establecidas por la DGIV.</w:t>
      </w:r>
    </w:p>
    <w:tbl>
      <w:tblPr>
        <w:tblStyle w:val="StatusReportTable"/>
        <w:tblW w:w="4979" w:type="pct"/>
        <w:tblLook w:val="04A0" w:firstRow="1" w:lastRow="0" w:firstColumn="1" w:lastColumn="0" w:noHBand="0" w:noVBand="1"/>
      </w:tblPr>
      <w:tblGrid>
        <w:gridCol w:w="6473"/>
        <w:gridCol w:w="3232"/>
      </w:tblGrid>
      <w:tr w:rsidR="007664E9" w:rsidRPr="00381F92" w14:paraId="206B3BFD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2"/>
        </w:trPr>
        <w:tc>
          <w:tcPr>
            <w:tcW w:w="3335" w:type="pct"/>
            <w:vAlign w:val="center"/>
          </w:tcPr>
          <w:p w14:paraId="23F066D4" w14:textId="3BF63391" w:rsidR="007664E9" w:rsidRPr="00603AC5" w:rsidRDefault="3E5D6441" w:rsidP="577CE6AA">
            <w:pPr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577CE6AA">
              <w:rPr>
                <w:rFonts w:asciiTheme="minorHAnsi" w:hAnsiTheme="minorHAnsi"/>
                <w:sz w:val="24"/>
                <w:szCs w:val="24"/>
                <w:lang w:val="es-EC"/>
              </w:rPr>
              <w:t>NÚMERO DE PUBLICACIONES</w:t>
            </w:r>
          </w:p>
        </w:tc>
        <w:tc>
          <w:tcPr>
            <w:tcW w:w="1665" w:type="pct"/>
            <w:vAlign w:val="center"/>
          </w:tcPr>
          <w:p w14:paraId="7B9AA01F" w14:textId="6A16234E" w:rsidR="007664E9" w:rsidRPr="00381F92" w:rsidRDefault="007664E9" w:rsidP="00456D4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MES DE ENVÍO</w:t>
            </w:r>
          </w:p>
        </w:tc>
      </w:tr>
      <w:tr w:rsidR="007664E9" w:rsidRPr="00381F92" w14:paraId="1C81E688" w14:textId="77777777" w:rsidTr="577CE6AA">
        <w:trPr>
          <w:trHeight w:val="364"/>
        </w:trPr>
        <w:tc>
          <w:tcPr>
            <w:tcW w:w="3335" w:type="pct"/>
          </w:tcPr>
          <w:p w14:paraId="4CE90AE3" w14:textId="3E7BD299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000A8D7C" w14:textId="619693C0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</w:tr>
      <w:tr w:rsidR="007664E9" w:rsidRPr="00381F92" w14:paraId="65E58368" w14:textId="77777777" w:rsidTr="577CE6AA">
        <w:trPr>
          <w:trHeight w:val="349"/>
        </w:trPr>
        <w:tc>
          <w:tcPr>
            <w:tcW w:w="3335" w:type="pct"/>
          </w:tcPr>
          <w:p w14:paraId="65FA1214" w14:textId="2F4B14CB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34316467" w14:textId="68AF0BFB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</w:tr>
      <w:tr w:rsidR="007664E9" w:rsidRPr="00381F92" w14:paraId="1E88FD4A" w14:textId="77777777" w:rsidTr="577CE6AA">
        <w:trPr>
          <w:trHeight w:val="364"/>
        </w:trPr>
        <w:tc>
          <w:tcPr>
            <w:tcW w:w="3335" w:type="pct"/>
          </w:tcPr>
          <w:p w14:paraId="3E75B876" w14:textId="6E698816" w:rsidR="007664E9" w:rsidRPr="00381F92" w:rsidRDefault="007664E9" w:rsidP="577CE6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5" w:type="pct"/>
          </w:tcPr>
          <w:p w14:paraId="03DA346A" w14:textId="44DC2E33" w:rsidR="007664E9" w:rsidRPr="00381F92" w:rsidRDefault="007664E9" w:rsidP="00F0575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65EC42D" w14:textId="08D56028" w:rsidR="00C82419" w:rsidRPr="00381F92" w:rsidRDefault="00C82419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4" w:name="_Toc455509469"/>
      <w:r w:rsidRPr="577CE6AA">
        <w:rPr>
          <w:rFonts w:asciiTheme="minorHAnsi" w:hAnsiTheme="minorHAnsi"/>
          <w:sz w:val="24"/>
          <w:szCs w:val="24"/>
        </w:rPr>
        <w:t>PERSONAL DEL PRO</w:t>
      </w:r>
      <w:bookmarkEnd w:id="4"/>
      <w:r w:rsidR="00547667" w:rsidRPr="577CE6AA">
        <w:rPr>
          <w:rFonts w:asciiTheme="minorHAnsi" w:hAnsiTheme="minorHAnsi"/>
          <w:sz w:val="24"/>
          <w:szCs w:val="24"/>
        </w:rPr>
        <w:t>GRAMA</w:t>
      </w:r>
    </w:p>
    <w:p w14:paraId="5C98DB2C" w14:textId="6D3BD676" w:rsidR="00C82419" w:rsidRPr="003F74EF" w:rsidRDefault="00547667" w:rsidP="003F74EF">
      <w:pPr>
        <w:rPr>
          <w:sz w:val="24"/>
          <w:szCs w:val="24"/>
          <w:lang w:val="es-EC"/>
        </w:rPr>
      </w:pPr>
      <w:bookmarkStart w:id="5" w:name="_Hlk113009435"/>
      <w:bookmarkStart w:id="6" w:name="_Hlk113009319"/>
      <w:r w:rsidRPr="003F74EF">
        <w:rPr>
          <w:sz w:val="24"/>
          <w:szCs w:val="24"/>
          <w:lang w:val="es-EC"/>
        </w:rPr>
        <w:t>DIRECTORES DEL PROGRAMA</w:t>
      </w:r>
      <w:r w:rsidR="002F2FDB" w:rsidRPr="003F74EF">
        <w:rPr>
          <w:sz w:val="24"/>
          <w:szCs w:val="24"/>
          <w:lang w:val="es-EC"/>
        </w:rPr>
        <w:t xml:space="preserve"> </w:t>
      </w:r>
      <w:r w:rsidR="006F0063" w:rsidRPr="003F74EF">
        <w:rPr>
          <w:sz w:val="24"/>
          <w:szCs w:val="24"/>
          <w:lang w:val="es-EC"/>
        </w:rPr>
        <w:t>(UDLA Tiempo Completo)</w:t>
      </w: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045F04" w:rsidRPr="00381F92" w14:paraId="346D264E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252195D4" w14:textId="42AF1305" w:rsidR="00045F04" w:rsidRPr="00381F92" w:rsidRDefault="5A536315" w:rsidP="577CE6AA">
            <w:pPr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NOMBRES Y APELLIDOS:</w:t>
            </w:r>
            <w:r w:rsidR="53D0485E" w:rsidRPr="577CE6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147DAD47" w14:textId="1437EF53" w:rsidR="00045F04" w:rsidRPr="00381F92" w:rsidRDefault="00045F04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4C1A" w:rsidRPr="00F05756" w14:paraId="11489163" w14:textId="77777777" w:rsidTr="577CE6AA">
        <w:trPr>
          <w:trHeight w:val="377"/>
        </w:trPr>
        <w:tc>
          <w:tcPr>
            <w:tcW w:w="2408" w:type="pct"/>
          </w:tcPr>
          <w:p w14:paraId="3377A9AD" w14:textId="729D54D9" w:rsidR="006A4C1A" w:rsidRPr="000B24BE" w:rsidRDefault="006A4C1A" w:rsidP="00053060">
            <w:pPr>
              <w:rPr>
                <w:color w:val="336699"/>
                <w:sz w:val="24"/>
                <w:szCs w:val="24"/>
              </w:rPr>
            </w:pPr>
            <w:r>
              <w:rPr>
                <w:color w:val="336699"/>
                <w:sz w:val="24"/>
                <w:szCs w:val="24"/>
              </w:rPr>
              <w:t>CÉDULA:</w:t>
            </w:r>
          </w:p>
        </w:tc>
        <w:tc>
          <w:tcPr>
            <w:tcW w:w="2592" w:type="pct"/>
          </w:tcPr>
          <w:p w14:paraId="10B52B3E" w14:textId="77777777" w:rsidR="006A4C1A" w:rsidRPr="00F50BFD" w:rsidRDefault="006A4C1A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0A1EF4" w:rsidRPr="00F05756" w14:paraId="2736B64D" w14:textId="77777777" w:rsidTr="577CE6AA">
        <w:trPr>
          <w:trHeight w:val="377"/>
        </w:trPr>
        <w:tc>
          <w:tcPr>
            <w:tcW w:w="2408" w:type="pct"/>
          </w:tcPr>
          <w:p w14:paraId="4152A460" w14:textId="5D1679EF" w:rsidR="000A1EF4" w:rsidRPr="000B24BE" w:rsidRDefault="000A1EF4" w:rsidP="00053060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A78CBFF" w14:textId="40E51114" w:rsidR="000A1EF4" w:rsidRPr="00F50BFD" w:rsidRDefault="000A1EF4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0B24BE" w:rsidRPr="00381F92" w14:paraId="7FAD8E20" w14:textId="77777777" w:rsidTr="577CE6AA">
        <w:trPr>
          <w:trHeight w:val="410"/>
        </w:trPr>
        <w:tc>
          <w:tcPr>
            <w:tcW w:w="2408" w:type="pct"/>
          </w:tcPr>
          <w:p w14:paraId="59A82291" w14:textId="0142A315" w:rsidR="000B24BE" w:rsidRPr="000B24BE" w:rsidRDefault="000B24BE" w:rsidP="00053060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224301EC" w14:textId="77777777" w:rsidR="000B24BE" w:rsidRPr="00381F92" w:rsidRDefault="000B24BE" w:rsidP="00053060">
            <w:pPr>
              <w:jc w:val="center"/>
              <w:rPr>
                <w:sz w:val="24"/>
                <w:szCs w:val="24"/>
              </w:rPr>
            </w:pPr>
          </w:p>
        </w:tc>
      </w:tr>
      <w:tr w:rsidR="00045F04" w:rsidRPr="00045F04" w14:paraId="783E69FA" w14:textId="77777777" w:rsidTr="577CE6AA">
        <w:tc>
          <w:tcPr>
            <w:tcW w:w="2408" w:type="pct"/>
          </w:tcPr>
          <w:p w14:paraId="2DC27B1C" w14:textId="4987595D" w:rsidR="000B24BE" w:rsidRPr="00332042" w:rsidRDefault="000B24BE" w:rsidP="00053060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 w:rsidR="00AF1D7F">
              <w:rPr>
                <w:color w:val="577188" w:themeColor="accent1" w:themeShade="BF"/>
                <w:sz w:val="24"/>
                <w:szCs w:val="24"/>
              </w:rPr>
              <w:t>(MESES)</w:t>
            </w:r>
            <w:r w:rsidR="00332042"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6349F0" w14:textId="23C407E4" w:rsidR="00DE3E45" w:rsidRPr="00045F04" w:rsidRDefault="00DE3E45" w:rsidP="00053060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2E186098" w14:textId="09E611B1" w:rsidR="00045F04" w:rsidRPr="00045F04" w:rsidRDefault="00045F04" w:rsidP="0005306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A4C17C2" w14:textId="7CD69C58" w:rsidR="00DE3E45" w:rsidRPr="00547667" w:rsidRDefault="00DE3E45" w:rsidP="00547667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547667" w:rsidRPr="00381F92" w14:paraId="7636664A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50E96929" w14:textId="77777777" w:rsidR="00547667" w:rsidRPr="00381F92" w:rsidRDefault="00547667" w:rsidP="00F4035F">
            <w:pPr>
              <w:rPr>
                <w:rFonts w:asciiTheme="minorHAnsi" w:hAnsiTheme="minorHAnsi"/>
                <w:sz w:val="24"/>
                <w:szCs w:val="24"/>
              </w:rPr>
            </w:pPr>
            <w:r w:rsidRPr="00045F04">
              <w:rPr>
                <w:rFonts w:asciiTheme="minorHAnsi" w:hAnsiTheme="minorHAnsi"/>
                <w:sz w:val="24"/>
                <w:szCs w:val="24"/>
              </w:rPr>
              <w:t>NOMBRES Y APELLIDOS:</w:t>
            </w:r>
          </w:p>
        </w:tc>
        <w:tc>
          <w:tcPr>
            <w:tcW w:w="2592" w:type="pct"/>
          </w:tcPr>
          <w:p w14:paraId="25743588" w14:textId="4E31B52F" w:rsidR="00547667" w:rsidRPr="00381F92" w:rsidRDefault="00547667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4C1A" w:rsidRPr="00F05756" w14:paraId="064129BB" w14:textId="77777777" w:rsidTr="577CE6AA">
        <w:trPr>
          <w:trHeight w:val="377"/>
        </w:trPr>
        <w:tc>
          <w:tcPr>
            <w:tcW w:w="2408" w:type="pct"/>
          </w:tcPr>
          <w:p w14:paraId="7B93E704" w14:textId="415FD1C7" w:rsidR="006A4C1A" w:rsidRPr="000B24BE" w:rsidRDefault="006A4C1A" w:rsidP="00F4035F">
            <w:pPr>
              <w:rPr>
                <w:color w:val="336699"/>
                <w:sz w:val="24"/>
                <w:szCs w:val="24"/>
              </w:rPr>
            </w:pPr>
            <w:r>
              <w:rPr>
                <w:color w:val="336699"/>
                <w:sz w:val="24"/>
                <w:szCs w:val="24"/>
              </w:rPr>
              <w:t>CÉDULA:</w:t>
            </w:r>
          </w:p>
        </w:tc>
        <w:tc>
          <w:tcPr>
            <w:tcW w:w="2592" w:type="pct"/>
          </w:tcPr>
          <w:p w14:paraId="741289E6" w14:textId="77777777" w:rsidR="006A4C1A" w:rsidRPr="00F50BFD" w:rsidRDefault="006A4C1A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F05756" w14:paraId="4BE6F54A" w14:textId="77777777" w:rsidTr="577CE6AA">
        <w:trPr>
          <w:trHeight w:val="377"/>
        </w:trPr>
        <w:tc>
          <w:tcPr>
            <w:tcW w:w="2408" w:type="pct"/>
          </w:tcPr>
          <w:p w14:paraId="1FFF1474" w14:textId="77777777" w:rsidR="00547667" w:rsidRPr="000B24BE" w:rsidRDefault="00547667" w:rsidP="00F4035F">
            <w:pPr>
              <w:rPr>
                <w:color w:val="006699"/>
                <w:sz w:val="24"/>
                <w:szCs w:val="24"/>
              </w:rPr>
            </w:pPr>
            <w:r w:rsidRPr="000B24BE">
              <w:rPr>
                <w:color w:val="336699"/>
                <w:sz w:val="24"/>
                <w:szCs w:val="24"/>
              </w:rPr>
              <w:t>RESPONSABILIDADES:</w:t>
            </w:r>
          </w:p>
        </w:tc>
        <w:tc>
          <w:tcPr>
            <w:tcW w:w="2592" w:type="pct"/>
          </w:tcPr>
          <w:p w14:paraId="17C06B74" w14:textId="5A416C52" w:rsidR="00547667" w:rsidRPr="00F50BFD" w:rsidRDefault="00547667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381F92" w14:paraId="64B444A9" w14:textId="77777777" w:rsidTr="577CE6AA">
        <w:trPr>
          <w:trHeight w:val="410"/>
        </w:trPr>
        <w:tc>
          <w:tcPr>
            <w:tcW w:w="2408" w:type="pct"/>
          </w:tcPr>
          <w:p w14:paraId="765D01E7" w14:textId="77777777" w:rsidR="00547667" w:rsidRPr="000B24BE" w:rsidRDefault="00547667" w:rsidP="00F4035F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691EFBF1" w14:textId="77777777" w:rsidR="00547667" w:rsidRPr="00381F92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  <w:tr w:rsidR="00547667" w:rsidRPr="00045F04" w14:paraId="2730A349" w14:textId="77777777" w:rsidTr="577CE6AA">
        <w:tc>
          <w:tcPr>
            <w:tcW w:w="2408" w:type="pct"/>
          </w:tcPr>
          <w:p w14:paraId="72BAE7C0" w14:textId="77777777" w:rsidR="00547667" w:rsidRPr="00332042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lastRenderedPageBreak/>
              <w:t>TIEMPO DE PARTICIPACIÓN</w:t>
            </w:r>
            <w:r>
              <w:rPr>
                <w:color w:val="577188" w:themeColor="accent1" w:themeShade="BF"/>
                <w:sz w:val="24"/>
                <w:szCs w:val="24"/>
              </w:rPr>
              <w:t>(MESES)</w:t>
            </w:r>
            <w:r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0759A139" w14:textId="77777777" w:rsidR="00547667" w:rsidRPr="00045F04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148AAD8C" w14:textId="1AE56866" w:rsidR="00547667" w:rsidRPr="00045F04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93745A7" w14:textId="77777777" w:rsidR="00547667" w:rsidRDefault="00547667" w:rsidP="00547667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4694"/>
        <w:gridCol w:w="5052"/>
      </w:tblGrid>
      <w:tr w:rsidR="00547667" w:rsidRPr="00381F92" w14:paraId="181FE3BA" w14:textId="77777777" w:rsidTr="577CE6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</w:trPr>
        <w:tc>
          <w:tcPr>
            <w:tcW w:w="2408" w:type="pct"/>
          </w:tcPr>
          <w:p w14:paraId="65EDEBE9" w14:textId="04E38D9D" w:rsidR="00547667" w:rsidRPr="00381F92" w:rsidRDefault="00547667" w:rsidP="577CE6AA">
            <w:pPr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NOMBRES Y APELLIDOS:</w:t>
            </w:r>
            <w:r w:rsidR="257E43E6" w:rsidRPr="577CE6AA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7380328B" w14:textId="6400ABFB" w:rsidR="00547667" w:rsidRPr="00381F92" w:rsidRDefault="00547667" w:rsidP="577CE6AA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A4C1A" w:rsidRPr="00F05756" w14:paraId="24AB56B5" w14:textId="77777777" w:rsidTr="577CE6AA">
        <w:trPr>
          <w:trHeight w:val="377"/>
        </w:trPr>
        <w:tc>
          <w:tcPr>
            <w:tcW w:w="2408" w:type="pct"/>
          </w:tcPr>
          <w:p w14:paraId="1C2932DE" w14:textId="5C2A3498" w:rsidR="006A4C1A" w:rsidRPr="577CE6AA" w:rsidRDefault="006A4C1A" w:rsidP="577CE6AA">
            <w:pPr>
              <w:rPr>
                <w:color w:val="336699"/>
                <w:sz w:val="24"/>
                <w:szCs w:val="24"/>
              </w:rPr>
            </w:pPr>
            <w:r>
              <w:rPr>
                <w:color w:val="336699"/>
                <w:sz w:val="24"/>
                <w:szCs w:val="24"/>
              </w:rPr>
              <w:t>CÉDULA:</w:t>
            </w:r>
          </w:p>
        </w:tc>
        <w:tc>
          <w:tcPr>
            <w:tcW w:w="2592" w:type="pct"/>
          </w:tcPr>
          <w:p w14:paraId="73913501" w14:textId="77777777" w:rsidR="006A4C1A" w:rsidRPr="00F50BFD" w:rsidRDefault="006A4C1A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F05756" w14:paraId="6A47ADFD" w14:textId="77777777" w:rsidTr="577CE6AA">
        <w:trPr>
          <w:trHeight w:val="377"/>
        </w:trPr>
        <w:tc>
          <w:tcPr>
            <w:tcW w:w="2408" w:type="pct"/>
          </w:tcPr>
          <w:p w14:paraId="1A701956" w14:textId="20AD049C" w:rsidR="00547667" w:rsidRPr="000B24BE" w:rsidRDefault="00547667" w:rsidP="577CE6AA">
            <w:pPr>
              <w:rPr>
                <w:color w:val="336699"/>
                <w:sz w:val="24"/>
                <w:szCs w:val="24"/>
              </w:rPr>
            </w:pPr>
            <w:r w:rsidRPr="577CE6AA">
              <w:rPr>
                <w:color w:val="336699"/>
                <w:sz w:val="24"/>
                <w:szCs w:val="24"/>
              </w:rPr>
              <w:t>RESPONSABILIDADES:</w:t>
            </w:r>
            <w:r w:rsidR="422E8C60" w:rsidRPr="577CE6AA">
              <w:rPr>
                <w:color w:val="336699"/>
                <w:sz w:val="24"/>
                <w:szCs w:val="24"/>
              </w:rPr>
              <w:t xml:space="preserve"> </w:t>
            </w:r>
          </w:p>
        </w:tc>
        <w:tc>
          <w:tcPr>
            <w:tcW w:w="2592" w:type="pct"/>
          </w:tcPr>
          <w:p w14:paraId="5988A5A6" w14:textId="6DE2C607" w:rsidR="00547667" w:rsidRPr="00F50BFD" w:rsidRDefault="00547667" w:rsidP="577CE6AA">
            <w:pPr>
              <w:jc w:val="center"/>
              <w:rPr>
                <w:color w:val="336699"/>
                <w:sz w:val="24"/>
                <w:szCs w:val="24"/>
                <w:lang w:val="es-ES"/>
              </w:rPr>
            </w:pPr>
          </w:p>
        </w:tc>
      </w:tr>
      <w:tr w:rsidR="00547667" w:rsidRPr="00381F92" w14:paraId="301B6307" w14:textId="77777777" w:rsidTr="577CE6AA">
        <w:trPr>
          <w:trHeight w:val="410"/>
        </w:trPr>
        <w:tc>
          <w:tcPr>
            <w:tcW w:w="2408" w:type="pct"/>
          </w:tcPr>
          <w:p w14:paraId="5AEAB733" w14:textId="77777777" w:rsidR="00547667" w:rsidRPr="000B24BE" w:rsidRDefault="00547667" w:rsidP="00F4035F">
            <w:pPr>
              <w:rPr>
                <w:color w:val="577188" w:themeColor="accent1" w:themeShade="BF"/>
                <w:sz w:val="21"/>
                <w:szCs w:val="24"/>
              </w:rPr>
            </w:pPr>
            <w:r w:rsidRPr="00045F04">
              <w:rPr>
                <w:color w:val="577188" w:themeColor="accent1" w:themeShade="BF"/>
                <w:sz w:val="24"/>
                <w:szCs w:val="24"/>
              </w:rPr>
              <w:t>DEDICACIÓN MÁXIMA SEMANAL</w:t>
            </w:r>
            <w:r>
              <w:rPr>
                <w:color w:val="577188" w:themeColor="accent1" w:themeShade="BF"/>
                <w:sz w:val="24"/>
                <w:szCs w:val="24"/>
              </w:rPr>
              <w:t xml:space="preserve"> </w:t>
            </w:r>
            <w:r w:rsidRPr="00045F04">
              <w:rPr>
                <w:color w:val="577188" w:themeColor="accent1" w:themeShade="BF"/>
                <w:sz w:val="21"/>
                <w:szCs w:val="24"/>
              </w:rPr>
              <w:t xml:space="preserve">(HORAS): </w:t>
            </w:r>
          </w:p>
        </w:tc>
        <w:tc>
          <w:tcPr>
            <w:tcW w:w="2592" w:type="pct"/>
          </w:tcPr>
          <w:p w14:paraId="7982F5C4" w14:textId="77777777" w:rsidR="00547667" w:rsidRPr="00381F92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  <w:tr w:rsidR="00547667" w:rsidRPr="00045F04" w14:paraId="5A0DEDEC" w14:textId="77777777" w:rsidTr="577CE6AA">
        <w:tc>
          <w:tcPr>
            <w:tcW w:w="2408" w:type="pct"/>
          </w:tcPr>
          <w:p w14:paraId="25B2E314" w14:textId="77777777" w:rsidR="00547667" w:rsidRPr="00332042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  <w:r w:rsidRPr="00332042">
              <w:rPr>
                <w:color w:val="577188" w:themeColor="accent1" w:themeShade="BF"/>
                <w:sz w:val="24"/>
                <w:szCs w:val="24"/>
              </w:rPr>
              <w:t>TIEMPO DE PARTICIPACIÓN</w:t>
            </w:r>
            <w:r>
              <w:rPr>
                <w:color w:val="577188" w:themeColor="accent1" w:themeShade="BF"/>
                <w:sz w:val="24"/>
                <w:szCs w:val="24"/>
              </w:rPr>
              <w:t>(MESES)</w:t>
            </w:r>
            <w:r w:rsidRPr="00332042">
              <w:rPr>
                <w:color w:val="577188" w:themeColor="accent1" w:themeShade="BF"/>
                <w:sz w:val="24"/>
                <w:szCs w:val="24"/>
              </w:rPr>
              <w:t>:</w:t>
            </w:r>
          </w:p>
          <w:p w14:paraId="5ABE4071" w14:textId="77777777" w:rsidR="00547667" w:rsidRPr="00045F04" w:rsidRDefault="00547667" w:rsidP="00F4035F">
            <w:pPr>
              <w:rPr>
                <w:color w:val="577188" w:themeColor="accent1" w:themeShade="BF"/>
                <w:sz w:val="24"/>
                <w:szCs w:val="24"/>
              </w:rPr>
            </w:pPr>
          </w:p>
        </w:tc>
        <w:tc>
          <w:tcPr>
            <w:tcW w:w="2592" w:type="pct"/>
          </w:tcPr>
          <w:p w14:paraId="4FBB2882" w14:textId="77777777" w:rsidR="00547667" w:rsidRPr="00045F04" w:rsidRDefault="00547667" w:rsidP="00F403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0BBAF5E" w14:textId="77777777" w:rsidR="00547667" w:rsidRPr="00547667" w:rsidRDefault="00547667" w:rsidP="00547667">
      <w:pPr>
        <w:rPr>
          <w:sz w:val="24"/>
          <w:szCs w:val="24"/>
          <w:lang w:val="es-EC"/>
        </w:rPr>
      </w:pPr>
    </w:p>
    <w:p w14:paraId="43392592" w14:textId="75A0E9D3" w:rsidR="00C82419" w:rsidRPr="003F74EF" w:rsidRDefault="00C82419" w:rsidP="003F74EF">
      <w:pPr>
        <w:rPr>
          <w:sz w:val="24"/>
          <w:szCs w:val="24"/>
          <w:lang w:val="es-EC"/>
        </w:rPr>
      </w:pPr>
      <w:r w:rsidRPr="003F74EF">
        <w:rPr>
          <w:sz w:val="24"/>
          <w:szCs w:val="24"/>
          <w:lang w:val="es-EC"/>
        </w:rPr>
        <w:t xml:space="preserve">INVESTIGADORES </w:t>
      </w:r>
      <w:r w:rsidR="00655C68" w:rsidRPr="003F74EF">
        <w:rPr>
          <w:sz w:val="24"/>
          <w:szCs w:val="24"/>
          <w:lang w:val="es-EC"/>
        </w:rPr>
        <w:t xml:space="preserve">ASOCIADOS </w:t>
      </w:r>
      <w:r w:rsidR="009F4894" w:rsidRPr="003F74EF">
        <w:rPr>
          <w:sz w:val="24"/>
          <w:szCs w:val="24"/>
          <w:lang w:val="es-EC"/>
        </w:rPr>
        <w:t>Y AUXILIARES</w:t>
      </w:r>
      <w:r w:rsidR="006F0063" w:rsidRPr="003F74EF">
        <w:rPr>
          <w:sz w:val="24"/>
          <w:szCs w:val="24"/>
          <w:lang w:val="es-EC"/>
        </w:rPr>
        <w:t xml:space="preserve"> (UDLA Tiempo Completo)</w:t>
      </w:r>
    </w:p>
    <w:p w14:paraId="7CE77D99" w14:textId="77777777" w:rsidR="00DE3E45" w:rsidRPr="00603AC5" w:rsidRDefault="00DE3E45" w:rsidP="00DE3E45">
      <w:pPr>
        <w:ind w:left="86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1594"/>
        <w:gridCol w:w="1181"/>
        <w:gridCol w:w="2265"/>
        <w:gridCol w:w="1571"/>
        <w:gridCol w:w="1571"/>
        <w:gridCol w:w="1564"/>
      </w:tblGrid>
      <w:tr w:rsidR="006A4C1A" w:rsidRPr="00381F92" w14:paraId="5E3CB836" w14:textId="77777777" w:rsidTr="006A4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8" w:type="pct"/>
          </w:tcPr>
          <w:p w14:paraId="09406AF3" w14:textId="77777777" w:rsidR="006A4C1A" w:rsidRPr="00381F92" w:rsidRDefault="006A4C1A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7" w:name="_Hlk113007425"/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606" w:type="pct"/>
          </w:tcPr>
          <w:p w14:paraId="5A1B9FF3" w14:textId="25E77410" w:rsidR="006A4C1A" w:rsidRDefault="006A4C1A" w:rsidP="0088152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NO. DE CÉDULA</w:t>
            </w:r>
          </w:p>
        </w:tc>
        <w:tc>
          <w:tcPr>
            <w:tcW w:w="1162" w:type="pct"/>
          </w:tcPr>
          <w:p w14:paraId="3C0FB763" w14:textId="3FD7EFE9" w:rsidR="006A4C1A" w:rsidRDefault="006A4C1A" w:rsidP="00881528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Responsabilidades</w:t>
            </w:r>
          </w:p>
        </w:tc>
        <w:tc>
          <w:tcPr>
            <w:tcW w:w="806" w:type="pct"/>
          </w:tcPr>
          <w:p w14:paraId="07539617" w14:textId="4A305BC8" w:rsidR="006A4C1A" w:rsidRPr="00381F92" w:rsidRDefault="006A4C1A" w:rsidP="577CE6AA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577CE6AA">
              <w:rPr>
                <w:rFonts w:asciiTheme="minorHAnsi" w:hAnsiTheme="minorHAnsi"/>
                <w:sz w:val="24"/>
                <w:szCs w:val="24"/>
              </w:rPr>
              <w:t>FECHA INICIO (M0+MESEs)</w:t>
            </w:r>
          </w:p>
        </w:tc>
        <w:tc>
          <w:tcPr>
            <w:tcW w:w="806" w:type="pct"/>
          </w:tcPr>
          <w:p w14:paraId="2CB1B178" w14:textId="2BF43994" w:rsidR="006A4C1A" w:rsidRPr="00381F92" w:rsidRDefault="006A4C1A" w:rsidP="00881528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FECHA FIN (M0+MESES)</w:t>
            </w:r>
          </w:p>
        </w:tc>
        <w:tc>
          <w:tcPr>
            <w:tcW w:w="802" w:type="pct"/>
          </w:tcPr>
          <w:p w14:paraId="37F21C84" w14:textId="1FD843CD" w:rsidR="006A4C1A" w:rsidRPr="00381F92" w:rsidRDefault="006A4C1A" w:rsidP="00456D46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 xml:space="preserve">DEDICACIÓN </w:t>
            </w:r>
            <w:r>
              <w:rPr>
                <w:rFonts w:asciiTheme="minorHAnsi" w:hAnsiTheme="minorHAnsi"/>
                <w:sz w:val="24"/>
                <w:szCs w:val="24"/>
              </w:rPr>
              <w:t>en horas/ SEMANA</w:t>
            </w:r>
          </w:p>
        </w:tc>
      </w:tr>
      <w:tr w:rsidR="006A4C1A" w:rsidRPr="00043983" w14:paraId="2A7CCD7A" w14:textId="77777777" w:rsidTr="006A4C1A">
        <w:tc>
          <w:tcPr>
            <w:tcW w:w="818" w:type="pct"/>
          </w:tcPr>
          <w:p w14:paraId="5C0DACF8" w14:textId="42C10DA0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606" w:type="pct"/>
          </w:tcPr>
          <w:p w14:paraId="0552AF60" w14:textId="77777777" w:rsidR="006A4C1A" w:rsidRPr="00F50BFD" w:rsidRDefault="006A4C1A" w:rsidP="577CE6AA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5B94B348" w14:textId="46F37816" w:rsidR="006A4C1A" w:rsidRPr="00F50BFD" w:rsidRDefault="006A4C1A" w:rsidP="577CE6AA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13B18076" w14:textId="41FB2A5B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1B99E498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79E357C2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</w:tr>
      <w:tr w:rsidR="006A4C1A" w:rsidRPr="00043983" w14:paraId="4944D010" w14:textId="77777777" w:rsidTr="006A4C1A">
        <w:tc>
          <w:tcPr>
            <w:tcW w:w="818" w:type="pct"/>
          </w:tcPr>
          <w:p w14:paraId="10E39D7C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06" w:type="pct"/>
          </w:tcPr>
          <w:p w14:paraId="611F9E60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35862068" w14:textId="0B1FE1A1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071D6190" w14:textId="72AEC345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0D3477AE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30E001B0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</w:tr>
      <w:tr w:rsidR="006A4C1A" w:rsidRPr="00043983" w14:paraId="7CC51BD9" w14:textId="77777777" w:rsidTr="006A4C1A">
        <w:trPr>
          <w:trHeight w:val="352"/>
        </w:trPr>
        <w:tc>
          <w:tcPr>
            <w:tcW w:w="818" w:type="pct"/>
          </w:tcPr>
          <w:p w14:paraId="763D52E9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606" w:type="pct"/>
          </w:tcPr>
          <w:p w14:paraId="0343A07B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1162" w:type="pct"/>
          </w:tcPr>
          <w:p w14:paraId="19F60C05" w14:textId="42FD1CB8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29A2AF14" w14:textId="759616CF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6" w:type="pct"/>
          </w:tcPr>
          <w:p w14:paraId="6123649C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802" w:type="pct"/>
          </w:tcPr>
          <w:p w14:paraId="25D7A66A" w14:textId="77777777" w:rsidR="006A4C1A" w:rsidRPr="00F50BFD" w:rsidRDefault="006A4C1A" w:rsidP="00053060">
            <w:pPr>
              <w:rPr>
                <w:sz w:val="24"/>
                <w:szCs w:val="24"/>
                <w:lang w:val="es-ES"/>
              </w:rPr>
            </w:pPr>
          </w:p>
        </w:tc>
      </w:tr>
      <w:bookmarkEnd w:id="7"/>
    </w:tbl>
    <w:p w14:paraId="36D6E15B" w14:textId="77777777" w:rsidR="00547667" w:rsidRPr="00547667" w:rsidRDefault="00547667" w:rsidP="00547667">
      <w:pPr>
        <w:rPr>
          <w:sz w:val="24"/>
          <w:szCs w:val="24"/>
          <w:lang w:val="es-EC"/>
        </w:rPr>
      </w:pPr>
    </w:p>
    <w:p w14:paraId="367D042F" w14:textId="5B326198" w:rsidR="00AF1D7F" w:rsidRPr="003F74EF" w:rsidRDefault="00AF1D7F" w:rsidP="003F74EF">
      <w:pPr>
        <w:rPr>
          <w:sz w:val="24"/>
          <w:szCs w:val="24"/>
          <w:lang w:val="es-EC"/>
        </w:rPr>
      </w:pPr>
      <w:r w:rsidRPr="003F74EF">
        <w:rPr>
          <w:sz w:val="24"/>
          <w:szCs w:val="24"/>
          <w:lang w:val="es-EC"/>
        </w:rPr>
        <w:t>TÉCNICOS DE LABORATORIO</w:t>
      </w:r>
    </w:p>
    <w:p w14:paraId="73CE4CA7" w14:textId="4C5F9FDF" w:rsidR="00AF1D7F" w:rsidRDefault="00AF1D7F" w:rsidP="00D55875">
      <w:pPr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1675"/>
        <w:gridCol w:w="1692"/>
        <w:gridCol w:w="2494"/>
        <w:gridCol w:w="2027"/>
        <w:gridCol w:w="1858"/>
      </w:tblGrid>
      <w:tr w:rsidR="006A4C1A" w:rsidRPr="00381F92" w14:paraId="4B2B10E3" w14:textId="77777777" w:rsidTr="006A4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9" w:type="pct"/>
          </w:tcPr>
          <w:p w14:paraId="1A2EBA85" w14:textId="77777777" w:rsidR="006A4C1A" w:rsidRPr="00381F92" w:rsidRDefault="006A4C1A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868" w:type="pct"/>
          </w:tcPr>
          <w:p w14:paraId="393FDBC2" w14:textId="5B4C397A" w:rsidR="006A4C1A" w:rsidRDefault="006A4C1A" w:rsidP="00053060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NO. DE CÉDULA</w:t>
            </w:r>
          </w:p>
        </w:tc>
        <w:tc>
          <w:tcPr>
            <w:tcW w:w="1279" w:type="pct"/>
          </w:tcPr>
          <w:p w14:paraId="0DB631B3" w14:textId="404885C0" w:rsidR="006A4C1A" w:rsidRPr="00381F92" w:rsidRDefault="006A4C1A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responsabilidades</w:t>
            </w:r>
          </w:p>
        </w:tc>
        <w:tc>
          <w:tcPr>
            <w:tcW w:w="1040" w:type="pct"/>
          </w:tcPr>
          <w:p w14:paraId="219D480B" w14:textId="5BA06FEE" w:rsidR="006A4C1A" w:rsidRPr="00381F92" w:rsidRDefault="006A4C1A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>
              <w:rPr>
                <w:rFonts w:asciiTheme="minorHAnsi" w:hAnsiTheme="minorHAnsi"/>
                <w:sz w:val="22"/>
                <w:szCs w:val="24"/>
                <w:lang w:val="es-EC"/>
              </w:rPr>
              <w:t>DEDICAción máxima semanal (horas)</w:t>
            </w:r>
          </w:p>
        </w:tc>
        <w:tc>
          <w:tcPr>
            <w:tcW w:w="953" w:type="pct"/>
          </w:tcPr>
          <w:p w14:paraId="29E18153" w14:textId="54E7ACC3" w:rsidR="006A4C1A" w:rsidRPr="00381F92" w:rsidRDefault="006A4C1A" w:rsidP="00053060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TIEMPO DE PARTICIPACIÓN (MESES)</w:t>
            </w:r>
          </w:p>
        </w:tc>
      </w:tr>
      <w:tr w:rsidR="006A4C1A" w:rsidRPr="00381F92" w14:paraId="35BE7CC1" w14:textId="77777777" w:rsidTr="006A4C1A">
        <w:tc>
          <w:tcPr>
            <w:tcW w:w="859" w:type="pct"/>
          </w:tcPr>
          <w:p w14:paraId="4E33B619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868" w:type="pct"/>
          </w:tcPr>
          <w:p w14:paraId="6B0A9A64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</w:tcPr>
          <w:p w14:paraId="30DDAA8F" w14:textId="33F8CE2E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040" w:type="pct"/>
          </w:tcPr>
          <w:p w14:paraId="42E502BF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3" w:type="pct"/>
          </w:tcPr>
          <w:p w14:paraId="66A72836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</w:tr>
      <w:tr w:rsidR="006A4C1A" w:rsidRPr="00381F92" w14:paraId="33FDD235" w14:textId="77777777" w:rsidTr="006A4C1A">
        <w:tc>
          <w:tcPr>
            <w:tcW w:w="859" w:type="pct"/>
          </w:tcPr>
          <w:p w14:paraId="67C4C97C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868" w:type="pct"/>
          </w:tcPr>
          <w:p w14:paraId="5ADDEF97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</w:tcPr>
          <w:p w14:paraId="03727DEE" w14:textId="3EE7BA2C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040" w:type="pct"/>
          </w:tcPr>
          <w:p w14:paraId="5A55CBCE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3" w:type="pct"/>
          </w:tcPr>
          <w:p w14:paraId="28788E74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</w:tr>
      <w:tr w:rsidR="006A4C1A" w:rsidRPr="00381F92" w14:paraId="32587719" w14:textId="77777777" w:rsidTr="006A4C1A">
        <w:tc>
          <w:tcPr>
            <w:tcW w:w="859" w:type="pct"/>
          </w:tcPr>
          <w:p w14:paraId="2B75FB78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868" w:type="pct"/>
          </w:tcPr>
          <w:p w14:paraId="515C2D54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279" w:type="pct"/>
          </w:tcPr>
          <w:p w14:paraId="683CF79E" w14:textId="1FEC8FFA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040" w:type="pct"/>
          </w:tcPr>
          <w:p w14:paraId="05F45E1D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3" w:type="pct"/>
          </w:tcPr>
          <w:p w14:paraId="0ACB3FBA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</w:tr>
    </w:tbl>
    <w:p w14:paraId="35F8EB99" w14:textId="77777777" w:rsidR="003F74EF" w:rsidRDefault="003F74EF" w:rsidP="003F74EF">
      <w:pPr>
        <w:rPr>
          <w:sz w:val="24"/>
          <w:szCs w:val="24"/>
          <w:lang w:val="es-EC"/>
        </w:rPr>
      </w:pPr>
    </w:p>
    <w:p w14:paraId="5BF2BB6E" w14:textId="21C24C61" w:rsidR="00D41177" w:rsidRPr="003F74EF" w:rsidRDefault="00D41177" w:rsidP="003F74EF">
      <w:pPr>
        <w:rPr>
          <w:sz w:val="24"/>
          <w:szCs w:val="24"/>
          <w:lang w:val="es-EC"/>
        </w:rPr>
      </w:pPr>
      <w:r w:rsidRPr="577CE6AA">
        <w:rPr>
          <w:sz w:val="24"/>
          <w:szCs w:val="24"/>
          <w:lang w:val="es-EC"/>
        </w:rPr>
        <w:t>INVESTIGADORES EXTERNOS A LA UDLA</w:t>
      </w:r>
    </w:p>
    <w:p w14:paraId="78C0F4A3" w14:textId="77777777" w:rsidR="00DE3E45" w:rsidRPr="00381F92" w:rsidRDefault="00DE3E45" w:rsidP="00DE3E45">
      <w:pPr>
        <w:pStyle w:val="Prrafodelista"/>
        <w:ind w:left="1584"/>
        <w:rPr>
          <w:sz w:val="24"/>
          <w:szCs w:val="24"/>
          <w:lang w:val="es-EC"/>
        </w:rPr>
      </w:pPr>
    </w:p>
    <w:tbl>
      <w:tblPr>
        <w:tblStyle w:val="StatusReportTable"/>
        <w:tblW w:w="5000" w:type="pct"/>
        <w:tblLook w:val="04A0" w:firstRow="1" w:lastRow="0" w:firstColumn="1" w:lastColumn="0" w:noHBand="0" w:noVBand="1"/>
      </w:tblPr>
      <w:tblGrid>
        <w:gridCol w:w="1946"/>
        <w:gridCol w:w="1870"/>
        <w:gridCol w:w="1870"/>
        <w:gridCol w:w="2308"/>
        <w:gridCol w:w="1752"/>
      </w:tblGrid>
      <w:tr w:rsidR="006A4C1A" w:rsidRPr="00381F92" w14:paraId="152BC0AF" w14:textId="77777777" w:rsidTr="006A4C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8" w:type="pct"/>
          </w:tcPr>
          <w:p w14:paraId="0A0D5750" w14:textId="77777777" w:rsidR="006A4C1A" w:rsidRPr="00381F92" w:rsidRDefault="006A4C1A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8" w:name="_Hlk113008225"/>
            <w:bookmarkStart w:id="9" w:name="_Hlk113006671"/>
            <w:r w:rsidRPr="00381F92">
              <w:rPr>
                <w:rFonts w:asciiTheme="minorHAnsi" w:hAnsiTheme="minorHAnsi"/>
                <w:sz w:val="24"/>
                <w:szCs w:val="24"/>
              </w:rPr>
              <w:t>NOMBRES Y APELLIDOS</w:t>
            </w:r>
          </w:p>
        </w:tc>
        <w:tc>
          <w:tcPr>
            <w:tcW w:w="959" w:type="pct"/>
          </w:tcPr>
          <w:p w14:paraId="2946DA53" w14:textId="21217317" w:rsidR="006A4C1A" w:rsidRPr="00381F92" w:rsidRDefault="006A4C1A" w:rsidP="0095067F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NO. DE PASAPORTE / ID</w:t>
            </w:r>
          </w:p>
        </w:tc>
        <w:tc>
          <w:tcPr>
            <w:tcW w:w="959" w:type="pct"/>
          </w:tcPr>
          <w:p w14:paraId="3CDB3E34" w14:textId="3A7EB086" w:rsidR="006A4C1A" w:rsidRPr="00381F92" w:rsidRDefault="006A4C1A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INSTITUCIÓN / PAÍS</w:t>
            </w:r>
          </w:p>
        </w:tc>
        <w:tc>
          <w:tcPr>
            <w:tcW w:w="1184" w:type="pct"/>
          </w:tcPr>
          <w:p w14:paraId="41EE15D3" w14:textId="13BA4318" w:rsidR="006A4C1A" w:rsidRPr="00381F92" w:rsidRDefault="006A4C1A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  <w:lang w:val="es-EC"/>
              </w:rPr>
            </w:pPr>
            <w:r w:rsidRPr="0095067F">
              <w:rPr>
                <w:rFonts w:asciiTheme="minorHAnsi" w:hAnsiTheme="minorHAnsi"/>
                <w:sz w:val="22"/>
                <w:szCs w:val="24"/>
                <w:lang w:val="es-EC"/>
              </w:rPr>
              <w:t xml:space="preserve">ACTIVIDADES A SU CARGO EN EL </w:t>
            </w:r>
            <w:r>
              <w:rPr>
                <w:rFonts w:asciiTheme="minorHAnsi" w:hAnsiTheme="minorHAnsi"/>
                <w:sz w:val="22"/>
                <w:szCs w:val="24"/>
                <w:lang w:val="es-EC"/>
              </w:rPr>
              <w:t>programa</w:t>
            </w:r>
          </w:p>
        </w:tc>
        <w:tc>
          <w:tcPr>
            <w:tcW w:w="899" w:type="pct"/>
          </w:tcPr>
          <w:p w14:paraId="4927C134" w14:textId="77777777" w:rsidR="006A4C1A" w:rsidRPr="00381F92" w:rsidRDefault="006A4C1A" w:rsidP="0095067F">
            <w:pPr>
              <w:spacing w:before="24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381F92">
              <w:rPr>
                <w:rFonts w:asciiTheme="minorHAnsi" w:hAnsiTheme="minorHAnsi"/>
                <w:sz w:val="24"/>
                <w:szCs w:val="24"/>
              </w:rPr>
              <w:t>CORREO ELECTRÓNICO</w:t>
            </w:r>
          </w:p>
        </w:tc>
      </w:tr>
      <w:bookmarkEnd w:id="8"/>
      <w:tr w:rsidR="006A4C1A" w:rsidRPr="00381F92" w14:paraId="4F794C22" w14:textId="77777777" w:rsidTr="006A4C1A">
        <w:trPr>
          <w:trHeight w:val="564"/>
        </w:trPr>
        <w:tc>
          <w:tcPr>
            <w:tcW w:w="998" w:type="pct"/>
          </w:tcPr>
          <w:p w14:paraId="32D783C5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14:paraId="6EA85F9D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14:paraId="10E6DB82" w14:textId="6D54F0D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14:paraId="037FD3E3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72E4D2D6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</w:tr>
      <w:tr w:rsidR="006A4C1A" w:rsidRPr="00381F92" w14:paraId="6FE1EFD4" w14:textId="77777777" w:rsidTr="006A4C1A">
        <w:trPr>
          <w:trHeight w:val="564"/>
        </w:trPr>
        <w:tc>
          <w:tcPr>
            <w:tcW w:w="998" w:type="pct"/>
          </w:tcPr>
          <w:p w14:paraId="706EFF10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14:paraId="43DA63A2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14:paraId="6D3C05CA" w14:textId="2DC6EF63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14:paraId="32B715B0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34C7CBCB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</w:tr>
      <w:tr w:rsidR="006A4C1A" w:rsidRPr="00381F92" w14:paraId="09610F28" w14:textId="77777777" w:rsidTr="006A4C1A">
        <w:trPr>
          <w:trHeight w:val="564"/>
        </w:trPr>
        <w:tc>
          <w:tcPr>
            <w:tcW w:w="998" w:type="pct"/>
          </w:tcPr>
          <w:p w14:paraId="4D9246FD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14:paraId="3BBC0160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959" w:type="pct"/>
          </w:tcPr>
          <w:p w14:paraId="7FBA477A" w14:textId="7B6A6545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14:paraId="2854FEEB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  <w:tc>
          <w:tcPr>
            <w:tcW w:w="899" w:type="pct"/>
          </w:tcPr>
          <w:p w14:paraId="5FC450EA" w14:textId="77777777" w:rsidR="006A4C1A" w:rsidRPr="00381F92" w:rsidRDefault="006A4C1A" w:rsidP="00053060">
            <w:pPr>
              <w:rPr>
                <w:sz w:val="24"/>
                <w:szCs w:val="24"/>
              </w:rPr>
            </w:pPr>
          </w:p>
        </w:tc>
      </w:tr>
      <w:bookmarkEnd w:id="5"/>
      <w:bookmarkEnd w:id="6"/>
      <w:bookmarkEnd w:id="9"/>
    </w:tbl>
    <w:p w14:paraId="448420F4" w14:textId="77777777" w:rsidR="00D41177" w:rsidRPr="00381F92" w:rsidRDefault="00D41177" w:rsidP="00D41177">
      <w:pPr>
        <w:rPr>
          <w:sz w:val="24"/>
          <w:szCs w:val="24"/>
          <w:lang w:val="es-EC"/>
        </w:rPr>
      </w:pPr>
    </w:p>
    <w:p w14:paraId="5D978342" w14:textId="77777777" w:rsidR="009F4894" w:rsidRPr="00381F92" w:rsidRDefault="009F4894" w:rsidP="006B34A8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</w:rPr>
      </w:pPr>
      <w:bookmarkStart w:id="10" w:name="_Toc455509478"/>
      <w:r w:rsidRPr="577CE6AA">
        <w:rPr>
          <w:rFonts w:asciiTheme="minorHAnsi" w:hAnsiTheme="minorHAnsi"/>
          <w:sz w:val="24"/>
          <w:szCs w:val="24"/>
        </w:rPr>
        <w:t>REFERENCIAS</w:t>
      </w:r>
      <w:bookmarkEnd w:id="10"/>
      <w:r w:rsidRPr="577CE6AA">
        <w:rPr>
          <w:rFonts w:asciiTheme="minorHAnsi" w:hAnsiTheme="minorHAnsi"/>
          <w:sz w:val="24"/>
          <w:szCs w:val="24"/>
        </w:rPr>
        <w:t xml:space="preserve"> </w:t>
      </w:r>
    </w:p>
    <w:p w14:paraId="18935F29" w14:textId="77777777" w:rsidR="0039105D" w:rsidRPr="00381F92" w:rsidRDefault="0039105D">
      <w:pPr>
        <w:rPr>
          <w:sz w:val="24"/>
          <w:szCs w:val="24"/>
        </w:rPr>
      </w:pPr>
    </w:p>
    <w:p w14:paraId="68B655C0" w14:textId="22EEC82A" w:rsidR="00381F92" w:rsidRDefault="00381F92" w:rsidP="10DC9FB4">
      <w:pPr>
        <w:rPr>
          <w:sz w:val="24"/>
          <w:szCs w:val="24"/>
        </w:rPr>
      </w:pPr>
    </w:p>
    <w:p w14:paraId="635BA4CE" w14:textId="780BA840" w:rsidR="00502EC2" w:rsidRPr="00502EC2" w:rsidRDefault="00502EC2" w:rsidP="00502EC2">
      <w:pPr>
        <w:pStyle w:val="Ttulo1"/>
        <w:numPr>
          <w:ilvl w:val="0"/>
          <w:numId w:val="39"/>
        </w:numPr>
        <w:rPr>
          <w:rFonts w:asciiTheme="minorHAnsi" w:hAnsiTheme="minorHAnsi"/>
          <w:sz w:val="24"/>
          <w:szCs w:val="24"/>
          <w:lang w:val="es-EC"/>
        </w:rPr>
      </w:pPr>
      <w:r w:rsidRPr="577CE6AA">
        <w:rPr>
          <w:rFonts w:asciiTheme="minorHAnsi" w:hAnsiTheme="minorHAnsi"/>
          <w:sz w:val="24"/>
          <w:szCs w:val="24"/>
          <w:lang w:val="es-EC"/>
        </w:rPr>
        <w:t xml:space="preserve">Anexo: hojas de vida de investigadores </w:t>
      </w:r>
    </w:p>
    <w:p w14:paraId="3758CB91" w14:textId="2085D239" w:rsidR="00502EC2" w:rsidRPr="00BE6522" w:rsidRDefault="00BE6522" w:rsidP="577CE6AA">
      <w:pPr>
        <w:rPr>
          <w:i/>
          <w:iCs/>
          <w:sz w:val="24"/>
          <w:szCs w:val="24"/>
          <w:lang w:val="es-EC"/>
        </w:rPr>
      </w:pPr>
      <w:r w:rsidRPr="00BE6522">
        <w:rPr>
          <w:rFonts w:ascii="Cambria" w:eastAsia="Cambria" w:hAnsi="Cambria" w:cs="Cambria"/>
          <w:i/>
          <w:iCs/>
          <w:sz w:val="24"/>
          <w:szCs w:val="24"/>
          <w:lang w:val="es-CO"/>
        </w:rPr>
        <w:t>Incluir las hojas de vida del personal asociado al programa de investigación.</w:t>
      </w:r>
    </w:p>
    <w:sectPr w:rsidR="00502EC2" w:rsidRPr="00BE6522" w:rsidSect="005D6C64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80BE" w14:textId="77777777" w:rsidR="00A26FC3" w:rsidRDefault="00A26FC3">
      <w:pPr>
        <w:spacing w:before="0" w:after="0"/>
      </w:pPr>
      <w:r>
        <w:separator/>
      </w:r>
    </w:p>
  </w:endnote>
  <w:endnote w:type="continuationSeparator" w:id="0">
    <w:p w14:paraId="1D85A6D2" w14:textId="77777777" w:rsidR="00A26FC3" w:rsidRDefault="00A26FC3">
      <w:pPr>
        <w:spacing w:before="0" w:after="0"/>
      </w:pPr>
      <w:r>
        <w:continuationSeparator/>
      </w:r>
    </w:p>
  </w:endnote>
  <w:endnote w:type="continuationNotice" w:id="1">
    <w:p w14:paraId="3C995FED" w14:textId="77777777" w:rsidR="00A26FC3" w:rsidRDefault="00A26FC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MinchoB">
    <w:altName w:val="HG明朝B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6223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BE3874" w14:textId="08F8A692" w:rsidR="00BF0DFF" w:rsidRPr="007E0C95" w:rsidRDefault="00BF0DFF">
            <w:pPr>
              <w:pStyle w:val="Piedepgina"/>
              <w:jc w:val="right"/>
              <w:rPr>
                <w:b/>
                <w:bCs/>
                <w:sz w:val="24"/>
                <w:szCs w:val="24"/>
                <w:lang w:val="es-EC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 w:rsidRPr="007E0C95">
              <w:rPr>
                <w:b/>
                <w:bCs/>
                <w:lang w:val="es-EC"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 w:rsidR="006B328E">
              <w:rPr>
                <w:b/>
                <w:bCs/>
                <w:noProof/>
                <w:lang w:val="es-EC"/>
              </w:rPr>
              <w:t>6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  <w:p w14:paraId="1F889555" w14:textId="751DF19A" w:rsidR="00BF0DFF" w:rsidRPr="007E0C95" w:rsidRDefault="00BF0DFF" w:rsidP="00BF0DFF">
            <w:pPr>
              <w:pStyle w:val="Piedepgina"/>
              <w:rPr>
                <w:lang w:val="es-EC"/>
              </w:rPr>
            </w:pPr>
            <w:r w:rsidRPr="007E0C95">
              <w:rPr>
                <w:bCs/>
                <w:lang w:val="es-EC"/>
              </w:rPr>
              <w:t>INV/F/PDI/</w:t>
            </w:r>
            <w:r w:rsidR="006C380B">
              <w:rPr>
                <w:bCs/>
                <w:lang w:val="es-EC"/>
              </w:rPr>
              <w:t>4</w:t>
            </w:r>
            <w:r w:rsidRPr="007E0C95">
              <w:rPr>
                <w:bCs/>
                <w:lang w:val="es-EC"/>
              </w:rPr>
              <w:t>/0</w:t>
            </w:r>
            <w:r w:rsidR="006C380B">
              <w:rPr>
                <w:bCs/>
                <w:lang w:val="es-EC"/>
              </w:rPr>
              <w:t>3</w:t>
            </w:r>
            <w:r w:rsidRPr="007E0C95">
              <w:rPr>
                <w:bCs/>
                <w:lang w:val="es-EC"/>
              </w:rPr>
              <w:t>1</w:t>
            </w:r>
            <w:r w:rsidR="006C380B">
              <w:rPr>
                <w:bCs/>
                <w:lang w:val="es-EC"/>
              </w:rPr>
              <w:t>8</w:t>
            </w:r>
          </w:p>
        </w:sdtContent>
      </w:sdt>
    </w:sdtContent>
  </w:sdt>
  <w:p w14:paraId="55D59387" w14:textId="77777777" w:rsidR="00A21F42" w:rsidRPr="002B5346" w:rsidRDefault="00A21F42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39FBF" w14:textId="77777777" w:rsidR="00A26FC3" w:rsidRDefault="00A26FC3">
      <w:pPr>
        <w:spacing w:before="0" w:after="0"/>
      </w:pPr>
      <w:r>
        <w:separator/>
      </w:r>
    </w:p>
  </w:footnote>
  <w:footnote w:type="continuationSeparator" w:id="0">
    <w:p w14:paraId="7A5A3903" w14:textId="77777777" w:rsidR="00A26FC3" w:rsidRDefault="00A26FC3">
      <w:pPr>
        <w:spacing w:before="0" w:after="0"/>
      </w:pPr>
      <w:r>
        <w:continuationSeparator/>
      </w:r>
    </w:p>
  </w:footnote>
  <w:footnote w:type="continuationNotice" w:id="1">
    <w:p w14:paraId="21A25AE0" w14:textId="77777777" w:rsidR="00A26FC3" w:rsidRDefault="00A26FC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55" w:type="pct"/>
      <w:tblLook w:val="04A0" w:firstRow="1" w:lastRow="0" w:firstColumn="1" w:lastColumn="0" w:noHBand="0" w:noVBand="1"/>
    </w:tblPr>
    <w:tblGrid>
      <w:gridCol w:w="4636"/>
      <w:gridCol w:w="5022"/>
    </w:tblGrid>
    <w:tr w:rsidR="002F45AE" w:rsidRPr="00697F15" w14:paraId="0BA9D8C1" w14:textId="77777777" w:rsidTr="00697F15">
      <w:trPr>
        <w:trHeight w:val="1065"/>
      </w:trPr>
      <w:tc>
        <w:tcPr>
          <w:tcW w:w="3489" w:type="pct"/>
          <w:vAlign w:val="bottom"/>
        </w:tcPr>
        <w:p w14:paraId="61000716" w14:textId="487E274B" w:rsidR="008408AD" w:rsidRPr="008408AD" w:rsidRDefault="008722FB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>
            <w:rPr>
              <w:b/>
              <w:sz w:val="44"/>
              <w:szCs w:val="44"/>
              <w:lang w:val="es-EC"/>
            </w:rPr>
            <w:t>X</w:t>
          </w:r>
          <w:r w:rsidR="00DC6219">
            <w:rPr>
              <w:b/>
              <w:sz w:val="44"/>
              <w:szCs w:val="44"/>
              <w:lang w:val="es-EC"/>
            </w:rPr>
            <w:t>v</w:t>
          </w:r>
          <w:r w:rsidR="001501C9">
            <w:rPr>
              <w:b/>
              <w:sz w:val="44"/>
              <w:szCs w:val="44"/>
              <w:lang w:val="es-EC"/>
            </w:rPr>
            <w:t>i</w:t>
          </w:r>
          <w:r w:rsidR="00953763">
            <w:rPr>
              <w:b/>
              <w:sz w:val="44"/>
              <w:szCs w:val="44"/>
              <w:lang w:val="es-EC"/>
            </w:rPr>
            <w:t>i</w:t>
          </w:r>
          <w:r w:rsidR="00C2183E">
            <w:rPr>
              <w:b/>
              <w:sz w:val="44"/>
              <w:szCs w:val="44"/>
              <w:lang w:val="es-EC"/>
            </w:rPr>
            <w:t>I</w:t>
          </w:r>
          <w:r>
            <w:rPr>
              <w:b/>
              <w:sz w:val="44"/>
              <w:szCs w:val="44"/>
              <w:lang w:val="es-EC"/>
            </w:rPr>
            <w:t xml:space="preserve"> </w:t>
          </w:r>
          <w:r w:rsidR="008408AD" w:rsidRPr="008408AD">
            <w:rPr>
              <w:b/>
              <w:sz w:val="44"/>
              <w:szCs w:val="44"/>
              <w:lang w:val="es-EC"/>
            </w:rPr>
            <w:t xml:space="preserve">CONVOCATORIA </w:t>
          </w:r>
        </w:p>
        <w:p w14:paraId="591CC06A" w14:textId="77777777" w:rsidR="008408AD" w:rsidRPr="008408AD" w:rsidRDefault="008408AD" w:rsidP="008408AD">
          <w:pPr>
            <w:pStyle w:val="Ttulo"/>
            <w:spacing w:before="0" w:after="0"/>
            <w:rPr>
              <w:b/>
              <w:sz w:val="44"/>
              <w:szCs w:val="44"/>
              <w:lang w:val="es-EC"/>
            </w:rPr>
          </w:pPr>
          <w:r w:rsidRPr="008408AD">
            <w:rPr>
              <w:b/>
              <w:sz w:val="44"/>
              <w:szCs w:val="44"/>
              <w:lang w:val="es-EC"/>
            </w:rPr>
            <w:t>A PROYECTOS DE INVESTIGACIÓN</w:t>
          </w:r>
        </w:p>
        <w:p w14:paraId="275E6F42" w14:textId="77777777" w:rsidR="008408AD" w:rsidRPr="008408AD" w:rsidRDefault="008408AD" w:rsidP="00053060">
          <w:pPr>
            <w:pStyle w:val="Ttulo"/>
            <w:spacing w:before="0" w:after="0"/>
            <w:rPr>
              <w:b/>
              <w:sz w:val="16"/>
              <w:szCs w:val="16"/>
              <w:lang w:val="es-EC"/>
            </w:rPr>
          </w:pPr>
        </w:p>
        <w:p w14:paraId="3A10B7BD" w14:textId="172BF1FA" w:rsidR="00764785" w:rsidRPr="00DC6219" w:rsidRDefault="00764785" w:rsidP="00053060">
          <w:pPr>
            <w:pStyle w:val="Ttulo"/>
            <w:spacing w:before="0" w:after="0"/>
            <w:rPr>
              <w:i/>
              <w:sz w:val="32"/>
              <w:szCs w:val="32"/>
              <w:lang w:val="es-EC"/>
            </w:rPr>
          </w:pPr>
          <w:r w:rsidRPr="008408AD">
            <w:rPr>
              <w:b/>
              <w:i/>
              <w:sz w:val="32"/>
              <w:szCs w:val="32"/>
              <w:lang w:val="es-EC"/>
            </w:rPr>
            <w:t xml:space="preserve">FORMULARIO </w:t>
          </w:r>
          <w:r w:rsidR="001376D0">
            <w:rPr>
              <w:b/>
              <w:i/>
              <w:sz w:val="32"/>
              <w:szCs w:val="32"/>
              <w:lang w:val="es-EC"/>
            </w:rPr>
            <w:t>programa</w:t>
          </w:r>
          <w:r w:rsidRPr="008408AD">
            <w:rPr>
              <w:b/>
              <w:i/>
              <w:sz w:val="32"/>
              <w:szCs w:val="32"/>
              <w:lang w:val="es-EC"/>
            </w:rPr>
            <w:t xml:space="preserve"> DE INVESTIGACIÓN</w:t>
          </w:r>
        </w:p>
      </w:tc>
      <w:sdt>
        <w:sdtPr>
          <w:rPr>
            <w:noProof/>
            <w:color w:val="2B579A"/>
            <w:shd w:val="clear" w:color="auto" w:fill="E6E6E6"/>
          </w:rPr>
          <w:alias w:val="Click icon to replace picture"/>
          <w:tag w:val="Click icon to replace picture"/>
          <w:id w:val="-1466660606"/>
          <w:picture/>
        </w:sdtPr>
        <w:sdtEndPr/>
        <w:sdtContent>
          <w:tc>
            <w:tcPr>
              <w:tcW w:w="1511" w:type="pct"/>
              <w:vAlign w:val="bottom"/>
            </w:tcPr>
            <w:p w14:paraId="2E659FA2" w14:textId="770014D5" w:rsidR="00764785" w:rsidRPr="00697F15" w:rsidRDefault="002F45AE" w:rsidP="00053060">
              <w:pPr>
                <w:pStyle w:val="Encabezado"/>
                <w:rPr>
                  <w:sz w:val="40"/>
                  <w:szCs w:val="40"/>
                </w:rPr>
              </w:pPr>
              <w:r>
                <w:rPr>
                  <w:noProof/>
                  <w:color w:val="2B579A"/>
                  <w:shd w:val="clear" w:color="auto" w:fill="E6E6E6"/>
                </w:rPr>
                <w:drawing>
                  <wp:inline distT="0" distB="0" distL="0" distR="0" wp14:anchorId="592C276A" wp14:editId="5B1C3086">
                    <wp:extent cx="3051810" cy="686704"/>
                    <wp:effectExtent l="0" t="0" r="0" b="0"/>
                    <wp:docPr id="2083535827" name="Picture 1" descr="A black background with white text&#10;&#10;AI-generated content may be incorrect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83535827" name="Picture 1" descr="A black background with white text&#10;&#10;AI-generated content may be incorrect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3525" cy="70509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0DED21DC" w14:textId="77777777" w:rsidR="00764785" w:rsidRPr="00764785" w:rsidRDefault="00764785" w:rsidP="007647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3"/>
    </w:tblGrid>
    <w:tr w:rsidR="00A21F42" w14:paraId="4249BC6F" w14:textId="77777777" w:rsidTr="00764785">
      <w:trPr>
        <w:trHeight w:val="1560"/>
      </w:trPr>
      <w:tc>
        <w:tcPr>
          <w:tcW w:w="2500" w:type="pct"/>
          <w:vAlign w:val="bottom"/>
        </w:tcPr>
        <w:p w14:paraId="1EB2DB28" w14:textId="77777777" w:rsidR="00A21F42" w:rsidRDefault="00764785" w:rsidP="00764785">
          <w:pPr>
            <w:pStyle w:val="Ttulo"/>
            <w:spacing w:before="0" w:after="0"/>
          </w:pPr>
          <w:r w:rsidRPr="00FF7ECA">
            <w:rPr>
              <w:lang w:val="es-EC"/>
            </w:rPr>
            <w:t>FORMULARIO PROYECTO DE INVESTIGACIÓN</w:t>
          </w:r>
        </w:p>
      </w:tc>
      <w:sdt>
        <w:sdtPr>
          <w:rPr>
            <w:color w:val="2B579A"/>
            <w:shd w:val="clear" w:color="auto" w:fill="E6E6E6"/>
          </w:rPr>
          <w:alias w:val="Click icon to replace picture"/>
          <w:tag w:val="Click icon to replace picture"/>
          <w:id w:val="-423115271"/>
          <w:picture/>
        </w:sdtPr>
        <w:sdtEndPr>
          <w:rPr>
            <w:color w:val="595959" w:themeColor="text1" w:themeTint="A6"/>
            <w:shd w:val="clear" w:color="auto" w:fill="auto"/>
          </w:rPr>
        </w:sdtEndPr>
        <w:sdtContent>
          <w:tc>
            <w:tcPr>
              <w:tcW w:w="2500" w:type="pct"/>
              <w:vAlign w:val="bottom"/>
            </w:tcPr>
            <w:p w14:paraId="4E8E4068" w14:textId="77777777" w:rsidR="00A21F42" w:rsidRDefault="00A21F42" w:rsidP="00764785">
              <w:pPr>
                <w:pStyle w:val="Encabezado"/>
              </w:pPr>
              <w:r>
                <w:rPr>
                  <w:noProof/>
                  <w:color w:val="2B579A"/>
                  <w:shd w:val="clear" w:color="auto" w:fill="E6E6E6"/>
                  <w:lang w:val="es-EC" w:eastAsia="es-EC"/>
                </w:rPr>
                <w:drawing>
                  <wp:inline distT="0" distB="0" distL="0" distR="0" wp14:anchorId="2C2DB943" wp14:editId="7129083E">
                    <wp:extent cx="1807057" cy="767750"/>
                    <wp:effectExtent l="0" t="0" r="3175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7057" cy="767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14:paraId="21CEC252" w14:textId="77777777" w:rsidR="00A21F42" w:rsidRDefault="00A21F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D915"/>
    <w:multiLevelType w:val="hybridMultilevel"/>
    <w:tmpl w:val="45C8A13A"/>
    <w:lvl w:ilvl="0" w:tplc="9AC62394">
      <w:start w:val="1"/>
      <w:numFmt w:val="decimal"/>
      <w:lvlText w:val="%1."/>
      <w:lvlJc w:val="left"/>
      <w:pPr>
        <w:ind w:left="720" w:hanging="360"/>
      </w:pPr>
    </w:lvl>
    <w:lvl w:ilvl="1" w:tplc="39EA588E">
      <w:start w:val="1"/>
      <w:numFmt w:val="lowerLetter"/>
      <w:lvlText w:val="%2."/>
      <w:lvlJc w:val="left"/>
      <w:pPr>
        <w:ind w:left="1440" w:hanging="360"/>
      </w:pPr>
    </w:lvl>
    <w:lvl w:ilvl="2" w:tplc="BCDCE80A">
      <w:start w:val="1"/>
      <w:numFmt w:val="lowerRoman"/>
      <w:lvlText w:val="%3."/>
      <w:lvlJc w:val="right"/>
      <w:pPr>
        <w:ind w:left="2160" w:hanging="180"/>
      </w:pPr>
    </w:lvl>
    <w:lvl w:ilvl="3" w:tplc="7638DD0C">
      <w:start w:val="1"/>
      <w:numFmt w:val="decimal"/>
      <w:lvlText w:val="%4."/>
      <w:lvlJc w:val="left"/>
      <w:pPr>
        <w:ind w:left="2880" w:hanging="360"/>
      </w:pPr>
    </w:lvl>
    <w:lvl w:ilvl="4" w:tplc="9C08478A">
      <w:start w:val="1"/>
      <w:numFmt w:val="lowerLetter"/>
      <w:lvlText w:val="%5."/>
      <w:lvlJc w:val="left"/>
      <w:pPr>
        <w:ind w:left="3600" w:hanging="360"/>
      </w:pPr>
    </w:lvl>
    <w:lvl w:ilvl="5" w:tplc="CED67728">
      <w:start w:val="1"/>
      <w:numFmt w:val="lowerRoman"/>
      <w:lvlText w:val="%6."/>
      <w:lvlJc w:val="right"/>
      <w:pPr>
        <w:ind w:left="4320" w:hanging="180"/>
      </w:pPr>
    </w:lvl>
    <w:lvl w:ilvl="6" w:tplc="9BF2056E">
      <w:start w:val="1"/>
      <w:numFmt w:val="decimal"/>
      <w:lvlText w:val="%7."/>
      <w:lvlJc w:val="left"/>
      <w:pPr>
        <w:ind w:left="5040" w:hanging="360"/>
      </w:pPr>
    </w:lvl>
    <w:lvl w:ilvl="7" w:tplc="BF26C8AA">
      <w:start w:val="1"/>
      <w:numFmt w:val="lowerLetter"/>
      <w:lvlText w:val="%8."/>
      <w:lvlJc w:val="left"/>
      <w:pPr>
        <w:ind w:left="5760" w:hanging="360"/>
      </w:pPr>
    </w:lvl>
    <w:lvl w:ilvl="8" w:tplc="B9F6B3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86B12"/>
    <w:multiLevelType w:val="multilevel"/>
    <w:tmpl w:val="2BE43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7C161"/>
    <w:multiLevelType w:val="hybridMultilevel"/>
    <w:tmpl w:val="DFF4431A"/>
    <w:lvl w:ilvl="0" w:tplc="94CE2D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83A9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5CC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02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43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6F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6E3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0C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AA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230C"/>
    <w:multiLevelType w:val="hybridMultilevel"/>
    <w:tmpl w:val="FA94B938"/>
    <w:lvl w:ilvl="0" w:tplc="2DFC88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60DC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92D9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DAEA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487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EE8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84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62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DEA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76BC"/>
    <w:multiLevelType w:val="hybridMultilevel"/>
    <w:tmpl w:val="6FB4CFA2"/>
    <w:lvl w:ilvl="0" w:tplc="34FADE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068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D0B8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1A8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0C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F64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167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C64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466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1F70"/>
    <w:multiLevelType w:val="hybridMultilevel"/>
    <w:tmpl w:val="45A89C0C"/>
    <w:lvl w:ilvl="0" w:tplc="EAA666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B4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45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40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2D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5C0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A23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60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765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E878"/>
    <w:multiLevelType w:val="hybridMultilevel"/>
    <w:tmpl w:val="9FC23D7E"/>
    <w:lvl w:ilvl="0" w:tplc="7FE27F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FFC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43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AE8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69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E20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C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9C0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AF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9D5"/>
    <w:multiLevelType w:val="hybridMultilevel"/>
    <w:tmpl w:val="1FA8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71C02"/>
    <w:multiLevelType w:val="hybridMultilevel"/>
    <w:tmpl w:val="83B8B61E"/>
    <w:lvl w:ilvl="0" w:tplc="45B461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D84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65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61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62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4E53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2A3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44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CF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938BC"/>
    <w:multiLevelType w:val="hybridMultilevel"/>
    <w:tmpl w:val="909EA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D438D"/>
    <w:multiLevelType w:val="hybridMultilevel"/>
    <w:tmpl w:val="1FA8F070"/>
    <w:lvl w:ilvl="0" w:tplc="95A69F8A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1E770"/>
    <w:multiLevelType w:val="multilevel"/>
    <w:tmpl w:val="FE14F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2C18"/>
    <w:multiLevelType w:val="multilevel"/>
    <w:tmpl w:val="167881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6BEB8"/>
    <w:multiLevelType w:val="multilevel"/>
    <w:tmpl w:val="D94A7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A6C1F"/>
    <w:multiLevelType w:val="multilevel"/>
    <w:tmpl w:val="5EE875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90151B5"/>
    <w:multiLevelType w:val="multilevel"/>
    <w:tmpl w:val="C52A60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B7DCDA"/>
    <w:multiLevelType w:val="hybridMultilevel"/>
    <w:tmpl w:val="564CFDF6"/>
    <w:lvl w:ilvl="0" w:tplc="7452FF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93E30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A3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2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443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CCF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E4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283E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837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63919"/>
    <w:multiLevelType w:val="hybridMultilevel"/>
    <w:tmpl w:val="80444592"/>
    <w:lvl w:ilvl="0" w:tplc="5E8445E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5549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126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CCC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4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4E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9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464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6B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C8BBD"/>
    <w:multiLevelType w:val="hybridMultilevel"/>
    <w:tmpl w:val="EA0C8B94"/>
    <w:lvl w:ilvl="0" w:tplc="260CF7C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86B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847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0E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42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A6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CB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A22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4891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87F15"/>
    <w:multiLevelType w:val="multilevel"/>
    <w:tmpl w:val="B9966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75DBF"/>
    <w:multiLevelType w:val="hybridMultilevel"/>
    <w:tmpl w:val="9CD40B36"/>
    <w:lvl w:ilvl="0" w:tplc="624C54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FAF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48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1EE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87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80B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ED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49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A7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F5B11"/>
    <w:multiLevelType w:val="multilevel"/>
    <w:tmpl w:val="CEAA0BB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3EAD1FB"/>
    <w:multiLevelType w:val="multilevel"/>
    <w:tmpl w:val="01987A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DE68E"/>
    <w:multiLevelType w:val="multilevel"/>
    <w:tmpl w:val="6C988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2ECEA"/>
    <w:multiLevelType w:val="hybridMultilevel"/>
    <w:tmpl w:val="BDD0537A"/>
    <w:lvl w:ilvl="0" w:tplc="C6F4F4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B65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00A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142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9A9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0CF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684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8C6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00C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FBE769"/>
    <w:multiLevelType w:val="hybridMultilevel"/>
    <w:tmpl w:val="6A20CADA"/>
    <w:lvl w:ilvl="0" w:tplc="A2FAF9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D27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BC98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6F5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F0A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48C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CA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04D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A64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ACF0A"/>
    <w:multiLevelType w:val="hybridMultilevel"/>
    <w:tmpl w:val="7FA21226"/>
    <w:lvl w:ilvl="0" w:tplc="B23EA0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76ABB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0C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3289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04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86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C0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C39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96E4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C6F4B"/>
    <w:multiLevelType w:val="multilevel"/>
    <w:tmpl w:val="04090025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4DD7124B"/>
    <w:multiLevelType w:val="hybridMultilevel"/>
    <w:tmpl w:val="8BEC598C"/>
    <w:lvl w:ilvl="0" w:tplc="C3869E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D48FB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E7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7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A6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ADD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84F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365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0DAE0"/>
    <w:multiLevelType w:val="hybridMultilevel"/>
    <w:tmpl w:val="9030E87A"/>
    <w:lvl w:ilvl="0" w:tplc="178E14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7DE1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E1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C67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B43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C2B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C2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05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CA3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D5937A"/>
    <w:multiLevelType w:val="hybridMultilevel"/>
    <w:tmpl w:val="1214D374"/>
    <w:lvl w:ilvl="0" w:tplc="C1CE6C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1168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2A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E5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CE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2A2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052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26BA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707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35616"/>
    <w:multiLevelType w:val="hybridMultilevel"/>
    <w:tmpl w:val="D6FC000A"/>
    <w:lvl w:ilvl="0" w:tplc="DFFC63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6E4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DA08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80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CC4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A032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EC0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A5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6EFD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4ED08C"/>
    <w:multiLevelType w:val="multilevel"/>
    <w:tmpl w:val="1D22E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7BA7F"/>
    <w:multiLevelType w:val="hybridMultilevel"/>
    <w:tmpl w:val="21B0A286"/>
    <w:lvl w:ilvl="0" w:tplc="6C38FE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0CB0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8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7CF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ED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FED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E89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A24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62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D4FDE"/>
    <w:multiLevelType w:val="hybridMultilevel"/>
    <w:tmpl w:val="B9FC8A68"/>
    <w:lvl w:ilvl="0" w:tplc="22322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BED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AE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AB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5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2C59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8C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6AD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C4F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143AE0"/>
    <w:multiLevelType w:val="hybridMultilevel"/>
    <w:tmpl w:val="8D64BD74"/>
    <w:lvl w:ilvl="0" w:tplc="83F25E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92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CA3F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E9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0B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A8F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4A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D476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C6A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92D25"/>
    <w:multiLevelType w:val="multilevel"/>
    <w:tmpl w:val="5A20E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F4AFE8"/>
    <w:multiLevelType w:val="hybridMultilevel"/>
    <w:tmpl w:val="40A4531A"/>
    <w:lvl w:ilvl="0" w:tplc="A0DE1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5E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AD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65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85F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BE5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4084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04B5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0E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D914B"/>
    <w:multiLevelType w:val="multilevel"/>
    <w:tmpl w:val="5BB472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6318AA"/>
    <w:multiLevelType w:val="hybridMultilevel"/>
    <w:tmpl w:val="1E5AC292"/>
    <w:lvl w:ilvl="0" w:tplc="08AAD3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DA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4C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1A5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65E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88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CA2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A4A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DA2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D4C0C4"/>
    <w:multiLevelType w:val="hybridMultilevel"/>
    <w:tmpl w:val="98A4581E"/>
    <w:lvl w:ilvl="0" w:tplc="ED8493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50A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6B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DC6F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AB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58C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B02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C5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25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F545D"/>
    <w:multiLevelType w:val="multilevel"/>
    <w:tmpl w:val="7E16AB9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42" w15:restartNumberingAfterBreak="0">
    <w:nsid w:val="71E4D2C0"/>
    <w:multiLevelType w:val="multilevel"/>
    <w:tmpl w:val="698EC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377ED1"/>
    <w:multiLevelType w:val="hybridMultilevel"/>
    <w:tmpl w:val="E5F47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7D5B0"/>
    <w:multiLevelType w:val="multilevel"/>
    <w:tmpl w:val="0AD638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E40E9"/>
    <w:multiLevelType w:val="hybridMultilevel"/>
    <w:tmpl w:val="ACD01352"/>
    <w:lvl w:ilvl="0" w:tplc="87D0D5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E2D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2A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62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0A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FAE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BCB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8A4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91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014F5"/>
    <w:multiLevelType w:val="hybridMultilevel"/>
    <w:tmpl w:val="7AAE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53247"/>
    <w:multiLevelType w:val="hybridMultilevel"/>
    <w:tmpl w:val="1FA8F0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lang w:val="es-EC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122FA"/>
    <w:multiLevelType w:val="hybridMultilevel"/>
    <w:tmpl w:val="0942725A"/>
    <w:lvl w:ilvl="0" w:tplc="65F8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40C0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0E4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ACB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40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641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4A5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8E0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2806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87409">
    <w:abstractNumId w:val="0"/>
  </w:num>
  <w:num w:numId="2" w16cid:durableId="754522696">
    <w:abstractNumId w:val="22"/>
  </w:num>
  <w:num w:numId="3" w16cid:durableId="457454038">
    <w:abstractNumId w:val="1"/>
  </w:num>
  <w:num w:numId="4" w16cid:durableId="1448163247">
    <w:abstractNumId w:val="38"/>
  </w:num>
  <w:num w:numId="5" w16cid:durableId="1681346456">
    <w:abstractNumId w:val="44"/>
  </w:num>
  <w:num w:numId="6" w16cid:durableId="1064261856">
    <w:abstractNumId w:val="42"/>
  </w:num>
  <w:num w:numId="7" w16cid:durableId="169805306">
    <w:abstractNumId w:val="36"/>
  </w:num>
  <w:num w:numId="8" w16cid:durableId="387606682">
    <w:abstractNumId w:val="12"/>
  </w:num>
  <w:num w:numId="9" w16cid:durableId="83697207">
    <w:abstractNumId w:val="13"/>
  </w:num>
  <w:num w:numId="10" w16cid:durableId="1614704204">
    <w:abstractNumId w:val="19"/>
  </w:num>
  <w:num w:numId="11" w16cid:durableId="2052145816">
    <w:abstractNumId w:val="11"/>
  </w:num>
  <w:num w:numId="12" w16cid:durableId="613826499">
    <w:abstractNumId w:val="23"/>
  </w:num>
  <w:num w:numId="13" w16cid:durableId="1834681979">
    <w:abstractNumId w:val="32"/>
  </w:num>
  <w:num w:numId="14" w16cid:durableId="1382317641">
    <w:abstractNumId w:val="40"/>
  </w:num>
  <w:num w:numId="15" w16cid:durableId="1933933104">
    <w:abstractNumId w:val="4"/>
  </w:num>
  <w:num w:numId="16" w16cid:durableId="1404989559">
    <w:abstractNumId w:val="35"/>
  </w:num>
  <w:num w:numId="17" w16cid:durableId="1205487890">
    <w:abstractNumId w:val="45"/>
  </w:num>
  <w:num w:numId="18" w16cid:durableId="1015231863">
    <w:abstractNumId w:val="26"/>
  </w:num>
  <w:num w:numId="19" w16cid:durableId="886141572">
    <w:abstractNumId w:val="2"/>
  </w:num>
  <w:num w:numId="20" w16cid:durableId="834076966">
    <w:abstractNumId w:val="5"/>
  </w:num>
  <w:num w:numId="21" w16cid:durableId="1268123313">
    <w:abstractNumId w:val="16"/>
  </w:num>
  <w:num w:numId="22" w16cid:durableId="971788974">
    <w:abstractNumId w:val="28"/>
  </w:num>
  <w:num w:numId="23" w16cid:durableId="1044718331">
    <w:abstractNumId w:val="18"/>
  </w:num>
  <w:num w:numId="24" w16cid:durableId="147399902">
    <w:abstractNumId w:val="3"/>
  </w:num>
  <w:num w:numId="25" w16cid:durableId="197283547">
    <w:abstractNumId w:val="31"/>
  </w:num>
  <w:num w:numId="26" w16cid:durableId="641269843">
    <w:abstractNumId w:val="24"/>
  </w:num>
  <w:num w:numId="27" w16cid:durableId="1103460213">
    <w:abstractNumId w:val="39"/>
  </w:num>
  <w:num w:numId="28" w16cid:durableId="1167550201">
    <w:abstractNumId w:val="33"/>
  </w:num>
  <w:num w:numId="29" w16cid:durableId="1573588063">
    <w:abstractNumId w:val="29"/>
  </w:num>
  <w:num w:numId="30" w16cid:durableId="1440877386">
    <w:abstractNumId w:val="8"/>
  </w:num>
  <w:num w:numId="31" w16cid:durableId="2062944654">
    <w:abstractNumId w:val="25"/>
  </w:num>
  <w:num w:numId="32" w16cid:durableId="958419071">
    <w:abstractNumId w:val="20"/>
  </w:num>
  <w:num w:numId="33" w16cid:durableId="241835737">
    <w:abstractNumId w:val="34"/>
  </w:num>
  <w:num w:numId="34" w16cid:durableId="1800996980">
    <w:abstractNumId w:val="6"/>
  </w:num>
  <w:num w:numId="35" w16cid:durableId="1379434386">
    <w:abstractNumId w:val="37"/>
  </w:num>
  <w:num w:numId="36" w16cid:durableId="939606047">
    <w:abstractNumId w:val="30"/>
  </w:num>
  <w:num w:numId="37" w16cid:durableId="1557428782">
    <w:abstractNumId w:val="48"/>
  </w:num>
  <w:num w:numId="38" w16cid:durableId="827593830">
    <w:abstractNumId w:val="17"/>
  </w:num>
  <w:num w:numId="39" w16cid:durableId="1269123125">
    <w:abstractNumId w:val="10"/>
  </w:num>
  <w:num w:numId="40" w16cid:durableId="1629627356">
    <w:abstractNumId w:val="27"/>
  </w:num>
  <w:num w:numId="41" w16cid:durableId="949580334">
    <w:abstractNumId w:val="41"/>
  </w:num>
  <w:num w:numId="42" w16cid:durableId="1623146999">
    <w:abstractNumId w:val="14"/>
  </w:num>
  <w:num w:numId="43" w16cid:durableId="1916276965">
    <w:abstractNumId w:val="15"/>
  </w:num>
  <w:num w:numId="44" w16cid:durableId="136074497">
    <w:abstractNumId w:val="7"/>
  </w:num>
  <w:num w:numId="45" w16cid:durableId="1967849517">
    <w:abstractNumId w:val="21"/>
  </w:num>
  <w:num w:numId="46" w16cid:durableId="57364891">
    <w:abstractNumId w:val="47"/>
  </w:num>
  <w:num w:numId="47" w16cid:durableId="472218876">
    <w:abstractNumId w:val="9"/>
  </w:num>
  <w:num w:numId="48" w16cid:durableId="1767462046">
    <w:abstractNumId w:val="46"/>
  </w:num>
  <w:num w:numId="49" w16cid:durableId="432166243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C" w:vendorID="64" w:dllVersion="0" w:nlCheck="1" w:checkStyle="0"/>
  <w:proofState w:spelling="clean" w:grammar="clean"/>
  <w:documentProtection w:edit="forms" w:formatting="1" w:enforcement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685309"/>
    <w:rsid w:val="0002247A"/>
    <w:rsid w:val="00025E3E"/>
    <w:rsid w:val="00030BAB"/>
    <w:rsid w:val="00043983"/>
    <w:rsid w:val="00044679"/>
    <w:rsid w:val="00045F04"/>
    <w:rsid w:val="00053060"/>
    <w:rsid w:val="0006419B"/>
    <w:rsid w:val="000741AF"/>
    <w:rsid w:val="000863F9"/>
    <w:rsid w:val="0008E8EB"/>
    <w:rsid w:val="000933E1"/>
    <w:rsid w:val="000A1EF4"/>
    <w:rsid w:val="000A3907"/>
    <w:rsid w:val="000A4F62"/>
    <w:rsid w:val="000B24BE"/>
    <w:rsid w:val="000C4BA0"/>
    <w:rsid w:val="000F3B5F"/>
    <w:rsid w:val="00114C46"/>
    <w:rsid w:val="001154BB"/>
    <w:rsid w:val="00116733"/>
    <w:rsid w:val="00122BE3"/>
    <w:rsid w:val="00126C42"/>
    <w:rsid w:val="001376D0"/>
    <w:rsid w:val="001501C9"/>
    <w:rsid w:val="00152D19"/>
    <w:rsid w:val="0017117E"/>
    <w:rsid w:val="0018019A"/>
    <w:rsid w:val="00187171"/>
    <w:rsid w:val="00194A82"/>
    <w:rsid w:val="001A1F38"/>
    <w:rsid w:val="001B4608"/>
    <w:rsid w:val="001B50A9"/>
    <w:rsid w:val="001D2EDE"/>
    <w:rsid w:val="001E415D"/>
    <w:rsid w:val="001F3139"/>
    <w:rsid w:val="001F5B4E"/>
    <w:rsid w:val="00207064"/>
    <w:rsid w:val="00222504"/>
    <w:rsid w:val="00231579"/>
    <w:rsid w:val="00234FAA"/>
    <w:rsid w:val="002605DC"/>
    <w:rsid w:val="00264BF8"/>
    <w:rsid w:val="00273157"/>
    <w:rsid w:val="00291368"/>
    <w:rsid w:val="002B5346"/>
    <w:rsid w:val="002B5526"/>
    <w:rsid w:val="002C2302"/>
    <w:rsid w:val="002C3C62"/>
    <w:rsid w:val="002C3CAD"/>
    <w:rsid w:val="002C49E1"/>
    <w:rsid w:val="002E45E3"/>
    <w:rsid w:val="002F2FDB"/>
    <w:rsid w:val="002F45AE"/>
    <w:rsid w:val="002F6145"/>
    <w:rsid w:val="002F7AEE"/>
    <w:rsid w:val="00306C69"/>
    <w:rsid w:val="00313EC4"/>
    <w:rsid w:val="00323DA5"/>
    <w:rsid w:val="00324372"/>
    <w:rsid w:val="00332042"/>
    <w:rsid w:val="003377DC"/>
    <w:rsid w:val="003433F3"/>
    <w:rsid w:val="00343946"/>
    <w:rsid w:val="00343CB5"/>
    <w:rsid w:val="00366D0C"/>
    <w:rsid w:val="003721F9"/>
    <w:rsid w:val="00381F92"/>
    <w:rsid w:val="0039105D"/>
    <w:rsid w:val="003A3FB9"/>
    <w:rsid w:val="003C6B00"/>
    <w:rsid w:val="003E61E8"/>
    <w:rsid w:val="003E6C9F"/>
    <w:rsid w:val="003F74EF"/>
    <w:rsid w:val="00404504"/>
    <w:rsid w:val="00404B72"/>
    <w:rsid w:val="00424DEF"/>
    <w:rsid w:val="00425551"/>
    <w:rsid w:val="00442730"/>
    <w:rsid w:val="00445E66"/>
    <w:rsid w:val="00456D46"/>
    <w:rsid w:val="004A7D24"/>
    <w:rsid w:val="004B460F"/>
    <w:rsid w:val="004D358D"/>
    <w:rsid w:val="004E7775"/>
    <w:rsid w:val="004F2219"/>
    <w:rsid w:val="00502EC2"/>
    <w:rsid w:val="005077C4"/>
    <w:rsid w:val="00515CDB"/>
    <w:rsid w:val="00537EAD"/>
    <w:rsid w:val="00543C65"/>
    <w:rsid w:val="00547667"/>
    <w:rsid w:val="00555FEF"/>
    <w:rsid w:val="00560F32"/>
    <w:rsid w:val="00562997"/>
    <w:rsid w:val="00563DFC"/>
    <w:rsid w:val="00570D52"/>
    <w:rsid w:val="005800D0"/>
    <w:rsid w:val="005806E0"/>
    <w:rsid w:val="005A39FB"/>
    <w:rsid w:val="005B1167"/>
    <w:rsid w:val="005C0DCD"/>
    <w:rsid w:val="005C2670"/>
    <w:rsid w:val="005C34E0"/>
    <w:rsid w:val="005C6FD3"/>
    <w:rsid w:val="005D69EB"/>
    <w:rsid w:val="005D6C64"/>
    <w:rsid w:val="005E5074"/>
    <w:rsid w:val="00600F49"/>
    <w:rsid w:val="00603AC5"/>
    <w:rsid w:val="00615378"/>
    <w:rsid w:val="00617058"/>
    <w:rsid w:val="0065049C"/>
    <w:rsid w:val="00651B5A"/>
    <w:rsid w:val="00655C68"/>
    <w:rsid w:val="00656C1A"/>
    <w:rsid w:val="00670D2A"/>
    <w:rsid w:val="006766B2"/>
    <w:rsid w:val="00685309"/>
    <w:rsid w:val="00697F15"/>
    <w:rsid w:val="006A04F8"/>
    <w:rsid w:val="006A4C1A"/>
    <w:rsid w:val="006B328E"/>
    <w:rsid w:val="006B34A8"/>
    <w:rsid w:val="006B3FF8"/>
    <w:rsid w:val="006B7A82"/>
    <w:rsid w:val="006B7C3D"/>
    <w:rsid w:val="006C380B"/>
    <w:rsid w:val="006F0063"/>
    <w:rsid w:val="006F514E"/>
    <w:rsid w:val="006F52D1"/>
    <w:rsid w:val="00707661"/>
    <w:rsid w:val="00731F1F"/>
    <w:rsid w:val="00734481"/>
    <w:rsid w:val="007363B4"/>
    <w:rsid w:val="00737005"/>
    <w:rsid w:val="0074024F"/>
    <w:rsid w:val="0074DFB7"/>
    <w:rsid w:val="0075763E"/>
    <w:rsid w:val="0076382C"/>
    <w:rsid w:val="00764785"/>
    <w:rsid w:val="007664E9"/>
    <w:rsid w:val="00766858"/>
    <w:rsid w:val="007674BA"/>
    <w:rsid w:val="00771E2D"/>
    <w:rsid w:val="00784D5F"/>
    <w:rsid w:val="0078624E"/>
    <w:rsid w:val="00787EFE"/>
    <w:rsid w:val="007913AD"/>
    <w:rsid w:val="007919B0"/>
    <w:rsid w:val="007A3463"/>
    <w:rsid w:val="007A7541"/>
    <w:rsid w:val="007B0274"/>
    <w:rsid w:val="007C54BA"/>
    <w:rsid w:val="007D4427"/>
    <w:rsid w:val="007E0C95"/>
    <w:rsid w:val="007F42AD"/>
    <w:rsid w:val="007F63C0"/>
    <w:rsid w:val="007F6D2B"/>
    <w:rsid w:val="00821AB7"/>
    <w:rsid w:val="008270C7"/>
    <w:rsid w:val="00830A6D"/>
    <w:rsid w:val="008311F1"/>
    <w:rsid w:val="008408AD"/>
    <w:rsid w:val="0084320A"/>
    <w:rsid w:val="008512A6"/>
    <w:rsid w:val="00855A68"/>
    <w:rsid w:val="008602EA"/>
    <w:rsid w:val="00863B52"/>
    <w:rsid w:val="00870038"/>
    <w:rsid w:val="008722FB"/>
    <w:rsid w:val="00872A60"/>
    <w:rsid w:val="0087524F"/>
    <w:rsid w:val="00881528"/>
    <w:rsid w:val="008A41C4"/>
    <w:rsid w:val="008B0279"/>
    <w:rsid w:val="008D5030"/>
    <w:rsid w:val="008E5F91"/>
    <w:rsid w:val="00907540"/>
    <w:rsid w:val="00931C75"/>
    <w:rsid w:val="0093477E"/>
    <w:rsid w:val="009356B5"/>
    <w:rsid w:val="00941C7E"/>
    <w:rsid w:val="0095067F"/>
    <w:rsid w:val="00953763"/>
    <w:rsid w:val="00953ABC"/>
    <w:rsid w:val="0095408D"/>
    <w:rsid w:val="00954101"/>
    <w:rsid w:val="00955926"/>
    <w:rsid w:val="0096503B"/>
    <w:rsid w:val="0099332B"/>
    <w:rsid w:val="009937A1"/>
    <w:rsid w:val="009978D7"/>
    <w:rsid w:val="009B6C60"/>
    <w:rsid w:val="009D0630"/>
    <w:rsid w:val="009E68C5"/>
    <w:rsid w:val="009F4894"/>
    <w:rsid w:val="00A04E91"/>
    <w:rsid w:val="00A104AC"/>
    <w:rsid w:val="00A21950"/>
    <w:rsid w:val="00A21F42"/>
    <w:rsid w:val="00A22B63"/>
    <w:rsid w:val="00A26FC3"/>
    <w:rsid w:val="00A409C2"/>
    <w:rsid w:val="00A41BAF"/>
    <w:rsid w:val="00A43E58"/>
    <w:rsid w:val="00A64869"/>
    <w:rsid w:val="00A71CF8"/>
    <w:rsid w:val="00A734D1"/>
    <w:rsid w:val="00AB581B"/>
    <w:rsid w:val="00ACA0AD"/>
    <w:rsid w:val="00AD1EEF"/>
    <w:rsid w:val="00AE4C02"/>
    <w:rsid w:val="00AE7AD1"/>
    <w:rsid w:val="00AF1D7F"/>
    <w:rsid w:val="00B11BEA"/>
    <w:rsid w:val="00B18D0E"/>
    <w:rsid w:val="00B358CA"/>
    <w:rsid w:val="00B4264E"/>
    <w:rsid w:val="00B47982"/>
    <w:rsid w:val="00B63292"/>
    <w:rsid w:val="00B7028F"/>
    <w:rsid w:val="00B71A58"/>
    <w:rsid w:val="00B86CF5"/>
    <w:rsid w:val="00BA1CDE"/>
    <w:rsid w:val="00BD3498"/>
    <w:rsid w:val="00BD7B89"/>
    <w:rsid w:val="00BE5338"/>
    <w:rsid w:val="00BE6522"/>
    <w:rsid w:val="00BF0DFF"/>
    <w:rsid w:val="00BF154B"/>
    <w:rsid w:val="00BF5968"/>
    <w:rsid w:val="00C03EF7"/>
    <w:rsid w:val="00C115CC"/>
    <w:rsid w:val="00C2183E"/>
    <w:rsid w:val="00C26C2E"/>
    <w:rsid w:val="00C331C5"/>
    <w:rsid w:val="00C50B9A"/>
    <w:rsid w:val="00C5474B"/>
    <w:rsid w:val="00C56A53"/>
    <w:rsid w:val="00C57748"/>
    <w:rsid w:val="00C57A0C"/>
    <w:rsid w:val="00C724A6"/>
    <w:rsid w:val="00C748C1"/>
    <w:rsid w:val="00C7591A"/>
    <w:rsid w:val="00C75B95"/>
    <w:rsid w:val="00C82419"/>
    <w:rsid w:val="00C84805"/>
    <w:rsid w:val="00C84E62"/>
    <w:rsid w:val="00C92C66"/>
    <w:rsid w:val="00C94853"/>
    <w:rsid w:val="00CA1A4D"/>
    <w:rsid w:val="00CA2F81"/>
    <w:rsid w:val="00CB0CE3"/>
    <w:rsid w:val="00CC71B4"/>
    <w:rsid w:val="00CF3446"/>
    <w:rsid w:val="00CF3F28"/>
    <w:rsid w:val="00CF58FD"/>
    <w:rsid w:val="00CF6455"/>
    <w:rsid w:val="00D14D49"/>
    <w:rsid w:val="00D14D94"/>
    <w:rsid w:val="00D154F3"/>
    <w:rsid w:val="00D24A2A"/>
    <w:rsid w:val="00D381A9"/>
    <w:rsid w:val="00D41177"/>
    <w:rsid w:val="00D45743"/>
    <w:rsid w:val="00D457DF"/>
    <w:rsid w:val="00D55875"/>
    <w:rsid w:val="00D60412"/>
    <w:rsid w:val="00D709AC"/>
    <w:rsid w:val="00D7737E"/>
    <w:rsid w:val="00D7A5F1"/>
    <w:rsid w:val="00D822C5"/>
    <w:rsid w:val="00D95DC3"/>
    <w:rsid w:val="00DA1952"/>
    <w:rsid w:val="00DB620F"/>
    <w:rsid w:val="00DB66E7"/>
    <w:rsid w:val="00DC6219"/>
    <w:rsid w:val="00DC63AE"/>
    <w:rsid w:val="00DC710A"/>
    <w:rsid w:val="00DD454B"/>
    <w:rsid w:val="00DE3E45"/>
    <w:rsid w:val="00DF7A22"/>
    <w:rsid w:val="00E03113"/>
    <w:rsid w:val="00E053A2"/>
    <w:rsid w:val="00E153A0"/>
    <w:rsid w:val="00E30744"/>
    <w:rsid w:val="00E349B7"/>
    <w:rsid w:val="00E364CE"/>
    <w:rsid w:val="00E37DCB"/>
    <w:rsid w:val="00E44F84"/>
    <w:rsid w:val="00E45025"/>
    <w:rsid w:val="00E467BB"/>
    <w:rsid w:val="00E51020"/>
    <w:rsid w:val="00E60187"/>
    <w:rsid w:val="00E6772C"/>
    <w:rsid w:val="00E75F5F"/>
    <w:rsid w:val="00E77686"/>
    <w:rsid w:val="00E87ABD"/>
    <w:rsid w:val="00E9051B"/>
    <w:rsid w:val="00E93175"/>
    <w:rsid w:val="00F036BA"/>
    <w:rsid w:val="00F053C1"/>
    <w:rsid w:val="00F05756"/>
    <w:rsid w:val="00F27A88"/>
    <w:rsid w:val="00F30784"/>
    <w:rsid w:val="00F31287"/>
    <w:rsid w:val="00F35D40"/>
    <w:rsid w:val="00F50BFD"/>
    <w:rsid w:val="00F533EE"/>
    <w:rsid w:val="00F56B72"/>
    <w:rsid w:val="00F62C5F"/>
    <w:rsid w:val="00F653F5"/>
    <w:rsid w:val="00F7066A"/>
    <w:rsid w:val="00F71F98"/>
    <w:rsid w:val="00F735CA"/>
    <w:rsid w:val="00F8360D"/>
    <w:rsid w:val="00F8580B"/>
    <w:rsid w:val="00F90814"/>
    <w:rsid w:val="00FA6F51"/>
    <w:rsid w:val="00FD6870"/>
    <w:rsid w:val="00FF7ECA"/>
    <w:rsid w:val="010DA2D1"/>
    <w:rsid w:val="01359171"/>
    <w:rsid w:val="0137ACD0"/>
    <w:rsid w:val="017145A7"/>
    <w:rsid w:val="01905245"/>
    <w:rsid w:val="0190898F"/>
    <w:rsid w:val="01909427"/>
    <w:rsid w:val="01A4B94C"/>
    <w:rsid w:val="01AD042A"/>
    <w:rsid w:val="01ADE522"/>
    <w:rsid w:val="01F0694C"/>
    <w:rsid w:val="01F79E79"/>
    <w:rsid w:val="024222B2"/>
    <w:rsid w:val="025F78F4"/>
    <w:rsid w:val="02834F68"/>
    <w:rsid w:val="0290FE6A"/>
    <w:rsid w:val="02A9F389"/>
    <w:rsid w:val="02BF1B48"/>
    <w:rsid w:val="02C0F144"/>
    <w:rsid w:val="02CD2268"/>
    <w:rsid w:val="02DD3C40"/>
    <w:rsid w:val="0302BFB6"/>
    <w:rsid w:val="030B4508"/>
    <w:rsid w:val="0312FFBD"/>
    <w:rsid w:val="031F2508"/>
    <w:rsid w:val="032839B5"/>
    <w:rsid w:val="0334DDF3"/>
    <w:rsid w:val="033C3306"/>
    <w:rsid w:val="033CF537"/>
    <w:rsid w:val="03542C73"/>
    <w:rsid w:val="0391A4C7"/>
    <w:rsid w:val="039E641A"/>
    <w:rsid w:val="039EB308"/>
    <w:rsid w:val="03A35CB5"/>
    <w:rsid w:val="03AFDD66"/>
    <w:rsid w:val="03D6CFD6"/>
    <w:rsid w:val="03E348FD"/>
    <w:rsid w:val="03E4F2EE"/>
    <w:rsid w:val="0423807F"/>
    <w:rsid w:val="044334A1"/>
    <w:rsid w:val="0457C977"/>
    <w:rsid w:val="045C6796"/>
    <w:rsid w:val="04A21D3B"/>
    <w:rsid w:val="04D112FB"/>
    <w:rsid w:val="05063062"/>
    <w:rsid w:val="050FFAF9"/>
    <w:rsid w:val="051ADADA"/>
    <w:rsid w:val="05469D85"/>
    <w:rsid w:val="0559089B"/>
    <w:rsid w:val="0574A30D"/>
    <w:rsid w:val="057889EC"/>
    <w:rsid w:val="058310C5"/>
    <w:rsid w:val="058AD04A"/>
    <w:rsid w:val="05B3039F"/>
    <w:rsid w:val="05EA4B8C"/>
    <w:rsid w:val="05EE9DB7"/>
    <w:rsid w:val="05F27580"/>
    <w:rsid w:val="05F2FDD1"/>
    <w:rsid w:val="061F05CB"/>
    <w:rsid w:val="0622CE09"/>
    <w:rsid w:val="062C4D23"/>
    <w:rsid w:val="06597D76"/>
    <w:rsid w:val="06B39FEA"/>
    <w:rsid w:val="06B86610"/>
    <w:rsid w:val="06BB2920"/>
    <w:rsid w:val="06D7E761"/>
    <w:rsid w:val="06DB7EC9"/>
    <w:rsid w:val="06F15DF7"/>
    <w:rsid w:val="0717AE86"/>
    <w:rsid w:val="0736C827"/>
    <w:rsid w:val="077B1355"/>
    <w:rsid w:val="07942F96"/>
    <w:rsid w:val="07A1ABC7"/>
    <w:rsid w:val="07BD087C"/>
    <w:rsid w:val="07D6FA27"/>
    <w:rsid w:val="07D88749"/>
    <w:rsid w:val="07DBC0D3"/>
    <w:rsid w:val="07F3BA40"/>
    <w:rsid w:val="08062407"/>
    <w:rsid w:val="080BE67E"/>
    <w:rsid w:val="0825A558"/>
    <w:rsid w:val="084F704B"/>
    <w:rsid w:val="0871D53D"/>
    <w:rsid w:val="0894FB88"/>
    <w:rsid w:val="089799C9"/>
    <w:rsid w:val="08B05580"/>
    <w:rsid w:val="08B22D84"/>
    <w:rsid w:val="08E4BAAC"/>
    <w:rsid w:val="094A26ED"/>
    <w:rsid w:val="0972CA88"/>
    <w:rsid w:val="09AADDAB"/>
    <w:rsid w:val="09D2131F"/>
    <w:rsid w:val="09D775ED"/>
    <w:rsid w:val="09E7F20E"/>
    <w:rsid w:val="0A0F6278"/>
    <w:rsid w:val="0A1F1EEA"/>
    <w:rsid w:val="0A438602"/>
    <w:rsid w:val="0A445217"/>
    <w:rsid w:val="0A7170AD"/>
    <w:rsid w:val="0A7AE345"/>
    <w:rsid w:val="0A87F3EA"/>
    <w:rsid w:val="0A9AD750"/>
    <w:rsid w:val="0AA02BA3"/>
    <w:rsid w:val="0AB96D28"/>
    <w:rsid w:val="0ABA08A1"/>
    <w:rsid w:val="0AC66EF4"/>
    <w:rsid w:val="0AD0FB57"/>
    <w:rsid w:val="0AE36FB6"/>
    <w:rsid w:val="0AF83662"/>
    <w:rsid w:val="0B1859C3"/>
    <w:rsid w:val="0B3AB133"/>
    <w:rsid w:val="0B3F5860"/>
    <w:rsid w:val="0B55598F"/>
    <w:rsid w:val="0B64CDFE"/>
    <w:rsid w:val="0B86E99D"/>
    <w:rsid w:val="0B90A823"/>
    <w:rsid w:val="0BB6A333"/>
    <w:rsid w:val="0BBEF4D0"/>
    <w:rsid w:val="0BBF84C0"/>
    <w:rsid w:val="0BD0CE22"/>
    <w:rsid w:val="0C1B21E6"/>
    <w:rsid w:val="0C28D0E8"/>
    <w:rsid w:val="0C42CB73"/>
    <w:rsid w:val="0C6251C4"/>
    <w:rsid w:val="0C6F2534"/>
    <w:rsid w:val="0CA70802"/>
    <w:rsid w:val="0CADCE8B"/>
    <w:rsid w:val="0CC0DD07"/>
    <w:rsid w:val="0CC53325"/>
    <w:rsid w:val="0CD20D46"/>
    <w:rsid w:val="0CEC31C2"/>
    <w:rsid w:val="0D15610A"/>
    <w:rsid w:val="0D38870D"/>
    <w:rsid w:val="0D566140"/>
    <w:rsid w:val="0D60C081"/>
    <w:rsid w:val="0D6756DE"/>
    <w:rsid w:val="0DBDBB75"/>
    <w:rsid w:val="0DD27812"/>
    <w:rsid w:val="0DEF0F15"/>
    <w:rsid w:val="0E11F4FE"/>
    <w:rsid w:val="0E164011"/>
    <w:rsid w:val="0E3DC38F"/>
    <w:rsid w:val="0E8084D7"/>
    <w:rsid w:val="0E9088A1"/>
    <w:rsid w:val="0E9EF7D1"/>
    <w:rsid w:val="0EB5002E"/>
    <w:rsid w:val="0EBE3FCA"/>
    <w:rsid w:val="0EF90110"/>
    <w:rsid w:val="0F0CDA9D"/>
    <w:rsid w:val="0F229DF8"/>
    <w:rsid w:val="0F4A2E80"/>
    <w:rsid w:val="0F65DB35"/>
    <w:rsid w:val="0F6ECDDD"/>
    <w:rsid w:val="0F994D2E"/>
    <w:rsid w:val="0FA49E50"/>
    <w:rsid w:val="0FA6ADCA"/>
    <w:rsid w:val="0FB74580"/>
    <w:rsid w:val="0FEDE661"/>
    <w:rsid w:val="0FF96AD7"/>
    <w:rsid w:val="10588C1A"/>
    <w:rsid w:val="105C9162"/>
    <w:rsid w:val="1070291E"/>
    <w:rsid w:val="107D3610"/>
    <w:rsid w:val="108DA30A"/>
    <w:rsid w:val="108DE502"/>
    <w:rsid w:val="1092F5E3"/>
    <w:rsid w:val="10989414"/>
    <w:rsid w:val="10AE88E7"/>
    <w:rsid w:val="10D5CEFF"/>
    <w:rsid w:val="10DC9FB4"/>
    <w:rsid w:val="10F4BA27"/>
    <w:rsid w:val="10FFA6A2"/>
    <w:rsid w:val="1102D4DB"/>
    <w:rsid w:val="110A9E3E"/>
    <w:rsid w:val="111F27F3"/>
    <w:rsid w:val="1158FF96"/>
    <w:rsid w:val="116CC7C4"/>
    <w:rsid w:val="11732412"/>
    <w:rsid w:val="11934F57"/>
    <w:rsid w:val="11A1B6E9"/>
    <w:rsid w:val="11BD77D6"/>
    <w:rsid w:val="1226E749"/>
    <w:rsid w:val="122821CC"/>
    <w:rsid w:val="123B38C4"/>
    <w:rsid w:val="123D25E1"/>
    <w:rsid w:val="12570CF4"/>
    <w:rsid w:val="125C2CE9"/>
    <w:rsid w:val="126FCAB3"/>
    <w:rsid w:val="12760165"/>
    <w:rsid w:val="127FF8AD"/>
    <w:rsid w:val="12B85D0B"/>
    <w:rsid w:val="12BCFB2A"/>
    <w:rsid w:val="12C02913"/>
    <w:rsid w:val="12DA37AD"/>
    <w:rsid w:val="12EA3739"/>
    <w:rsid w:val="12FB5BBC"/>
    <w:rsid w:val="13276AB4"/>
    <w:rsid w:val="13310B99"/>
    <w:rsid w:val="1337640A"/>
    <w:rsid w:val="133ACD9D"/>
    <w:rsid w:val="1364CAD0"/>
    <w:rsid w:val="1389DC26"/>
    <w:rsid w:val="138EC9BC"/>
    <w:rsid w:val="13B8EA32"/>
    <w:rsid w:val="13F1B8FD"/>
    <w:rsid w:val="142B7CF5"/>
    <w:rsid w:val="142FCF29"/>
    <w:rsid w:val="1430B107"/>
    <w:rsid w:val="143838EB"/>
    <w:rsid w:val="14423F00"/>
    <w:rsid w:val="14549245"/>
    <w:rsid w:val="1465A5AC"/>
    <w:rsid w:val="149233EF"/>
    <w:rsid w:val="14B2A0E6"/>
    <w:rsid w:val="14CCDBFA"/>
    <w:rsid w:val="14D532A0"/>
    <w:rsid w:val="14DF3FC7"/>
    <w:rsid w:val="14EA03E4"/>
    <w:rsid w:val="15023022"/>
    <w:rsid w:val="151D288B"/>
    <w:rsid w:val="151F604A"/>
    <w:rsid w:val="151F8664"/>
    <w:rsid w:val="153BA31E"/>
    <w:rsid w:val="153C125D"/>
    <w:rsid w:val="153D4BE5"/>
    <w:rsid w:val="1546F440"/>
    <w:rsid w:val="1551B9D9"/>
    <w:rsid w:val="1561DD0E"/>
    <w:rsid w:val="15DE0F61"/>
    <w:rsid w:val="15EC57B8"/>
    <w:rsid w:val="1622F097"/>
    <w:rsid w:val="163A2A53"/>
    <w:rsid w:val="164C8982"/>
    <w:rsid w:val="1656D0DC"/>
    <w:rsid w:val="166F1FCF"/>
    <w:rsid w:val="16883B6E"/>
    <w:rsid w:val="16B65E97"/>
    <w:rsid w:val="16C40D99"/>
    <w:rsid w:val="16DC6896"/>
    <w:rsid w:val="16F4162C"/>
    <w:rsid w:val="16FF295C"/>
    <w:rsid w:val="171DD5A4"/>
    <w:rsid w:val="1765C69B"/>
    <w:rsid w:val="1782112C"/>
    <w:rsid w:val="178D6D58"/>
    <w:rsid w:val="179A5211"/>
    <w:rsid w:val="17AF18BD"/>
    <w:rsid w:val="17CAAEB4"/>
    <w:rsid w:val="17D1E2B6"/>
    <w:rsid w:val="17FF6CEA"/>
    <w:rsid w:val="18005DE8"/>
    <w:rsid w:val="1802938F"/>
    <w:rsid w:val="18047CBC"/>
    <w:rsid w:val="180AD062"/>
    <w:rsid w:val="18195374"/>
    <w:rsid w:val="181DA519"/>
    <w:rsid w:val="1847DBBE"/>
    <w:rsid w:val="18758A31"/>
    <w:rsid w:val="18B540B1"/>
    <w:rsid w:val="18CAB9C6"/>
    <w:rsid w:val="1927DAA9"/>
    <w:rsid w:val="192C43B5"/>
    <w:rsid w:val="19318EEB"/>
    <w:rsid w:val="1948AFE3"/>
    <w:rsid w:val="195D07EF"/>
    <w:rsid w:val="195DEA5D"/>
    <w:rsid w:val="1988EFA1"/>
    <w:rsid w:val="19BDDAA9"/>
    <w:rsid w:val="19D2ABED"/>
    <w:rsid w:val="1A11A480"/>
    <w:rsid w:val="1A1A6563"/>
    <w:rsid w:val="1A228F57"/>
    <w:rsid w:val="1A2BB6EE"/>
    <w:rsid w:val="1A348550"/>
    <w:rsid w:val="1A3D303A"/>
    <w:rsid w:val="1A43FB1C"/>
    <w:rsid w:val="1A442C23"/>
    <w:rsid w:val="1A5DB927"/>
    <w:rsid w:val="1A7C4DED"/>
    <w:rsid w:val="1A9599E4"/>
    <w:rsid w:val="1AAB1C6F"/>
    <w:rsid w:val="1AAFAEFB"/>
    <w:rsid w:val="1AE069D4"/>
    <w:rsid w:val="1AE38842"/>
    <w:rsid w:val="1AF4A5EA"/>
    <w:rsid w:val="1B13397D"/>
    <w:rsid w:val="1B34CBE9"/>
    <w:rsid w:val="1B3F2098"/>
    <w:rsid w:val="1B4F9275"/>
    <w:rsid w:val="1B55EC64"/>
    <w:rsid w:val="1B5C679A"/>
    <w:rsid w:val="1B735519"/>
    <w:rsid w:val="1B756DB5"/>
    <w:rsid w:val="1B7A5AD9"/>
    <w:rsid w:val="1B880952"/>
    <w:rsid w:val="1B8B95B0"/>
    <w:rsid w:val="1B8FCE9F"/>
    <w:rsid w:val="1B9D4DCD"/>
    <w:rsid w:val="1BADDAA5"/>
    <w:rsid w:val="1BBAC7FC"/>
    <w:rsid w:val="1BD56E3C"/>
    <w:rsid w:val="1BD9009B"/>
    <w:rsid w:val="1BF2AF3B"/>
    <w:rsid w:val="1BF446DF"/>
    <w:rsid w:val="1BFC336A"/>
    <w:rsid w:val="1C0043E2"/>
    <w:rsid w:val="1C0B389A"/>
    <w:rsid w:val="1C22A527"/>
    <w:rsid w:val="1C38F21E"/>
    <w:rsid w:val="1C558C5E"/>
    <w:rsid w:val="1C8DA92C"/>
    <w:rsid w:val="1CB30F36"/>
    <w:rsid w:val="1CE1186B"/>
    <w:rsid w:val="1CFA0DF7"/>
    <w:rsid w:val="1D363E7E"/>
    <w:rsid w:val="1D58F691"/>
    <w:rsid w:val="1D69A583"/>
    <w:rsid w:val="1D6C2612"/>
    <w:rsid w:val="1DA4AA27"/>
    <w:rsid w:val="1DAB69B1"/>
    <w:rsid w:val="1DC58E2D"/>
    <w:rsid w:val="1DCFE15D"/>
    <w:rsid w:val="1DDFFBE7"/>
    <w:rsid w:val="1DE42173"/>
    <w:rsid w:val="1DE4829E"/>
    <w:rsid w:val="1DE4FD0C"/>
    <w:rsid w:val="1E0C0AE0"/>
    <w:rsid w:val="1E0FC6D1"/>
    <w:rsid w:val="1E209C7E"/>
    <w:rsid w:val="1E47FEBF"/>
    <w:rsid w:val="1EAC76FF"/>
    <w:rsid w:val="1EB1FB9B"/>
    <w:rsid w:val="1EB430B9"/>
    <w:rsid w:val="1EC33672"/>
    <w:rsid w:val="1F0DEF4F"/>
    <w:rsid w:val="1F320EBF"/>
    <w:rsid w:val="1F407C77"/>
    <w:rsid w:val="1F47C7A8"/>
    <w:rsid w:val="1F5D0870"/>
    <w:rsid w:val="1F67B782"/>
    <w:rsid w:val="1F6F3F66"/>
    <w:rsid w:val="1FAFD42E"/>
    <w:rsid w:val="1FB822D0"/>
    <w:rsid w:val="1FD1FCD1"/>
    <w:rsid w:val="1FD3589D"/>
    <w:rsid w:val="1FECC55F"/>
    <w:rsid w:val="1FF49D3F"/>
    <w:rsid w:val="200064E1"/>
    <w:rsid w:val="2000B528"/>
    <w:rsid w:val="2016B657"/>
    <w:rsid w:val="2023CBD6"/>
    <w:rsid w:val="204B08EC"/>
    <w:rsid w:val="2058B7EE"/>
    <w:rsid w:val="205BAD46"/>
    <w:rsid w:val="206072A3"/>
    <w:rsid w:val="207CE297"/>
    <w:rsid w:val="20A99777"/>
    <w:rsid w:val="20AA2457"/>
    <w:rsid w:val="20C0B031"/>
    <w:rsid w:val="211BE5F7"/>
    <w:rsid w:val="21363951"/>
    <w:rsid w:val="2136C1DF"/>
    <w:rsid w:val="2136DF54"/>
    <w:rsid w:val="218895C0"/>
    <w:rsid w:val="21905CAE"/>
    <w:rsid w:val="219A660D"/>
    <w:rsid w:val="21B34C88"/>
    <w:rsid w:val="21BB0ABB"/>
    <w:rsid w:val="21D20CB2"/>
    <w:rsid w:val="21DA593B"/>
    <w:rsid w:val="21E99C5D"/>
    <w:rsid w:val="2218B550"/>
    <w:rsid w:val="22194D35"/>
    <w:rsid w:val="22592856"/>
    <w:rsid w:val="22696C59"/>
    <w:rsid w:val="22910C77"/>
    <w:rsid w:val="229DA174"/>
    <w:rsid w:val="229DD040"/>
    <w:rsid w:val="22A52BE0"/>
    <w:rsid w:val="22B167FC"/>
    <w:rsid w:val="22C7692B"/>
    <w:rsid w:val="22D571CA"/>
    <w:rsid w:val="22E64A28"/>
    <w:rsid w:val="22FBEE91"/>
    <w:rsid w:val="23284A03"/>
    <w:rsid w:val="23350DBC"/>
    <w:rsid w:val="234F1CE9"/>
    <w:rsid w:val="236A7E6B"/>
    <w:rsid w:val="23828270"/>
    <w:rsid w:val="23AD5BE4"/>
    <w:rsid w:val="23F2637C"/>
    <w:rsid w:val="240C32E5"/>
    <w:rsid w:val="2418E953"/>
    <w:rsid w:val="2435C6D4"/>
    <w:rsid w:val="2436D382"/>
    <w:rsid w:val="244727F3"/>
    <w:rsid w:val="245F7AE6"/>
    <w:rsid w:val="2483842B"/>
    <w:rsid w:val="24AE896F"/>
    <w:rsid w:val="24F770DA"/>
    <w:rsid w:val="252C5BE2"/>
    <w:rsid w:val="25522D7D"/>
    <w:rsid w:val="257E43E6"/>
    <w:rsid w:val="257F1742"/>
    <w:rsid w:val="25B266F6"/>
    <w:rsid w:val="25D0089A"/>
    <w:rsid w:val="25E31471"/>
    <w:rsid w:val="2613074B"/>
    <w:rsid w:val="2621585D"/>
    <w:rsid w:val="26479749"/>
    <w:rsid w:val="26617E5C"/>
    <w:rsid w:val="267494CB"/>
    <w:rsid w:val="26B7AB26"/>
    <w:rsid w:val="26BE6EB8"/>
    <w:rsid w:val="26D13DCA"/>
    <w:rsid w:val="270134A8"/>
    <w:rsid w:val="27611EDF"/>
    <w:rsid w:val="27759686"/>
    <w:rsid w:val="2792B956"/>
    <w:rsid w:val="27A8E2ED"/>
    <w:rsid w:val="281C03CF"/>
    <w:rsid w:val="28502684"/>
    <w:rsid w:val="2880195E"/>
    <w:rsid w:val="28BEF93D"/>
    <w:rsid w:val="28C869DA"/>
    <w:rsid w:val="28E5C9D7"/>
    <w:rsid w:val="290C73DB"/>
    <w:rsid w:val="292043F1"/>
    <w:rsid w:val="2966353A"/>
    <w:rsid w:val="29678A81"/>
    <w:rsid w:val="298788DB"/>
    <w:rsid w:val="29A4C46B"/>
    <w:rsid w:val="29BB0AAB"/>
    <w:rsid w:val="29C87A80"/>
    <w:rsid w:val="29EAEFF4"/>
    <w:rsid w:val="2A29FD68"/>
    <w:rsid w:val="2A3EC11C"/>
    <w:rsid w:val="2A41F29A"/>
    <w:rsid w:val="2A6E9749"/>
    <w:rsid w:val="2AA08FF8"/>
    <w:rsid w:val="2AB1FDA0"/>
    <w:rsid w:val="2AC6F71D"/>
    <w:rsid w:val="2AC97848"/>
    <w:rsid w:val="2ADEBDB9"/>
    <w:rsid w:val="2AE00FF4"/>
    <w:rsid w:val="2AE87135"/>
    <w:rsid w:val="2AEF76A4"/>
    <w:rsid w:val="2AF9AC0C"/>
    <w:rsid w:val="2B437DDA"/>
    <w:rsid w:val="2B50BCC2"/>
    <w:rsid w:val="2B583A0E"/>
    <w:rsid w:val="2B5844A6"/>
    <w:rsid w:val="2B8200CE"/>
    <w:rsid w:val="2BB23512"/>
    <w:rsid w:val="2BB8F779"/>
    <w:rsid w:val="2BCA3917"/>
    <w:rsid w:val="2BE58179"/>
    <w:rsid w:val="2C06F697"/>
    <w:rsid w:val="2C37D757"/>
    <w:rsid w:val="2C41B296"/>
    <w:rsid w:val="2C6B6235"/>
    <w:rsid w:val="2C6C8237"/>
    <w:rsid w:val="2C7C5410"/>
    <w:rsid w:val="2C7DF913"/>
    <w:rsid w:val="2CCD98B2"/>
    <w:rsid w:val="2CE7BD2E"/>
    <w:rsid w:val="2CF8394F"/>
    <w:rsid w:val="2CFF83CA"/>
    <w:rsid w:val="2D20E0B3"/>
    <w:rsid w:val="2D2F5B4E"/>
    <w:rsid w:val="2D321B8A"/>
    <w:rsid w:val="2D5078C1"/>
    <w:rsid w:val="2D8C3EC7"/>
    <w:rsid w:val="2D936109"/>
    <w:rsid w:val="2DA1100B"/>
    <w:rsid w:val="2DEB66BE"/>
    <w:rsid w:val="2DFDCD96"/>
    <w:rsid w:val="2E3585BD"/>
    <w:rsid w:val="2E5F834F"/>
    <w:rsid w:val="2E658F5C"/>
    <w:rsid w:val="2E8C0C96"/>
    <w:rsid w:val="2E8CC985"/>
    <w:rsid w:val="2E8FE4AF"/>
    <w:rsid w:val="2E9AF475"/>
    <w:rsid w:val="2EB4F65F"/>
    <w:rsid w:val="2EBA8807"/>
    <w:rsid w:val="2EC11FE5"/>
    <w:rsid w:val="2ED44B4E"/>
    <w:rsid w:val="2ED51B2D"/>
    <w:rsid w:val="2F225C55"/>
    <w:rsid w:val="2F2F3C27"/>
    <w:rsid w:val="2F41B35E"/>
    <w:rsid w:val="2F7AE6EF"/>
    <w:rsid w:val="2F9B91C8"/>
    <w:rsid w:val="2FAC6B9C"/>
    <w:rsid w:val="2FE1249C"/>
    <w:rsid w:val="2FF0D92E"/>
    <w:rsid w:val="2FFE07AC"/>
    <w:rsid w:val="3024234D"/>
    <w:rsid w:val="30242DE5"/>
    <w:rsid w:val="303964CB"/>
    <w:rsid w:val="303E47C9"/>
    <w:rsid w:val="30506F6B"/>
    <w:rsid w:val="3054AD2D"/>
    <w:rsid w:val="30677711"/>
    <w:rsid w:val="308161E2"/>
    <w:rsid w:val="3081D94F"/>
    <w:rsid w:val="309617BE"/>
    <w:rsid w:val="30E2D3FA"/>
    <w:rsid w:val="3102B9F2"/>
    <w:rsid w:val="312A930C"/>
    <w:rsid w:val="313E89D3"/>
    <w:rsid w:val="31483BFD"/>
    <w:rsid w:val="31A59D5C"/>
    <w:rsid w:val="31B12DEB"/>
    <w:rsid w:val="31B5DACA"/>
    <w:rsid w:val="31F57533"/>
    <w:rsid w:val="3205F154"/>
    <w:rsid w:val="3215EF61"/>
    <w:rsid w:val="322172CA"/>
    <w:rsid w:val="32265B4A"/>
    <w:rsid w:val="322712D3"/>
    <w:rsid w:val="3240200E"/>
    <w:rsid w:val="3258D537"/>
    <w:rsid w:val="325F4A48"/>
    <w:rsid w:val="3260AE22"/>
    <w:rsid w:val="327383C0"/>
    <w:rsid w:val="3274B3FF"/>
    <w:rsid w:val="32795420"/>
    <w:rsid w:val="32AE5CD7"/>
    <w:rsid w:val="32B4F029"/>
    <w:rsid w:val="32EB6335"/>
    <w:rsid w:val="33016EFC"/>
    <w:rsid w:val="3303CBE1"/>
    <w:rsid w:val="33095B87"/>
    <w:rsid w:val="331AC7E0"/>
    <w:rsid w:val="3343332A"/>
    <w:rsid w:val="334665EB"/>
    <w:rsid w:val="3349FC58"/>
    <w:rsid w:val="33768167"/>
    <w:rsid w:val="3384F357"/>
    <w:rsid w:val="33863F70"/>
    <w:rsid w:val="3392E36F"/>
    <w:rsid w:val="33AD6DE1"/>
    <w:rsid w:val="33CF4C17"/>
    <w:rsid w:val="33DB721A"/>
    <w:rsid w:val="33DFFB09"/>
    <w:rsid w:val="33F4A598"/>
    <w:rsid w:val="34013666"/>
    <w:rsid w:val="3403C76E"/>
    <w:rsid w:val="34166919"/>
    <w:rsid w:val="34197A41"/>
    <w:rsid w:val="34323A16"/>
    <w:rsid w:val="3439212C"/>
    <w:rsid w:val="34739ADF"/>
    <w:rsid w:val="347FDCBF"/>
    <w:rsid w:val="34C35794"/>
    <w:rsid w:val="34CDCDD0"/>
    <w:rsid w:val="353BCCA9"/>
    <w:rsid w:val="354683D0"/>
    <w:rsid w:val="35510EB0"/>
    <w:rsid w:val="35740163"/>
    <w:rsid w:val="3578FD50"/>
    <w:rsid w:val="358F3BE8"/>
    <w:rsid w:val="359C1609"/>
    <w:rsid w:val="35AB2482"/>
    <w:rsid w:val="35B0F4E2"/>
    <w:rsid w:val="35D3BE24"/>
    <w:rsid w:val="35DF14BA"/>
    <w:rsid w:val="35F38157"/>
    <w:rsid w:val="36014D88"/>
    <w:rsid w:val="3608ADA5"/>
    <w:rsid w:val="362C1BDE"/>
    <w:rsid w:val="364468E6"/>
    <w:rsid w:val="365268A2"/>
    <w:rsid w:val="365D0E56"/>
    <w:rsid w:val="368CE3A4"/>
    <w:rsid w:val="36E1D85A"/>
    <w:rsid w:val="36F1F1EA"/>
    <w:rsid w:val="36F5E229"/>
    <w:rsid w:val="36F6E0F2"/>
    <w:rsid w:val="3725D6B2"/>
    <w:rsid w:val="376CA1D5"/>
    <w:rsid w:val="376F8E85"/>
    <w:rsid w:val="376FB035"/>
    <w:rsid w:val="3783E1FF"/>
    <w:rsid w:val="379B2FBA"/>
    <w:rsid w:val="38054E65"/>
    <w:rsid w:val="381114A7"/>
    <w:rsid w:val="38165171"/>
    <w:rsid w:val="3823E207"/>
    <w:rsid w:val="382E9DBA"/>
    <w:rsid w:val="383C19EB"/>
    <w:rsid w:val="38473937"/>
    <w:rsid w:val="38635178"/>
    <w:rsid w:val="38719C6B"/>
    <w:rsid w:val="387F701D"/>
    <w:rsid w:val="388CF1AE"/>
    <w:rsid w:val="388DB925"/>
    <w:rsid w:val="38AB95C1"/>
    <w:rsid w:val="38CD1903"/>
    <w:rsid w:val="38E7B429"/>
    <w:rsid w:val="38FAC000"/>
    <w:rsid w:val="38FCDC84"/>
    <w:rsid w:val="39134C6C"/>
    <w:rsid w:val="399E9F89"/>
    <w:rsid w:val="39B15DC6"/>
    <w:rsid w:val="39E8AF91"/>
    <w:rsid w:val="39FC2166"/>
    <w:rsid w:val="3A02FC46"/>
    <w:rsid w:val="3A15F0CF"/>
    <w:rsid w:val="3A829303"/>
    <w:rsid w:val="3A923124"/>
    <w:rsid w:val="3A94FCCA"/>
    <w:rsid w:val="3AEC6818"/>
    <w:rsid w:val="3B011480"/>
    <w:rsid w:val="3B080AF1"/>
    <w:rsid w:val="3B2F7F7C"/>
    <w:rsid w:val="3B34D4BE"/>
    <w:rsid w:val="3B3C5024"/>
    <w:rsid w:val="3B43DD21"/>
    <w:rsid w:val="3B94B5EE"/>
    <w:rsid w:val="3BACC902"/>
    <w:rsid w:val="3BC05034"/>
    <w:rsid w:val="3BDF7AEA"/>
    <w:rsid w:val="3BEB626E"/>
    <w:rsid w:val="3BECD25B"/>
    <w:rsid w:val="3C1C9CFC"/>
    <w:rsid w:val="3C1CCFCD"/>
    <w:rsid w:val="3C23133C"/>
    <w:rsid w:val="3C430FB4"/>
    <w:rsid w:val="3C4D3D07"/>
    <w:rsid w:val="3C679363"/>
    <w:rsid w:val="3C708F0C"/>
    <w:rsid w:val="3C813D03"/>
    <w:rsid w:val="3C82A8D3"/>
    <w:rsid w:val="3C8335B3"/>
    <w:rsid w:val="3C83A4F2"/>
    <w:rsid w:val="3C92DC2A"/>
    <w:rsid w:val="3CA5C9EC"/>
    <w:rsid w:val="3CB00064"/>
    <w:rsid w:val="3CC1AA26"/>
    <w:rsid w:val="3CDFAD82"/>
    <w:rsid w:val="3CFA86F9"/>
    <w:rsid w:val="3D141E95"/>
    <w:rsid w:val="3D40A2F5"/>
    <w:rsid w:val="3D4351BE"/>
    <w:rsid w:val="3D5B9B2B"/>
    <w:rsid w:val="3D9F291C"/>
    <w:rsid w:val="3DA0421A"/>
    <w:rsid w:val="3DAA97A6"/>
    <w:rsid w:val="3DB56D19"/>
    <w:rsid w:val="3DB83B87"/>
    <w:rsid w:val="3DB99C4D"/>
    <w:rsid w:val="3DCC827B"/>
    <w:rsid w:val="3DD3A5B8"/>
    <w:rsid w:val="3DDED009"/>
    <w:rsid w:val="3E2CE6EC"/>
    <w:rsid w:val="3E3635C1"/>
    <w:rsid w:val="3E5D6441"/>
    <w:rsid w:val="3E5DC7E5"/>
    <w:rsid w:val="3E70AA48"/>
    <w:rsid w:val="3E802EED"/>
    <w:rsid w:val="3E89D748"/>
    <w:rsid w:val="3E8F4AD1"/>
    <w:rsid w:val="3E97E11F"/>
    <w:rsid w:val="3E9D15F0"/>
    <w:rsid w:val="3EA8026B"/>
    <w:rsid w:val="3EAC578E"/>
    <w:rsid w:val="3EE1E4A6"/>
    <w:rsid w:val="3F1BEF1A"/>
    <w:rsid w:val="3F2BBA04"/>
    <w:rsid w:val="3F4E7C42"/>
    <w:rsid w:val="3F5D7AFB"/>
    <w:rsid w:val="3F74BB2E"/>
    <w:rsid w:val="3F7AA06A"/>
    <w:rsid w:val="3F844715"/>
    <w:rsid w:val="3FA7A265"/>
    <w:rsid w:val="3FB846BF"/>
    <w:rsid w:val="3FB8DDC5"/>
    <w:rsid w:val="3FDFBF33"/>
    <w:rsid w:val="3FE2F030"/>
    <w:rsid w:val="4033BB52"/>
    <w:rsid w:val="403752BA"/>
    <w:rsid w:val="4044980C"/>
    <w:rsid w:val="404BB4BF"/>
    <w:rsid w:val="4090B32B"/>
    <w:rsid w:val="4098A968"/>
    <w:rsid w:val="40A43F77"/>
    <w:rsid w:val="40C0764F"/>
    <w:rsid w:val="4104BBBA"/>
    <w:rsid w:val="413B2194"/>
    <w:rsid w:val="4154AE26"/>
    <w:rsid w:val="4170AF18"/>
    <w:rsid w:val="417D8D04"/>
    <w:rsid w:val="41854287"/>
    <w:rsid w:val="41BBF2FC"/>
    <w:rsid w:val="420646C0"/>
    <w:rsid w:val="420D0556"/>
    <w:rsid w:val="421B0E67"/>
    <w:rsid w:val="422E8C60"/>
    <w:rsid w:val="4241F2E0"/>
    <w:rsid w:val="4276FCAD"/>
    <w:rsid w:val="429ED192"/>
    <w:rsid w:val="42B5EA73"/>
    <w:rsid w:val="42C1556D"/>
    <w:rsid w:val="42DE7A70"/>
    <w:rsid w:val="42F86C0D"/>
    <w:rsid w:val="43021DAE"/>
    <w:rsid w:val="433BCEDC"/>
    <w:rsid w:val="4352B947"/>
    <w:rsid w:val="4352CB2F"/>
    <w:rsid w:val="435BF23D"/>
    <w:rsid w:val="4368CC5E"/>
    <w:rsid w:val="439D1EF3"/>
    <w:rsid w:val="43AACDF5"/>
    <w:rsid w:val="440B8640"/>
    <w:rsid w:val="442CCF48"/>
    <w:rsid w:val="442D0BB1"/>
    <w:rsid w:val="4441F9D2"/>
    <w:rsid w:val="4455FF13"/>
    <w:rsid w:val="445F5C70"/>
    <w:rsid w:val="44943C6E"/>
    <w:rsid w:val="449D89BF"/>
    <w:rsid w:val="44BA31A9"/>
    <w:rsid w:val="44C401C9"/>
    <w:rsid w:val="44EA3746"/>
    <w:rsid w:val="44EB428C"/>
    <w:rsid w:val="44FFA491"/>
    <w:rsid w:val="45047581"/>
    <w:rsid w:val="4530397B"/>
    <w:rsid w:val="4532A0F8"/>
    <w:rsid w:val="45449B80"/>
    <w:rsid w:val="45577486"/>
    <w:rsid w:val="45716631"/>
    <w:rsid w:val="4576F5D7"/>
    <w:rsid w:val="45847208"/>
    <w:rsid w:val="45A130D2"/>
    <w:rsid w:val="45AF12A5"/>
    <w:rsid w:val="45EAE286"/>
    <w:rsid w:val="45F043E8"/>
    <w:rsid w:val="46037E03"/>
    <w:rsid w:val="461B7770"/>
    <w:rsid w:val="46300CCF"/>
    <w:rsid w:val="464E0498"/>
    <w:rsid w:val="465ADEB9"/>
    <w:rsid w:val="465AE951"/>
    <w:rsid w:val="467A600A"/>
    <w:rsid w:val="467EE7EC"/>
    <w:rsid w:val="46813459"/>
    <w:rsid w:val="46BC9472"/>
    <w:rsid w:val="46C0F528"/>
    <w:rsid w:val="470302DB"/>
    <w:rsid w:val="470678F7"/>
    <w:rsid w:val="47327ADE"/>
    <w:rsid w:val="47363404"/>
    <w:rsid w:val="4736CBE9"/>
    <w:rsid w:val="473A8329"/>
    <w:rsid w:val="4743F90C"/>
    <w:rsid w:val="47447983"/>
    <w:rsid w:val="474847BD"/>
    <w:rsid w:val="4754B197"/>
    <w:rsid w:val="4762DC73"/>
    <w:rsid w:val="4763A0C0"/>
    <w:rsid w:val="478B5106"/>
    <w:rsid w:val="47999780"/>
    <w:rsid w:val="47D9BD7F"/>
    <w:rsid w:val="47DD54E7"/>
    <w:rsid w:val="47F4DA27"/>
    <w:rsid w:val="48020EB5"/>
    <w:rsid w:val="480B70B6"/>
    <w:rsid w:val="4824A3BF"/>
    <w:rsid w:val="4836ADDB"/>
    <w:rsid w:val="4860ECB0"/>
    <w:rsid w:val="48940D76"/>
    <w:rsid w:val="4906A6F4"/>
    <w:rsid w:val="49246064"/>
    <w:rsid w:val="49352A78"/>
    <w:rsid w:val="495280BA"/>
    <w:rsid w:val="495BCD19"/>
    <w:rsid w:val="49A50617"/>
    <w:rsid w:val="49C14783"/>
    <w:rsid w:val="49D90A01"/>
    <w:rsid w:val="49F39DBC"/>
    <w:rsid w:val="4A015F07"/>
    <w:rsid w:val="4A508E18"/>
    <w:rsid w:val="4A63DA01"/>
    <w:rsid w:val="4A67AF1B"/>
    <w:rsid w:val="4A71D875"/>
    <w:rsid w:val="4A8BA9DB"/>
    <w:rsid w:val="4AAF43E1"/>
    <w:rsid w:val="4AAF76B2"/>
    <w:rsid w:val="4AB4D387"/>
    <w:rsid w:val="4AC2468B"/>
    <w:rsid w:val="4AC7AC8D"/>
    <w:rsid w:val="4AECF055"/>
    <w:rsid w:val="4AFBF585"/>
    <w:rsid w:val="4B185CFC"/>
    <w:rsid w:val="4B1C496D"/>
    <w:rsid w:val="4B2B8D55"/>
    <w:rsid w:val="4B53C57A"/>
    <w:rsid w:val="4B5EE4C6"/>
    <w:rsid w:val="4B622F9E"/>
    <w:rsid w:val="4B6BBEE7"/>
    <w:rsid w:val="4B92DDD5"/>
    <w:rsid w:val="4B9F6CE5"/>
    <w:rsid w:val="4BA5D3F3"/>
    <w:rsid w:val="4BCD74A0"/>
    <w:rsid w:val="4BF12EAF"/>
    <w:rsid w:val="4BF824EE"/>
    <w:rsid w:val="4C0DA7A9"/>
    <w:rsid w:val="4C126B8F"/>
    <w:rsid w:val="4C273CD3"/>
    <w:rsid w:val="4C8EAA6B"/>
    <w:rsid w:val="4C96A18E"/>
    <w:rsid w:val="4C96D45F"/>
    <w:rsid w:val="4CBDA02B"/>
    <w:rsid w:val="4CE8729E"/>
    <w:rsid w:val="4D0EDA4C"/>
    <w:rsid w:val="4D80E45F"/>
    <w:rsid w:val="4D8CB991"/>
    <w:rsid w:val="4D95F0A1"/>
    <w:rsid w:val="4DA6E5E2"/>
    <w:rsid w:val="4DD17060"/>
    <w:rsid w:val="4DD903CB"/>
    <w:rsid w:val="4DDF02B0"/>
    <w:rsid w:val="4E50F721"/>
    <w:rsid w:val="4E675164"/>
    <w:rsid w:val="4E739115"/>
    <w:rsid w:val="4E7B5A55"/>
    <w:rsid w:val="4E7DC2CD"/>
    <w:rsid w:val="4EA4F340"/>
    <w:rsid w:val="4EAAC04F"/>
    <w:rsid w:val="4EAC4853"/>
    <w:rsid w:val="4EB11943"/>
    <w:rsid w:val="4EBC9679"/>
    <w:rsid w:val="4EC05144"/>
    <w:rsid w:val="4ED74D97"/>
    <w:rsid w:val="4F2109E3"/>
    <w:rsid w:val="4F2CFF3A"/>
    <w:rsid w:val="4F330AC9"/>
    <w:rsid w:val="4F390350"/>
    <w:rsid w:val="4F4E9EDD"/>
    <w:rsid w:val="4F4FAD47"/>
    <w:rsid w:val="4F6600D2"/>
    <w:rsid w:val="4F6C7186"/>
    <w:rsid w:val="4F7EC488"/>
    <w:rsid w:val="4FBE9656"/>
    <w:rsid w:val="4FCF018F"/>
    <w:rsid w:val="5002D5BD"/>
    <w:rsid w:val="5006BFC4"/>
    <w:rsid w:val="50103183"/>
    <w:rsid w:val="50123288"/>
    <w:rsid w:val="501DB314"/>
    <w:rsid w:val="501FAEB9"/>
    <w:rsid w:val="5034B2CE"/>
    <w:rsid w:val="5039D335"/>
    <w:rsid w:val="503C6D83"/>
    <w:rsid w:val="504A4F56"/>
    <w:rsid w:val="50520910"/>
    <w:rsid w:val="5058C7A6"/>
    <w:rsid w:val="5072F6BA"/>
    <w:rsid w:val="507BA1FB"/>
    <w:rsid w:val="50861F37"/>
    <w:rsid w:val="5093A6AB"/>
    <w:rsid w:val="5095DF17"/>
    <w:rsid w:val="509DBE95"/>
    <w:rsid w:val="50CA7065"/>
    <w:rsid w:val="50F32612"/>
    <w:rsid w:val="5119EEE6"/>
    <w:rsid w:val="512318EC"/>
    <w:rsid w:val="515C31D9"/>
    <w:rsid w:val="515CB8C2"/>
    <w:rsid w:val="51628ACD"/>
    <w:rsid w:val="517ACF48"/>
    <w:rsid w:val="517ECA0E"/>
    <w:rsid w:val="5181D127"/>
    <w:rsid w:val="5192097A"/>
    <w:rsid w:val="519F1A1F"/>
    <w:rsid w:val="51B55AF5"/>
    <w:rsid w:val="51DE9589"/>
    <w:rsid w:val="51E94066"/>
    <w:rsid w:val="522B15AB"/>
    <w:rsid w:val="5236E99E"/>
    <w:rsid w:val="52457174"/>
    <w:rsid w:val="52B8364A"/>
    <w:rsid w:val="52EAEBB1"/>
    <w:rsid w:val="53201226"/>
    <w:rsid w:val="53333AA3"/>
    <w:rsid w:val="53763954"/>
    <w:rsid w:val="538B7AD2"/>
    <w:rsid w:val="538C01F1"/>
    <w:rsid w:val="53918B2A"/>
    <w:rsid w:val="53D0485E"/>
    <w:rsid w:val="53D08EF0"/>
    <w:rsid w:val="53EB1F26"/>
    <w:rsid w:val="53F2DC0E"/>
    <w:rsid w:val="542DF73D"/>
    <w:rsid w:val="546739C0"/>
    <w:rsid w:val="5474D92E"/>
    <w:rsid w:val="5484C2D3"/>
    <w:rsid w:val="54909FDA"/>
    <w:rsid w:val="54939532"/>
    <w:rsid w:val="54A475FA"/>
    <w:rsid w:val="54A59191"/>
    <w:rsid w:val="54B1C055"/>
    <w:rsid w:val="54B50F4A"/>
    <w:rsid w:val="54C5EF89"/>
    <w:rsid w:val="54C9AA3C"/>
    <w:rsid w:val="54DE1BC7"/>
    <w:rsid w:val="54F7B363"/>
    <w:rsid w:val="550F8E39"/>
    <w:rsid w:val="55156F0B"/>
    <w:rsid w:val="5518957A"/>
    <w:rsid w:val="552DE053"/>
    <w:rsid w:val="55501AD0"/>
    <w:rsid w:val="5558075B"/>
    <w:rsid w:val="555FA92C"/>
    <w:rsid w:val="555FE5D0"/>
    <w:rsid w:val="559CFE4A"/>
    <w:rsid w:val="55C204A9"/>
    <w:rsid w:val="55C6CA06"/>
    <w:rsid w:val="55F1CDFB"/>
    <w:rsid w:val="56107BBA"/>
    <w:rsid w:val="564110A4"/>
    <w:rsid w:val="56538503"/>
    <w:rsid w:val="565B718E"/>
    <w:rsid w:val="566D1207"/>
    <w:rsid w:val="5676C7E7"/>
    <w:rsid w:val="567A97E5"/>
    <w:rsid w:val="568922F0"/>
    <w:rsid w:val="569AD8D7"/>
    <w:rsid w:val="569DFEDA"/>
    <w:rsid w:val="56B177ED"/>
    <w:rsid w:val="56C27984"/>
    <w:rsid w:val="56F26C5E"/>
    <w:rsid w:val="56F9C171"/>
    <w:rsid w:val="570085A2"/>
    <w:rsid w:val="5721621E"/>
    <w:rsid w:val="572A7CD0"/>
    <w:rsid w:val="57542217"/>
    <w:rsid w:val="5758DCDC"/>
    <w:rsid w:val="575D338A"/>
    <w:rsid w:val="576D6D52"/>
    <w:rsid w:val="57727F10"/>
    <w:rsid w:val="577CE6AA"/>
    <w:rsid w:val="57CB20C5"/>
    <w:rsid w:val="57FD2BA4"/>
    <w:rsid w:val="581004AA"/>
    <w:rsid w:val="5827D5B6"/>
    <w:rsid w:val="58378364"/>
    <w:rsid w:val="583B160A"/>
    <w:rsid w:val="584DD70D"/>
    <w:rsid w:val="589C1D97"/>
    <w:rsid w:val="58A73CE3"/>
    <w:rsid w:val="58B121AC"/>
    <w:rsid w:val="58E5A80D"/>
    <w:rsid w:val="58E857DD"/>
    <w:rsid w:val="58ED2FF1"/>
    <w:rsid w:val="58EF6598"/>
    <w:rsid w:val="58F2EB91"/>
    <w:rsid w:val="5913F6C1"/>
    <w:rsid w:val="591EC46A"/>
    <w:rsid w:val="595C8919"/>
    <w:rsid w:val="59650E17"/>
    <w:rsid w:val="597294E0"/>
    <w:rsid w:val="598F919C"/>
    <w:rsid w:val="59B0781D"/>
    <w:rsid w:val="59B90DBB"/>
    <w:rsid w:val="59BF785A"/>
    <w:rsid w:val="59CEAB7B"/>
    <w:rsid w:val="59D44001"/>
    <w:rsid w:val="59D6E66B"/>
    <w:rsid w:val="59DF2C7C"/>
    <w:rsid w:val="5A03BEAE"/>
    <w:rsid w:val="5A2975A8"/>
    <w:rsid w:val="5A32F5CA"/>
    <w:rsid w:val="5A536315"/>
    <w:rsid w:val="5A5A917B"/>
    <w:rsid w:val="5A5EEB2D"/>
    <w:rsid w:val="5A8AF890"/>
    <w:rsid w:val="5A97946C"/>
    <w:rsid w:val="5A98D914"/>
    <w:rsid w:val="5A9A9145"/>
    <w:rsid w:val="5AB3B9A2"/>
    <w:rsid w:val="5AB711B3"/>
    <w:rsid w:val="5AB76444"/>
    <w:rsid w:val="5AF40457"/>
    <w:rsid w:val="5B365FFD"/>
    <w:rsid w:val="5B6B8624"/>
    <w:rsid w:val="5B8E2FF2"/>
    <w:rsid w:val="5B994F3E"/>
    <w:rsid w:val="5BA65C30"/>
    <w:rsid w:val="5BC4EBFA"/>
    <w:rsid w:val="5BCE4724"/>
    <w:rsid w:val="5BE7E42B"/>
    <w:rsid w:val="5BEFE5AB"/>
    <w:rsid w:val="5BF97160"/>
    <w:rsid w:val="5C0D3BED"/>
    <w:rsid w:val="5C551FAF"/>
    <w:rsid w:val="5C79A0B8"/>
    <w:rsid w:val="5C7CF0A8"/>
    <w:rsid w:val="5C84E118"/>
    <w:rsid w:val="5C94CCE6"/>
    <w:rsid w:val="5CB0F011"/>
    <w:rsid w:val="5CBDF09B"/>
    <w:rsid w:val="5CC6525C"/>
    <w:rsid w:val="5CC71CA5"/>
    <w:rsid w:val="5CDC75CD"/>
    <w:rsid w:val="5CDE5661"/>
    <w:rsid w:val="5CEA8570"/>
    <w:rsid w:val="5CFAFB6C"/>
    <w:rsid w:val="5D0B53E3"/>
    <w:rsid w:val="5D0E872D"/>
    <w:rsid w:val="5D2D8D23"/>
    <w:rsid w:val="5D3B0954"/>
    <w:rsid w:val="5D4CBF86"/>
    <w:rsid w:val="5D535753"/>
    <w:rsid w:val="5D54D2C5"/>
    <w:rsid w:val="5D84C5A0"/>
    <w:rsid w:val="5DB2FFA7"/>
    <w:rsid w:val="5DBA7EAD"/>
    <w:rsid w:val="5DC9BC8F"/>
    <w:rsid w:val="5DF41FC3"/>
    <w:rsid w:val="5E049BE4"/>
    <w:rsid w:val="5E08F107"/>
    <w:rsid w:val="5E0A39F8"/>
    <w:rsid w:val="5E0BF13A"/>
    <w:rsid w:val="5E59C0FC"/>
    <w:rsid w:val="5E67EAD0"/>
    <w:rsid w:val="5E84580A"/>
    <w:rsid w:val="5E96CBCD"/>
    <w:rsid w:val="5EA7B5F8"/>
    <w:rsid w:val="5EB5C4CD"/>
    <w:rsid w:val="5EB82D45"/>
    <w:rsid w:val="5EBD7F82"/>
    <w:rsid w:val="5EC50617"/>
    <w:rsid w:val="5F0C7F73"/>
    <w:rsid w:val="5F11B80F"/>
    <w:rsid w:val="5F2AFC2B"/>
    <w:rsid w:val="5F3EE862"/>
    <w:rsid w:val="5F5E9C84"/>
    <w:rsid w:val="5F6725AE"/>
    <w:rsid w:val="5F6E0268"/>
    <w:rsid w:val="5F6EDB3C"/>
    <w:rsid w:val="5F835F99"/>
    <w:rsid w:val="5F92DC5F"/>
    <w:rsid w:val="5FD5BAF9"/>
    <w:rsid w:val="60098CF0"/>
    <w:rsid w:val="6031E10C"/>
    <w:rsid w:val="605A1931"/>
    <w:rsid w:val="608C7334"/>
    <w:rsid w:val="60D1F25B"/>
    <w:rsid w:val="60D8E84C"/>
    <w:rsid w:val="610A518E"/>
    <w:rsid w:val="610C8404"/>
    <w:rsid w:val="61164549"/>
    <w:rsid w:val="611F2FFA"/>
    <w:rsid w:val="61223D7F"/>
    <w:rsid w:val="6130B8B3"/>
    <w:rsid w:val="61561730"/>
    <w:rsid w:val="6159CD63"/>
    <w:rsid w:val="617EFCF3"/>
    <w:rsid w:val="61828257"/>
    <w:rsid w:val="619161BE"/>
    <w:rsid w:val="61A26F49"/>
    <w:rsid w:val="61C2063C"/>
    <w:rsid w:val="61C48452"/>
    <w:rsid w:val="61DBED4F"/>
    <w:rsid w:val="61EF2BF7"/>
    <w:rsid w:val="621F2960"/>
    <w:rsid w:val="6233FAAD"/>
    <w:rsid w:val="623D96E5"/>
    <w:rsid w:val="625B1C95"/>
    <w:rsid w:val="6260CBB3"/>
    <w:rsid w:val="629C3C2B"/>
    <w:rsid w:val="62A05F78"/>
    <w:rsid w:val="62AF64A8"/>
    <w:rsid w:val="62C6D135"/>
    <w:rsid w:val="62C75E15"/>
    <w:rsid w:val="62DA371B"/>
    <w:rsid w:val="62EC322C"/>
    <w:rsid w:val="62F96F6A"/>
    <w:rsid w:val="62F9B86C"/>
    <w:rsid w:val="631CC61B"/>
    <w:rsid w:val="632D321F"/>
    <w:rsid w:val="633CE9EE"/>
    <w:rsid w:val="63541912"/>
    <w:rsid w:val="635A2E53"/>
    <w:rsid w:val="638AA249"/>
    <w:rsid w:val="6394553C"/>
    <w:rsid w:val="63EAC0A0"/>
    <w:rsid w:val="640A9ED0"/>
    <w:rsid w:val="640AD1A1"/>
    <w:rsid w:val="640ADC39"/>
    <w:rsid w:val="6422983D"/>
    <w:rsid w:val="6437AFC9"/>
    <w:rsid w:val="643AC47B"/>
    <w:rsid w:val="644FC890"/>
    <w:rsid w:val="6456D0BC"/>
    <w:rsid w:val="6485183F"/>
    <w:rsid w:val="6489AACB"/>
    <w:rsid w:val="648CDA4B"/>
    <w:rsid w:val="64B41897"/>
    <w:rsid w:val="64CE327B"/>
    <w:rsid w:val="64D38F50"/>
    <w:rsid w:val="64F5CE2C"/>
    <w:rsid w:val="65001342"/>
    <w:rsid w:val="655F1B5D"/>
    <w:rsid w:val="658B2934"/>
    <w:rsid w:val="65C912B4"/>
    <w:rsid w:val="65C9A105"/>
    <w:rsid w:val="65DB8BBB"/>
    <w:rsid w:val="6601347E"/>
    <w:rsid w:val="660DFAF5"/>
    <w:rsid w:val="6618CB5D"/>
    <w:rsid w:val="6635112F"/>
    <w:rsid w:val="667B7B1C"/>
    <w:rsid w:val="66809F0C"/>
    <w:rsid w:val="66855FE5"/>
    <w:rsid w:val="6686E184"/>
    <w:rsid w:val="668DEF7B"/>
    <w:rsid w:val="6695DC06"/>
    <w:rsid w:val="66BAE265"/>
    <w:rsid w:val="66C3364F"/>
    <w:rsid w:val="66D2E66A"/>
    <w:rsid w:val="66F8B19E"/>
    <w:rsid w:val="66FFE3EC"/>
    <w:rsid w:val="674DC385"/>
    <w:rsid w:val="6767F299"/>
    <w:rsid w:val="67680EFC"/>
    <w:rsid w:val="67739332"/>
    <w:rsid w:val="677EE54F"/>
    <w:rsid w:val="678B3290"/>
    <w:rsid w:val="67A47D2F"/>
    <w:rsid w:val="67AB40C1"/>
    <w:rsid w:val="67ACACAF"/>
    <w:rsid w:val="67C3DC3E"/>
    <w:rsid w:val="67CFE71A"/>
    <w:rsid w:val="67E7FDEF"/>
    <w:rsid w:val="67E81090"/>
    <w:rsid w:val="683D5893"/>
    <w:rsid w:val="683E921B"/>
    <w:rsid w:val="68512DB8"/>
    <w:rsid w:val="68A98A8D"/>
    <w:rsid w:val="68C3AF09"/>
    <w:rsid w:val="690C0A8F"/>
    <w:rsid w:val="692A41DF"/>
    <w:rsid w:val="693CF88D"/>
    <w:rsid w:val="69665AA6"/>
    <w:rsid w:val="69731D1D"/>
    <w:rsid w:val="69CC7611"/>
    <w:rsid w:val="69CEA980"/>
    <w:rsid w:val="6A26AE7E"/>
    <w:rsid w:val="6A398F9A"/>
    <w:rsid w:val="6A4778F1"/>
    <w:rsid w:val="6A588EFE"/>
    <w:rsid w:val="6A6C7E7C"/>
    <w:rsid w:val="6A785A52"/>
    <w:rsid w:val="6AC0DB14"/>
    <w:rsid w:val="6ACD1DBD"/>
    <w:rsid w:val="6ADD5C75"/>
    <w:rsid w:val="6AEBAD87"/>
    <w:rsid w:val="6AF5607A"/>
    <w:rsid w:val="6B03A6F4"/>
    <w:rsid w:val="6B0E1853"/>
    <w:rsid w:val="6B2F6AEE"/>
    <w:rsid w:val="6B308ED4"/>
    <w:rsid w:val="6B59CE22"/>
    <w:rsid w:val="6B70CA75"/>
    <w:rsid w:val="6BEC228B"/>
    <w:rsid w:val="6C303769"/>
    <w:rsid w:val="6C31D902"/>
    <w:rsid w:val="6C5F9FD2"/>
    <w:rsid w:val="6C652F78"/>
    <w:rsid w:val="6CCC1B51"/>
    <w:rsid w:val="6D05AA6A"/>
    <w:rsid w:val="6D142E4D"/>
    <w:rsid w:val="6D18C0D9"/>
    <w:rsid w:val="6D1E1316"/>
    <w:rsid w:val="6D28F888"/>
    <w:rsid w:val="6D2B2008"/>
    <w:rsid w:val="6D37460B"/>
    <w:rsid w:val="6D3778DC"/>
    <w:rsid w:val="6D3B9C29"/>
    <w:rsid w:val="6D467E0C"/>
    <w:rsid w:val="6D7573CC"/>
    <w:rsid w:val="6D763919"/>
    <w:rsid w:val="6DDB1B13"/>
    <w:rsid w:val="6DDDBFE2"/>
    <w:rsid w:val="6DE5B2AD"/>
    <w:rsid w:val="6E0320D9"/>
    <w:rsid w:val="6E0F1382"/>
    <w:rsid w:val="6E1976E6"/>
    <w:rsid w:val="6E35DF4E"/>
    <w:rsid w:val="6E3976B6"/>
    <w:rsid w:val="6E3F065C"/>
    <w:rsid w:val="6E6121FB"/>
    <w:rsid w:val="6E8D36E1"/>
    <w:rsid w:val="6E92FDEC"/>
    <w:rsid w:val="6EA60E52"/>
    <w:rsid w:val="6F0805AA"/>
    <w:rsid w:val="6F23EB5D"/>
    <w:rsid w:val="6F24E77C"/>
    <w:rsid w:val="6F50D05B"/>
    <w:rsid w:val="6F6ECC01"/>
    <w:rsid w:val="6F915E12"/>
    <w:rsid w:val="6F9703B4"/>
    <w:rsid w:val="6FA9504C"/>
    <w:rsid w:val="6FDF2E25"/>
    <w:rsid w:val="6FE0C072"/>
    <w:rsid w:val="6FE8B795"/>
    <w:rsid w:val="6FF78676"/>
    <w:rsid w:val="6FF8EBB5"/>
    <w:rsid w:val="6FFB542D"/>
    <w:rsid w:val="7003BC13"/>
    <w:rsid w:val="702DAE84"/>
    <w:rsid w:val="706CA68E"/>
    <w:rsid w:val="709C712F"/>
    <w:rsid w:val="70CD59E4"/>
    <w:rsid w:val="70D2FA66"/>
    <w:rsid w:val="70E622E3"/>
    <w:rsid w:val="70E973D9"/>
    <w:rsid w:val="70F78B8F"/>
    <w:rsid w:val="713118B7"/>
    <w:rsid w:val="7162DF6C"/>
    <w:rsid w:val="716AF05A"/>
    <w:rsid w:val="7184E205"/>
    <w:rsid w:val="719F8C74"/>
    <w:rsid w:val="71B9676B"/>
    <w:rsid w:val="71CD705C"/>
    <w:rsid w:val="71FE5E43"/>
    <w:rsid w:val="72032F4A"/>
    <w:rsid w:val="72171197"/>
    <w:rsid w:val="723FB9E0"/>
    <w:rsid w:val="72C728AB"/>
    <w:rsid w:val="72D0DA8F"/>
    <w:rsid w:val="72E9CF20"/>
    <w:rsid w:val="73068D96"/>
    <w:rsid w:val="7319C1FA"/>
    <w:rsid w:val="7319F4CB"/>
    <w:rsid w:val="733569ED"/>
    <w:rsid w:val="73650352"/>
    <w:rsid w:val="738BE93C"/>
    <w:rsid w:val="73AC4AB6"/>
    <w:rsid w:val="73BC06BF"/>
    <w:rsid w:val="73C03BD1"/>
    <w:rsid w:val="73F76F20"/>
    <w:rsid w:val="7414FE46"/>
    <w:rsid w:val="742F63AC"/>
    <w:rsid w:val="74854120"/>
    <w:rsid w:val="74B4A0D4"/>
    <w:rsid w:val="74DC0EB0"/>
    <w:rsid w:val="74EEE8B1"/>
    <w:rsid w:val="74F398DE"/>
    <w:rsid w:val="7500D3B3"/>
    <w:rsid w:val="750934F4"/>
    <w:rsid w:val="751B75F9"/>
    <w:rsid w:val="753038A4"/>
    <w:rsid w:val="754B5A48"/>
    <w:rsid w:val="7556AE94"/>
    <w:rsid w:val="755B8D33"/>
    <w:rsid w:val="75685A6E"/>
    <w:rsid w:val="763E2E58"/>
    <w:rsid w:val="764A380B"/>
    <w:rsid w:val="764E87FF"/>
    <w:rsid w:val="7665CF59"/>
    <w:rsid w:val="766BC4A1"/>
    <w:rsid w:val="768550AA"/>
    <w:rsid w:val="769CF008"/>
    <w:rsid w:val="769DEC27"/>
    <w:rsid w:val="76B24E2C"/>
    <w:rsid w:val="76B321BE"/>
    <w:rsid w:val="76C84F5B"/>
    <w:rsid w:val="775D98F3"/>
    <w:rsid w:val="775F20A3"/>
    <w:rsid w:val="777DFD40"/>
    <w:rsid w:val="77A28FE2"/>
    <w:rsid w:val="77AD2DEA"/>
    <w:rsid w:val="77B5B85F"/>
    <w:rsid w:val="77FD7C6D"/>
    <w:rsid w:val="7807B349"/>
    <w:rsid w:val="785D4509"/>
    <w:rsid w:val="787DCE82"/>
    <w:rsid w:val="7882FB0A"/>
    <w:rsid w:val="7888A3D3"/>
    <w:rsid w:val="78A230D7"/>
    <w:rsid w:val="78B92292"/>
    <w:rsid w:val="78CEF0F0"/>
    <w:rsid w:val="78D08F1F"/>
    <w:rsid w:val="78E510CB"/>
    <w:rsid w:val="78E9156C"/>
    <w:rsid w:val="78F161A2"/>
    <w:rsid w:val="79112558"/>
    <w:rsid w:val="7919CDA1"/>
    <w:rsid w:val="793B9324"/>
    <w:rsid w:val="7953EFE9"/>
    <w:rsid w:val="79700DF2"/>
    <w:rsid w:val="79756AC7"/>
    <w:rsid w:val="79820DB8"/>
    <w:rsid w:val="7992CABF"/>
    <w:rsid w:val="79BA61B6"/>
    <w:rsid w:val="79CA5CCB"/>
    <w:rsid w:val="79F9AF3C"/>
    <w:rsid w:val="7A05A30E"/>
    <w:rsid w:val="7A06E089"/>
    <w:rsid w:val="7A145CBA"/>
    <w:rsid w:val="7A1C4A40"/>
    <w:rsid w:val="7A2158CD"/>
    <w:rsid w:val="7A2290FC"/>
    <w:rsid w:val="7A34A6A2"/>
    <w:rsid w:val="7A49DF3A"/>
    <w:rsid w:val="7A5199EF"/>
    <w:rsid w:val="7A737825"/>
    <w:rsid w:val="7A769708"/>
    <w:rsid w:val="7A83419E"/>
    <w:rsid w:val="7ABDCBE9"/>
    <w:rsid w:val="7ACA3CD4"/>
    <w:rsid w:val="7ADB38DF"/>
    <w:rsid w:val="7AF7ADD0"/>
    <w:rsid w:val="7B00F07C"/>
    <w:rsid w:val="7B156A08"/>
    <w:rsid w:val="7B15F0F1"/>
    <w:rsid w:val="7B4C2A8F"/>
    <w:rsid w:val="7B4D496D"/>
    <w:rsid w:val="7B4F0EDA"/>
    <w:rsid w:val="7B4F41AB"/>
    <w:rsid w:val="7B576B9F"/>
    <w:rsid w:val="7B621AB1"/>
    <w:rsid w:val="7BB7E357"/>
    <w:rsid w:val="7BE0B76D"/>
    <w:rsid w:val="7BE51AE3"/>
    <w:rsid w:val="7BEE666F"/>
    <w:rsid w:val="7C1D295E"/>
    <w:rsid w:val="7C214D34"/>
    <w:rsid w:val="7C332A8D"/>
    <w:rsid w:val="7C4F15AF"/>
    <w:rsid w:val="7C7433AB"/>
    <w:rsid w:val="7C7998F6"/>
    <w:rsid w:val="7C957192"/>
    <w:rsid w:val="7C97AD65"/>
    <w:rsid w:val="7C9F0DC2"/>
    <w:rsid w:val="7C9F99F0"/>
    <w:rsid w:val="7CAE9F20"/>
    <w:rsid w:val="7CB7241E"/>
    <w:rsid w:val="7D073462"/>
    <w:rsid w:val="7D209391"/>
    <w:rsid w:val="7D2ADD11"/>
    <w:rsid w:val="7D5D05D2"/>
    <w:rsid w:val="7DA6F065"/>
    <w:rsid w:val="7DC73F70"/>
    <w:rsid w:val="7DDE948D"/>
    <w:rsid w:val="7DFC5D17"/>
    <w:rsid w:val="7E415406"/>
    <w:rsid w:val="7E85DB44"/>
    <w:rsid w:val="7E887604"/>
    <w:rsid w:val="7ECD6CF3"/>
    <w:rsid w:val="7ED2C9C8"/>
    <w:rsid w:val="7EDE72EA"/>
    <w:rsid w:val="7EE8337F"/>
    <w:rsid w:val="7F283B89"/>
    <w:rsid w:val="7F4B8767"/>
    <w:rsid w:val="7F4BBA38"/>
    <w:rsid w:val="7F5824A8"/>
    <w:rsid w:val="7F5F51F4"/>
    <w:rsid w:val="7F8A2562"/>
    <w:rsid w:val="7FA9D889"/>
    <w:rsid w:val="7FBB7F32"/>
    <w:rsid w:val="7FD633FB"/>
    <w:rsid w:val="7FD88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8CCB3"/>
  <w15:docId w15:val="{836083F8-ED89-4EA3-8764-982D72B7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7F"/>
    <w:rPr>
      <w:kern w:val="20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numPr>
        <w:numId w:val="40"/>
      </w:num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4894"/>
    <w:pPr>
      <w:keepNext/>
      <w:keepLines/>
      <w:numPr>
        <w:ilvl w:val="1"/>
        <w:numId w:val="40"/>
      </w:numPr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4894"/>
    <w:pPr>
      <w:keepNext/>
      <w:keepLines/>
      <w:numPr>
        <w:ilvl w:val="2"/>
        <w:numId w:val="40"/>
      </w:numPr>
      <w:spacing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4894"/>
    <w:pPr>
      <w:keepNext/>
      <w:keepLines/>
      <w:numPr>
        <w:ilvl w:val="3"/>
        <w:numId w:val="40"/>
      </w:numPr>
      <w:spacing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4894"/>
    <w:pPr>
      <w:keepNext/>
      <w:keepLines/>
      <w:numPr>
        <w:ilvl w:val="4"/>
        <w:numId w:val="40"/>
      </w:numPr>
      <w:spacing w:after="0"/>
      <w:outlineLvl w:val="4"/>
    </w:pPr>
    <w:rPr>
      <w:rFonts w:asciiTheme="majorHAnsi" w:eastAsiaTheme="majorEastAsia" w:hAnsiTheme="majorHAnsi" w:cstheme="majorBidi"/>
      <w:color w:val="577188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4894"/>
    <w:pPr>
      <w:keepNext/>
      <w:keepLines/>
      <w:numPr>
        <w:ilvl w:val="5"/>
        <w:numId w:val="40"/>
      </w:numPr>
      <w:spacing w:after="0"/>
      <w:outlineLvl w:val="5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4894"/>
    <w:pPr>
      <w:keepNext/>
      <w:keepLines/>
      <w:numPr>
        <w:ilvl w:val="6"/>
        <w:numId w:val="40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4894"/>
    <w:pPr>
      <w:keepNext/>
      <w:keepLines/>
      <w:numPr>
        <w:ilvl w:val="7"/>
        <w:numId w:val="40"/>
      </w:numPr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4894"/>
    <w:pPr>
      <w:keepNext/>
      <w:keepLines/>
      <w:numPr>
        <w:ilvl w:val="8"/>
        <w:numId w:val="40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cabezadoCar">
    <w:name w:val="Encabezado Car"/>
    <w:basedOn w:val="Fuentedeprrafopredeter"/>
    <w:link w:val="Encabezado"/>
    <w:uiPriority w:val="99"/>
    <w:rPr>
      <w:kern w:val="20"/>
    </w:rPr>
  </w:style>
  <w:style w:type="paragraph" w:styleId="Piedepgina">
    <w:name w:val="footer"/>
    <w:basedOn w:val="Normal"/>
    <w:link w:val="PiedepginaC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epginaCar">
    <w:name w:val="Pie de página Car"/>
    <w:basedOn w:val="Fuentedeprrafopredeter"/>
    <w:link w:val="Piedepgina"/>
    <w:uiPriority w:val="99"/>
    <w:rPr>
      <w:kern w:val="20"/>
    </w:rPr>
  </w:style>
  <w:style w:type="paragraph" w:styleId="Sinespaciado">
    <w:name w:val="No Spacing"/>
    <w:aliases w:val="Body"/>
    <w:link w:val="SinespaciadoCar"/>
    <w:uiPriority w:val="1"/>
    <w:qFormat/>
    <w:pPr>
      <w:spacing w:before="0" w:after="0"/>
    </w:pPr>
  </w:style>
  <w:style w:type="character" w:styleId="Textoennegrita">
    <w:name w:val="Strong"/>
    <w:basedOn w:val="Fuentedeprrafopredeter"/>
    <w:uiPriority w:val="1"/>
    <w:unhideWhenUsed/>
    <w:qFormat/>
    <w:rPr>
      <w:b/>
      <w:bCs/>
    </w:rPr>
  </w:style>
  <w:style w:type="character" w:customStyle="1" w:styleId="SinespaciadoCar">
    <w:name w:val="Sin espaciado Car"/>
    <w:aliases w:val="Body Car"/>
    <w:basedOn w:val="Fuentedeprrafopredeter"/>
    <w:link w:val="Sinespaciado"/>
    <w:uiPriority w:val="1"/>
  </w:style>
  <w:style w:type="table" w:styleId="Tablaconcuadrcula">
    <w:name w:val="Table Grid"/>
    <w:basedOn w:val="Tablanorma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Cierre">
    <w:name w:val="Closing"/>
    <w:basedOn w:val="Normal"/>
    <w:link w:val="CierreCar"/>
    <w:uiPriority w:val="99"/>
    <w:unhideWhenUsed/>
    <w:pPr>
      <w:spacing w:before="600" w:after="80"/>
    </w:pPr>
  </w:style>
  <w:style w:type="character" w:customStyle="1" w:styleId="CierreCar">
    <w:name w:val="Cierre Car"/>
    <w:basedOn w:val="Fuentedeprrafopredeter"/>
    <w:link w:val="Cierre"/>
    <w:uiPriority w:val="99"/>
    <w:rPr>
      <w:kern w:val="20"/>
    </w:rPr>
  </w:style>
  <w:style w:type="table" w:customStyle="1" w:styleId="StatusReportTable">
    <w:name w:val="Status Report Table"/>
    <w:basedOn w:val="Tablanorma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Prrafodelista">
    <w:name w:val="List Paragraph"/>
    <w:basedOn w:val="Normal"/>
    <w:uiPriority w:val="34"/>
    <w:qFormat/>
    <w:rsid w:val="00685309"/>
    <w:pPr>
      <w:ind w:left="720"/>
      <w:contextualSpacing/>
    </w:pPr>
  </w:style>
  <w:style w:type="paragraph" w:styleId="TDC1">
    <w:name w:val="toc 1"/>
    <w:basedOn w:val="Normal"/>
    <w:next w:val="Normal"/>
    <w:autoRedefine/>
    <w:uiPriority w:val="39"/>
    <w:unhideWhenUsed/>
    <w:rsid w:val="006B7A82"/>
    <w:pPr>
      <w:tabs>
        <w:tab w:val="left" w:pos="426"/>
        <w:tab w:val="right" w:leader="dot" w:pos="10070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C82419"/>
    <w:pPr>
      <w:ind w:left="200"/>
    </w:pPr>
  </w:style>
  <w:style w:type="paragraph" w:styleId="TDC3">
    <w:name w:val="toc 3"/>
    <w:basedOn w:val="Normal"/>
    <w:next w:val="Normal"/>
    <w:autoRedefine/>
    <w:uiPriority w:val="39"/>
    <w:unhideWhenUsed/>
    <w:rsid w:val="00C82419"/>
    <w:pPr>
      <w:ind w:left="400"/>
    </w:pPr>
  </w:style>
  <w:style w:type="paragraph" w:styleId="TDC4">
    <w:name w:val="toc 4"/>
    <w:basedOn w:val="Normal"/>
    <w:next w:val="Normal"/>
    <w:autoRedefine/>
    <w:uiPriority w:val="39"/>
    <w:unhideWhenUsed/>
    <w:rsid w:val="00C82419"/>
    <w:pPr>
      <w:ind w:left="600"/>
    </w:pPr>
  </w:style>
  <w:style w:type="paragraph" w:styleId="TDC5">
    <w:name w:val="toc 5"/>
    <w:basedOn w:val="Normal"/>
    <w:next w:val="Normal"/>
    <w:autoRedefine/>
    <w:uiPriority w:val="39"/>
    <w:unhideWhenUsed/>
    <w:rsid w:val="00C82419"/>
    <w:pPr>
      <w:ind w:left="800"/>
    </w:pPr>
  </w:style>
  <w:style w:type="paragraph" w:styleId="TDC6">
    <w:name w:val="toc 6"/>
    <w:basedOn w:val="Normal"/>
    <w:next w:val="Normal"/>
    <w:autoRedefine/>
    <w:uiPriority w:val="39"/>
    <w:unhideWhenUsed/>
    <w:rsid w:val="00C82419"/>
    <w:pPr>
      <w:ind w:left="1000"/>
    </w:pPr>
  </w:style>
  <w:style w:type="paragraph" w:styleId="TDC7">
    <w:name w:val="toc 7"/>
    <w:basedOn w:val="Normal"/>
    <w:next w:val="Normal"/>
    <w:autoRedefine/>
    <w:uiPriority w:val="39"/>
    <w:unhideWhenUsed/>
    <w:rsid w:val="00C82419"/>
    <w:pPr>
      <w:ind w:left="1200"/>
    </w:pPr>
  </w:style>
  <w:style w:type="paragraph" w:styleId="TDC8">
    <w:name w:val="toc 8"/>
    <w:basedOn w:val="Normal"/>
    <w:next w:val="Normal"/>
    <w:autoRedefine/>
    <w:uiPriority w:val="39"/>
    <w:unhideWhenUsed/>
    <w:rsid w:val="00C82419"/>
    <w:pPr>
      <w:ind w:left="1400"/>
    </w:pPr>
  </w:style>
  <w:style w:type="paragraph" w:styleId="TDC9">
    <w:name w:val="toc 9"/>
    <w:basedOn w:val="Normal"/>
    <w:next w:val="Normal"/>
    <w:autoRedefine/>
    <w:uiPriority w:val="39"/>
    <w:unhideWhenUsed/>
    <w:rsid w:val="00C82419"/>
    <w:pPr>
      <w:ind w:left="1600"/>
    </w:pPr>
  </w:style>
  <w:style w:type="character" w:customStyle="1" w:styleId="Ttulo2Car">
    <w:name w:val="Título 2 Car"/>
    <w:basedOn w:val="Fuentedeprrafopredeter"/>
    <w:link w:val="Ttulo2"/>
    <w:uiPriority w:val="9"/>
    <w:rsid w:val="009F4894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4894"/>
    <w:rPr>
      <w:rFonts w:asciiTheme="majorHAnsi" w:eastAsiaTheme="majorEastAsia" w:hAnsiTheme="majorHAnsi" w:cstheme="majorBidi"/>
      <w:i/>
      <w:iCs/>
      <w:color w:val="577188" w:themeColor="accent1" w:themeShade="BF"/>
      <w:kern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4894"/>
    <w:rPr>
      <w:rFonts w:asciiTheme="majorHAnsi" w:eastAsiaTheme="majorEastAsia" w:hAnsiTheme="majorHAnsi" w:cstheme="majorBidi"/>
      <w:color w:val="577188" w:themeColor="accent1" w:themeShade="BF"/>
      <w:kern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4894"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4894"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4894"/>
    <w:rPr>
      <w:rFonts w:asciiTheme="majorHAnsi" w:eastAsiaTheme="majorEastAsia" w:hAnsiTheme="majorHAnsi" w:cstheme="majorBidi"/>
      <w:color w:val="272727" w:themeColor="text1" w:themeTint="D8"/>
      <w:kern w:val="20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4894"/>
    <w:rPr>
      <w:rFonts w:asciiTheme="majorHAnsi" w:eastAsiaTheme="majorEastAsia" w:hAnsiTheme="majorHAnsi" w:cstheme="majorBidi"/>
      <w:i/>
      <w:iCs/>
      <w:color w:val="272727" w:themeColor="text1" w:themeTint="D8"/>
      <w:kern w:val="20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09C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9C2"/>
    <w:rPr>
      <w:rFonts w:ascii="Tahoma" w:hAnsi="Tahoma" w:cs="Tahoma"/>
      <w:kern w:val="2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BF154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154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154B"/>
    <w:rPr>
      <w:kern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154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154B"/>
    <w:rPr>
      <w:b/>
      <w:bCs/>
      <w:kern w:val="20"/>
    </w:rPr>
  </w:style>
  <w:style w:type="paragraph" w:customStyle="1" w:styleId="Default">
    <w:name w:val="Default"/>
    <w:rsid w:val="00F71F98"/>
    <w:pPr>
      <w:autoSpaceDE w:val="0"/>
      <w:autoSpaceDN w:val="0"/>
      <w:adjustRightInd w:val="0"/>
      <w:spacing w:before="0" w:after="0"/>
    </w:pPr>
    <w:rPr>
      <w:rFonts w:ascii="Times New Roman" w:hAnsi="Times New Roman" w:cs="Times New Roman"/>
      <w:color w:val="000000"/>
      <w:sz w:val="24"/>
      <w:szCs w:val="24"/>
      <w:lang w:val="es-EC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1F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color w:val="auto"/>
      <w:kern w:val="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F71F98"/>
    <w:rPr>
      <w:rFonts w:ascii="Courier New" w:eastAsia="Times New Roman" w:hAnsi="Courier New" w:cs="Courier New"/>
      <w:color w:val="auto"/>
      <w:lang w:val="es-EC" w:eastAsia="es-EC"/>
    </w:rPr>
  </w:style>
  <w:style w:type="paragraph" w:customStyle="1" w:styleId="paragraph">
    <w:name w:val="paragraph"/>
    <w:basedOn w:val="Normal"/>
    <w:rsid w:val="00AB58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n-CA" w:eastAsia="en-CA"/>
    </w:rPr>
  </w:style>
  <w:style w:type="character" w:customStyle="1" w:styleId="normaltextrun">
    <w:name w:val="normaltextrun"/>
    <w:basedOn w:val="Fuentedeprrafopredeter"/>
    <w:rsid w:val="00AB581B"/>
  </w:style>
  <w:style w:type="character" w:customStyle="1" w:styleId="eop">
    <w:name w:val="eop"/>
    <w:basedOn w:val="Fuentedeprrafopredeter"/>
    <w:rsid w:val="00AB581B"/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Hipervnculo">
    <w:name w:val="Hyperlink"/>
    <w:basedOn w:val="Fuentedeprrafopredeter"/>
    <w:uiPriority w:val="99"/>
    <w:unhideWhenUsed/>
    <w:rPr>
      <w:color w:val="646464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4481"/>
    <w:rPr>
      <w:color w:val="605E5C"/>
      <w:shd w:val="clear" w:color="auto" w:fill="E1DFDD"/>
    </w:rPr>
  </w:style>
  <w:style w:type="character" w:customStyle="1" w:styleId="superscript">
    <w:name w:val="superscript"/>
    <w:basedOn w:val="Fuentedeprrafopredeter"/>
    <w:rsid w:val="009356B5"/>
  </w:style>
  <w:style w:type="table" w:styleId="Tabladelista6concolores">
    <w:name w:val="List Table 6 Colorful"/>
    <w:basedOn w:val="Tablanormal"/>
    <w:uiPriority w:val="51"/>
    <w:rsid w:val="001F313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9332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6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2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4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4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31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5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3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91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38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6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B9B6C61-D290-4AA0-8966-530405FB1C4F}">
    <t:Anchor>
      <t:Comment id="517070678"/>
    </t:Anchor>
    <t:History>
      <t:Event id="{B4D2D3C0-B94D-41B5-B2E1-32169BB9C27A}" time="2023-03-27T18:13:39.456Z">
        <t:Attribution userId="S::clara.paz@udla.edu.ec::c43d9379-bc95-4934-a73e-695992800768" userProvider="AD" userName="Clara Patricia Paz"/>
        <t:Anchor>
          <t:Comment id="517070678"/>
        </t:Anchor>
        <t:Create/>
      </t:Event>
      <t:Event id="{9901B9EE-5FCD-4896-8231-A756806E0162}" time="2023-03-27T18:13:39.456Z">
        <t:Attribution userId="S::clara.paz@udla.edu.ec::c43d9379-bc95-4934-a73e-695992800768" userProvider="AD" userName="Clara Patricia Paz"/>
        <t:Anchor>
          <t:Comment id="517070678"/>
        </t:Anchor>
        <t:Assign userId="S::paula.hidalgo@udla.edu.ec::62f918e8-9856-4da8-84b8-25211c496287" userProvider="AD" userName="Paula Hidalgo Andrade"/>
      </t:Event>
      <t:Event id="{46F087E9-D715-4094-B6F4-49F53E9C20DE}" time="2023-03-27T18:13:39.456Z">
        <t:Attribution userId="S::clara.paz@udla.edu.ec::c43d9379-bc95-4934-a73e-695992800768" userProvider="AD" userName="Clara Patricia Paz"/>
        <t:Anchor>
          <t:Comment id="517070678"/>
        </t:Anchor>
        <t:SetTitle title="@Paula Hidalgo Andrade"/>
      </t:Event>
    </t:History>
  </t:Task>
</t:Task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cf4cd-37c8-42d4-ac56-af04aaf2562d">
      <Terms xmlns="http://schemas.microsoft.com/office/infopath/2007/PartnerControls"/>
    </lcf76f155ced4ddcb4097134ff3c332f>
    <TaxCatchAll xmlns="34c60f83-273b-41e7-9eaa-dbbd87361d31" xsi:nil="true"/>
  </documentManagement>
</p:properties>
</file>

<file path=customXml/item4.xml><?xml version="1.0" encoding="utf-8"?>
<b:Sources xmlns:b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227A61A85EA40A3769396E6A8BC1B" ma:contentTypeVersion="14" ma:contentTypeDescription="Create a new document." ma:contentTypeScope="" ma:versionID="f9c2adbf2e724baf5e4081eb01160f49">
  <xsd:schema xmlns:xsd="http://www.w3.org/2001/XMLSchema" xmlns:xs="http://www.w3.org/2001/XMLSchema" xmlns:p="http://schemas.microsoft.com/office/2006/metadata/properties" xmlns:ns2="351cf4cd-37c8-42d4-ac56-af04aaf2562d" xmlns:ns3="34c60f83-273b-41e7-9eaa-dbbd87361d31" targetNamespace="http://schemas.microsoft.com/office/2006/metadata/properties" ma:root="true" ma:fieldsID="983622ce008a32d4925c2acc4398e0f6" ns2:_="" ns3:_="">
    <xsd:import namespace="351cf4cd-37c8-42d4-ac56-af04aaf2562d"/>
    <xsd:import namespace="34c60f83-273b-41e7-9eaa-dbbd87361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f4cd-37c8-42d4-ac56-af04aaf2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861b30f-9ea3-4d2d-8a8c-635799609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60f83-273b-41e7-9eaa-dbbd87361d3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f4832a-0c0c-4c38-a152-c4d2f9b20448}" ma:internalName="TaxCatchAll" ma:showField="CatchAllData" ma:web="34c60f83-273b-41e7-9eaa-dbbd87361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0916FC-237F-436F-B598-53FE6E316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4B3642D1-7274-4FB5-B19D-29489B799433}">
  <ds:schemaRefs>
    <ds:schemaRef ds:uri="http://schemas.microsoft.com/office/2006/metadata/properties"/>
    <ds:schemaRef ds:uri="http://schemas.microsoft.com/office/infopath/2007/PartnerControls"/>
    <ds:schemaRef ds:uri="b5652a8d-906e-4173-99ff-8291370962dd"/>
    <ds:schemaRef ds:uri="6dede410-51e5-426d-9c8f-57f1111aca38"/>
    <ds:schemaRef ds:uri="351cf4cd-37c8-42d4-ac56-af04aaf2562d"/>
    <ds:schemaRef ds:uri="34c60f83-273b-41e7-9eaa-dbbd87361d31"/>
  </ds:schemaRefs>
</ds:datastoreItem>
</file>

<file path=customXml/itemProps4.xml><?xml version="1.0" encoding="utf-8"?>
<ds:datastoreItem xmlns:ds="http://schemas.openxmlformats.org/officeDocument/2006/customXml" ds:itemID="{080C732D-6C99-4181-88E6-1EE437A6A9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41412D-184E-46CC-9A2D-6591EC20C7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f4cd-37c8-42d4-ac56-af04aaf2562d"/>
    <ds:schemaRef ds:uri="34c60f83-273b-41e7-9eaa-dbbd87361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722</Words>
  <Characters>3975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Links>
    <vt:vector size="174" baseType="variant">
      <vt:variant>
        <vt:i4>7077935</vt:i4>
      </vt:variant>
      <vt:variant>
        <vt:i4>81</vt:i4>
      </vt:variant>
      <vt:variant>
        <vt:i4>0</vt:i4>
      </vt:variant>
      <vt:variant>
        <vt:i4>5</vt:i4>
      </vt:variant>
      <vt:variant>
        <vt:lpwstr>https://doi.org/10.20986/medpal.2019.1045/2019</vt:lpwstr>
      </vt:variant>
      <vt:variant>
        <vt:lpwstr/>
      </vt:variant>
      <vt:variant>
        <vt:i4>7536734</vt:i4>
      </vt:variant>
      <vt:variant>
        <vt:i4>78</vt:i4>
      </vt:variant>
      <vt:variant>
        <vt:i4>0</vt:i4>
      </vt:variant>
      <vt:variant>
        <vt:i4>5</vt:i4>
      </vt:variant>
      <vt:variant>
        <vt:lpwstr>https://doi.org/10.1007/978-3-030-39512-4_134</vt:lpwstr>
      </vt:variant>
      <vt:variant>
        <vt:lpwstr/>
      </vt:variant>
      <vt:variant>
        <vt:i4>1507412</vt:i4>
      </vt:variant>
      <vt:variant>
        <vt:i4>75</vt:i4>
      </vt:variant>
      <vt:variant>
        <vt:i4>0</vt:i4>
      </vt:variant>
      <vt:variant>
        <vt:i4>5</vt:i4>
      </vt:variant>
      <vt:variant>
        <vt:lpwstr>https://practicafamiliarrural.org/index.php/pfr/article/view/167/212</vt:lpwstr>
      </vt:variant>
      <vt:variant>
        <vt:lpwstr/>
      </vt:variant>
      <vt:variant>
        <vt:i4>327690</vt:i4>
      </vt:variant>
      <vt:variant>
        <vt:i4>72</vt:i4>
      </vt:variant>
      <vt:variant>
        <vt:i4>0</vt:i4>
      </vt:variant>
      <vt:variant>
        <vt:i4>5</vt:i4>
      </vt:variant>
      <vt:variant>
        <vt:lpwstr>https://doi.org/10.23936/pfr.v5i3.167</vt:lpwstr>
      </vt:variant>
      <vt:variant>
        <vt:lpwstr/>
      </vt:variant>
      <vt:variant>
        <vt:i4>6815790</vt:i4>
      </vt:variant>
      <vt:variant>
        <vt:i4>69</vt:i4>
      </vt:variant>
      <vt:variant>
        <vt:i4>0</vt:i4>
      </vt:variant>
      <vt:variant>
        <vt:i4>5</vt:i4>
      </vt:variant>
      <vt:variant>
        <vt:lpwstr>https://doi.org/10.20986/medpal.2020.1206/2020</vt:lpwstr>
      </vt:variant>
      <vt:variant>
        <vt:lpwstr/>
      </vt:variant>
      <vt:variant>
        <vt:i4>4915214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https://doi.org/10.16888/interd.2020.37.2.15</vt:lpwstr>
      </vt:variant>
      <vt:variant>
        <vt:lpwstr/>
      </vt:variant>
      <vt:variant>
        <vt:i4>393281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https://doi.org/10.36131/cnfioritieditore20200605</vt:lpwstr>
      </vt:variant>
      <vt:variant>
        <vt:lpwstr/>
      </vt:variant>
      <vt:variant>
        <vt:i4>6946855</vt:i4>
      </vt:variant>
      <vt:variant>
        <vt:i4>60</vt:i4>
      </vt:variant>
      <vt:variant>
        <vt:i4>0</vt:i4>
      </vt:variant>
      <vt:variant>
        <vt:i4>5</vt:i4>
      </vt:variant>
      <vt:variant>
        <vt:lpwstr>https://doi.org/10.3390/ijerph18010338</vt:lpwstr>
      </vt:variant>
      <vt:variant>
        <vt:lpwstr/>
      </vt:variant>
      <vt:variant>
        <vt:i4>4980748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https://doi.org/10.3390/healthcare9050515</vt:lpwstr>
      </vt:variant>
      <vt:variant>
        <vt:lpwstr/>
      </vt:variant>
      <vt:variant>
        <vt:i4>6357028</vt:i4>
      </vt:variant>
      <vt:variant>
        <vt:i4>54</vt:i4>
      </vt:variant>
      <vt:variant>
        <vt:i4>0</vt:i4>
      </vt:variant>
      <vt:variant>
        <vt:i4>5</vt:i4>
      </vt:variant>
      <vt:variant>
        <vt:lpwstr>https://doi.org/10.3390/ijerph18094840</vt:lpwstr>
      </vt:variant>
      <vt:variant>
        <vt:lpwstr/>
      </vt:variant>
      <vt:variant>
        <vt:i4>2490418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https://doi.org/10.1007/s10508-021-01921-0</vt:lpwstr>
      </vt:variant>
      <vt:variant>
        <vt:lpwstr/>
      </vt:variant>
      <vt:variant>
        <vt:i4>1376349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https://doi.org/10.1177/08258597211026398</vt:lpwstr>
      </vt:variant>
      <vt:variant>
        <vt:lpwstr/>
      </vt:variant>
      <vt:variant>
        <vt:i4>4522067</vt:i4>
      </vt:variant>
      <vt:variant>
        <vt:i4>45</vt:i4>
      </vt:variant>
      <vt:variant>
        <vt:i4>0</vt:i4>
      </vt:variant>
      <vt:variant>
        <vt:i4>5</vt:i4>
      </vt:variant>
      <vt:variant>
        <vt:lpwstr>https://doi.org/10.2147/PRBM.S314844</vt:lpwstr>
      </vt:variant>
      <vt:variant>
        <vt:lpwstr/>
      </vt:variant>
      <vt:variant>
        <vt:i4>7012448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https://doi.org/10.1136/bmjopen-2021-056361</vt:lpwstr>
      </vt:variant>
      <vt:variant>
        <vt:lpwstr/>
      </vt:variant>
      <vt:variant>
        <vt:i4>393296</vt:i4>
      </vt:variant>
      <vt:variant>
        <vt:i4>39</vt:i4>
      </vt:variant>
      <vt:variant>
        <vt:i4>0</vt:i4>
      </vt:variant>
      <vt:variant>
        <vt:i4>5</vt:i4>
      </vt:variant>
      <vt:variant>
        <vt:lpwstr>https://doi.org/10.3389/ijph.2022.1604418</vt:lpwstr>
      </vt:variant>
      <vt:variant>
        <vt:lpwstr/>
      </vt:variant>
      <vt:variant>
        <vt:i4>720974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https://doi.org/10.1080/09638237.2022.2118682</vt:lpwstr>
      </vt:variant>
      <vt:variant>
        <vt:lpwstr/>
      </vt:variant>
      <vt:variant>
        <vt:i4>7209015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https://doi.org/10.1007/s43076-022-00228-w</vt:lpwstr>
      </vt:variant>
      <vt:variant>
        <vt:lpwstr/>
      </vt:variant>
      <vt:variant>
        <vt:i4>1572953</vt:i4>
      </vt:variant>
      <vt:variant>
        <vt:i4>30</vt:i4>
      </vt:variant>
      <vt:variant>
        <vt:i4>0</vt:i4>
      </vt:variant>
      <vt:variant>
        <vt:i4>5</vt:i4>
      </vt:variant>
      <vt:variant>
        <vt:lpwstr>https://doi.org/10.3390/</vt:lpwstr>
      </vt:variant>
      <vt:variant>
        <vt:lpwstr/>
      </vt:variant>
      <vt:variant>
        <vt:i4>5111881</vt:i4>
      </vt:variant>
      <vt:variant>
        <vt:i4>27</vt:i4>
      </vt:variant>
      <vt:variant>
        <vt:i4>0</vt:i4>
      </vt:variant>
      <vt:variant>
        <vt:i4>5</vt:i4>
      </vt:variant>
      <vt:variant>
        <vt:lpwstr>https://doi.org/10.51698/aloma.2022.40.2.9-20</vt:lpwstr>
      </vt:variant>
      <vt:variant>
        <vt:lpwstr/>
      </vt:variant>
      <vt:variant>
        <vt:i4>393281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https://doi.org/10.1080/02109395.2022.2132749</vt:lpwstr>
      </vt:variant>
      <vt:variant>
        <vt:lpwstr/>
      </vt:variant>
      <vt:variant>
        <vt:i4>1441882</vt:i4>
      </vt:variant>
      <vt:variant>
        <vt:i4>21</vt:i4>
      </vt:variant>
      <vt:variant>
        <vt:i4>0</vt:i4>
      </vt:variant>
      <vt:variant>
        <vt:i4>5</vt:i4>
      </vt:variant>
      <vt:variant>
        <vt:lpwstr>https://www.who.int/tools/whoqol</vt:lpwstr>
      </vt:variant>
      <vt:variant>
        <vt:lpwstr/>
      </vt:variant>
      <vt:variant>
        <vt:i4>6422640</vt:i4>
      </vt:variant>
      <vt:variant>
        <vt:i4>18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5701658</vt:i4>
      </vt:variant>
      <vt:variant>
        <vt:i4>15</vt:i4>
      </vt:variant>
      <vt:variant>
        <vt:i4>0</vt:i4>
      </vt:variant>
      <vt:variant>
        <vt:i4>5</vt:i4>
      </vt:variant>
      <vt:variant>
        <vt:lpwstr>https://www.marbarsystem.com/</vt:lpwstr>
      </vt:variant>
      <vt:variant>
        <vt:lpwstr/>
      </vt:variant>
      <vt:variant>
        <vt:i4>7929949</vt:i4>
      </vt:variant>
      <vt:variant>
        <vt:i4>15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1376299</vt:i4>
      </vt:variant>
      <vt:variant>
        <vt:i4>12</vt:i4>
      </vt:variant>
      <vt:variant>
        <vt:i4>0</vt:i4>
      </vt:variant>
      <vt:variant>
        <vt:i4>5</vt:i4>
      </vt:variant>
      <vt:variant>
        <vt:lpwstr>mailto:clara.paz@udla.edu.ec</vt:lpwstr>
      </vt:variant>
      <vt:variant>
        <vt:lpwstr/>
      </vt:variant>
      <vt:variant>
        <vt:i4>1507382</vt:i4>
      </vt:variant>
      <vt:variant>
        <vt:i4>9</vt:i4>
      </vt:variant>
      <vt:variant>
        <vt:i4>0</vt:i4>
      </vt:variant>
      <vt:variant>
        <vt:i4>5</vt:i4>
      </vt:variant>
      <vt:variant>
        <vt:lpwstr>mailto:paula.hidalgo@udla.edu.ec</vt:lpwstr>
      </vt:variant>
      <vt:variant>
        <vt:lpwstr/>
      </vt:variant>
      <vt:variant>
        <vt:i4>7929949</vt:i4>
      </vt:variant>
      <vt:variant>
        <vt:i4>6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7929949</vt:i4>
      </vt:variant>
      <vt:variant>
        <vt:i4>3</vt:i4>
      </vt:variant>
      <vt:variant>
        <vt:i4>0</vt:i4>
      </vt:variant>
      <vt:variant>
        <vt:i4>5</vt:i4>
      </vt:variant>
      <vt:variant>
        <vt:lpwstr>mailto:carlos.hermosa@udla.edu.ec</vt:lpwstr>
      </vt:variant>
      <vt:variant>
        <vt:lpwstr/>
      </vt:variant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mailto:clara.paz@udla.edu.ec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Rosero</dc:creator>
  <cp:keywords/>
  <cp:lastModifiedBy>Christian Adrián Aristizábal</cp:lastModifiedBy>
  <cp:revision>24</cp:revision>
  <cp:lastPrinted>2016-08-15T23:52:00Z</cp:lastPrinted>
  <dcterms:created xsi:type="dcterms:W3CDTF">2023-03-27T20:27:00Z</dcterms:created>
  <dcterms:modified xsi:type="dcterms:W3CDTF">2025-09-22T20:52:00Z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0x010100609227A61A85EA40A3769396E6A8BC1B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ZOTERO_PREF_1">
    <vt:lpwstr>&lt;data data-version="3" zotero-version="6.0.4"&gt;&lt;session id="QRv4mLKs"/&gt;&lt;style id="http://www.zotero.org/styles/apa" locale="en-GB" hasBibliography="1" bibliographyStyleHasBeenSet="0"/&gt;&lt;prefs&gt;&lt;pref name="fieldType" value="Field"/&gt;&lt;pref name="automaticJourna</vt:lpwstr>
  </property>
  <property fmtid="{D5CDD505-2E9C-101B-9397-08002B2CF9AE}" pid="10" name="ZOTERO_PREF_2">
    <vt:lpwstr>lAbbreviations" value="true"/&gt;&lt;/prefs&gt;&lt;/data&gt;</vt:lpwstr>
  </property>
  <property fmtid="{D5CDD505-2E9C-101B-9397-08002B2CF9AE}" pid="11" name="MediaServiceImageTags">
    <vt:lpwstr/>
  </property>
</Properties>
</file>